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BF5" w:rsidRDefault="00F30BF5">
      <w:pPr>
        <w:rPr>
          <w:b/>
          <w:sz w:val="32"/>
        </w:rPr>
      </w:pPr>
      <w:bookmarkStart w:id="0" w:name="_GoBack"/>
      <w:bookmarkEnd w:id="0"/>
      <w:r>
        <w:rPr>
          <w:b/>
          <w:sz w:val="32"/>
        </w:rPr>
        <w:t>Exploration Storyboard Instructions</w:t>
      </w:r>
    </w:p>
    <w:p w:rsidR="0015599B" w:rsidRPr="0015599B" w:rsidRDefault="0015599B" w:rsidP="0015599B">
      <w:pPr>
        <w:rPr>
          <w:b/>
          <w:sz w:val="24"/>
        </w:rPr>
      </w:pPr>
      <w:r w:rsidRPr="0015599B">
        <w:rPr>
          <w:b/>
          <w:sz w:val="24"/>
        </w:rPr>
        <w:t>Please describe</w:t>
      </w:r>
      <w:r w:rsidR="00E44D2C">
        <w:rPr>
          <w:b/>
          <w:sz w:val="24"/>
        </w:rPr>
        <w:t xml:space="preserve"> or sketch</w:t>
      </w:r>
      <w:r w:rsidRPr="0015599B">
        <w:rPr>
          <w:b/>
          <w:sz w:val="24"/>
        </w:rPr>
        <w:t xml:space="preserve"> any pictures or graphics that would be used to help the student understand the concept.  Also describe any objects that can be dragged and dropped into another area of the screen. You could use: moving lines on graphs, addition/subtraction buttons, handles that rotate items, items that change color, etc.</w:t>
      </w:r>
    </w:p>
    <w:p w:rsidR="0015599B" w:rsidRPr="0015599B" w:rsidRDefault="0015599B">
      <w:pPr>
        <w:rPr>
          <w:b/>
          <w:sz w:val="24"/>
        </w:rPr>
      </w:pPr>
      <w:r w:rsidRPr="0015599B">
        <w:rPr>
          <w:b/>
          <w:sz w:val="24"/>
        </w:rPr>
        <w:t>Include how many problems should be presented. Should something be displayed when the student hovers the pointer over an object? Should something be highlighted when clicked? Should a box or circle appear around the object?</w:t>
      </w:r>
      <w:r w:rsidR="00C4660D">
        <w:rPr>
          <w:b/>
          <w:sz w:val="24"/>
        </w:rPr>
        <w:t xml:space="preserve"> Should there be audio feedback? What feedback or guidance should the students receive, based on which wrong or right answers?</w:t>
      </w:r>
    </w:p>
    <w:p w:rsidR="00F30BF5" w:rsidRDefault="0015599B" w:rsidP="00E44D2C">
      <w:pPr>
        <w:spacing w:after="0"/>
        <w:rPr>
          <w:b/>
          <w:sz w:val="32"/>
        </w:rPr>
      </w:pPr>
      <w:r>
        <w:rPr>
          <w:b/>
          <w:sz w:val="32"/>
        </w:rPr>
        <w:t>Here is an e</w:t>
      </w:r>
      <w:r w:rsidR="00F30BF5">
        <w:rPr>
          <w:b/>
          <w:sz w:val="32"/>
        </w:rPr>
        <w:t>xample:</w:t>
      </w:r>
    </w:p>
    <w:p w:rsidR="00E44D2C" w:rsidRPr="00E44D2C" w:rsidRDefault="00E44D2C" w:rsidP="00E44D2C">
      <w:pPr>
        <w:spacing w:after="0"/>
        <w:rPr>
          <w:sz w:val="32"/>
        </w:rPr>
      </w:pPr>
      <w:r w:rsidRPr="00E44D2C">
        <w:rPr>
          <w:b/>
          <w:color w:val="9900FF"/>
          <w:sz w:val="32"/>
        </w:rPr>
        <w:t xml:space="preserve">General Overview: </w:t>
      </w:r>
      <w:r w:rsidRPr="00E44D2C">
        <w:rPr>
          <w:sz w:val="32"/>
        </w:rPr>
        <w:t xml:space="preserve">To teach students </w:t>
      </w:r>
      <w:r w:rsidRPr="00D40146">
        <w:rPr>
          <w:sz w:val="32"/>
          <w:u w:val="single"/>
        </w:rPr>
        <w:t>one-digit multiplication</w:t>
      </w:r>
      <w:r w:rsidRPr="00E44D2C">
        <w:rPr>
          <w:sz w:val="32"/>
        </w:rPr>
        <w:t xml:space="preserve"> by </w:t>
      </w:r>
      <w:r w:rsidRPr="00D40146">
        <w:rPr>
          <w:sz w:val="32"/>
          <w:u w:val="single"/>
        </w:rPr>
        <w:t>visualizing groups</w:t>
      </w:r>
      <w:r w:rsidRPr="00E44D2C">
        <w:rPr>
          <w:sz w:val="32"/>
        </w:rPr>
        <w:t xml:space="preserve"> of objects. </w:t>
      </w:r>
    </w:p>
    <w:p w:rsidR="00F30BF5" w:rsidRPr="00F30BF5" w:rsidRDefault="00E44D2C" w:rsidP="00F30BF5">
      <w:pPr>
        <w:spacing w:after="0" w:line="240" w:lineRule="auto"/>
        <w:rPr>
          <w:rFonts w:ascii="Times New Roman" w:eastAsia="Times New Roman" w:hAnsi="Times New Roman" w:cs="Times New Roman"/>
          <w:sz w:val="24"/>
          <w:szCs w:val="24"/>
        </w:rPr>
      </w:pPr>
      <w:r w:rsidRPr="00F30BF5">
        <w:rPr>
          <w:rFonts w:ascii="Arial" w:eastAsia="Times New Roman" w:hAnsi="Arial" w:cs="Arial"/>
          <w:noProof/>
          <w:color w:val="000000"/>
          <w:sz w:val="23"/>
          <w:szCs w:val="23"/>
        </w:rPr>
        <mc:AlternateContent>
          <mc:Choice Requires="wps">
            <w:drawing>
              <wp:anchor distT="0" distB="0" distL="114300" distR="114300" simplePos="0" relativeHeight="251652096" behindDoc="0" locked="0" layoutInCell="1" allowOverlap="1" wp14:anchorId="4C6583A6" wp14:editId="6D78533D">
                <wp:simplePos x="0" y="0"/>
                <wp:positionH relativeFrom="column">
                  <wp:posOffset>0</wp:posOffset>
                </wp:positionH>
                <wp:positionV relativeFrom="paragraph">
                  <wp:posOffset>3810</wp:posOffset>
                </wp:positionV>
                <wp:extent cx="2482948" cy="1434905"/>
                <wp:effectExtent l="0" t="0" r="12700" b="13335"/>
                <wp:wrapNone/>
                <wp:docPr id="3" name="Rectangle 3"/>
                <wp:cNvGraphicFramePr/>
                <a:graphic xmlns:a="http://schemas.openxmlformats.org/drawingml/2006/main">
                  <a:graphicData uri="http://schemas.microsoft.com/office/word/2010/wordprocessingShape">
                    <wps:wsp>
                      <wps:cNvSpPr/>
                      <wps:spPr>
                        <a:xfrm>
                          <a:off x="0" y="0"/>
                          <a:ext cx="2482948" cy="14349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9ABE5E" id="Rectangle 3" o:spid="_x0000_s1026" style="position:absolute;margin-left:0;margin-top:.3pt;width:195.5pt;height:11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" filled="f" strokecolor="black [3213]" strokeweight="2pt"/>
            </w:pict>
          </mc:Fallback>
        </mc:AlternateContent>
      </w:r>
      <w:r w:rsidRPr="00F30BF5">
        <w:rPr>
          <w:rFonts w:ascii="Arial" w:eastAsia="Times New Roman" w:hAnsi="Arial" w:cs="Arial"/>
          <w:noProof/>
          <w:color w:val="000000"/>
          <w:sz w:val="23"/>
          <w:szCs w:val="23"/>
        </w:rPr>
        <mc:AlternateContent>
          <mc:Choice Requires="wps">
            <w:drawing>
              <wp:anchor distT="0" distB="0" distL="114300" distR="114300" simplePos="0" relativeHeight="251650048" behindDoc="0" locked="0" layoutInCell="1" allowOverlap="1" wp14:anchorId="4571660E" wp14:editId="2A64F623">
                <wp:simplePos x="0" y="0"/>
                <wp:positionH relativeFrom="column">
                  <wp:posOffset>2658793</wp:posOffset>
                </wp:positionH>
                <wp:positionV relativeFrom="paragraph">
                  <wp:posOffset>38979</wp:posOffset>
                </wp:positionV>
                <wp:extent cx="4431323" cy="1575582"/>
                <wp:effectExtent l="0" t="0" r="762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323" cy="1575582"/>
                        </a:xfrm>
                        <a:prstGeom prst="rect">
                          <a:avLst/>
                        </a:prstGeom>
                        <a:solidFill>
                          <a:srgbClr val="FFFFFF"/>
                        </a:solidFill>
                        <a:ln w="9525">
                          <a:noFill/>
                          <a:miter lim="800000"/>
                          <a:headEnd/>
                          <a:tailEnd/>
                        </a:ln>
                      </wps:spPr>
                      <wps:txbx>
                        <w:txbxContent>
                          <w:p w:rsidR="00C4660D" w:rsidRPr="00C4660D" w:rsidRDefault="00C4660D" w:rsidP="00F30BF5">
                            <w:pPr>
                              <w:spacing w:after="0" w:line="240" w:lineRule="auto"/>
                              <w:rPr>
                                <w:sz w:val="28"/>
                              </w:rPr>
                            </w:pPr>
                            <w:r w:rsidRPr="00C4660D">
                              <w:rPr>
                                <w:sz w:val="28"/>
                              </w:rPr>
                              <w:t>Topic: 1-digit multiplication</w:t>
                            </w:r>
                          </w:p>
                          <w:p w:rsidR="00F30BF5" w:rsidRDefault="007B393C" w:rsidP="00F30BF5">
                            <w:pPr>
                              <w:spacing w:after="0" w:line="240" w:lineRule="auto"/>
                            </w:pPr>
                            <w:r>
                              <w:t>Screen</w:t>
                            </w:r>
                            <w:r w:rsidR="00F30BF5">
                              <w:t>: 1</w:t>
                            </w:r>
                          </w:p>
                          <w:p w:rsidR="00F30BF5" w:rsidRDefault="00F30BF5" w:rsidP="00E44D2C">
                            <w:pPr>
                              <w:spacing w:after="0" w:line="240" w:lineRule="auto"/>
                              <w:rPr>
                                <w:rFonts w:ascii="Arial" w:eastAsia="Times New Roman" w:hAnsi="Arial" w:cs="Arial"/>
                                <w:color w:val="000000"/>
                                <w:sz w:val="23"/>
                                <w:szCs w:val="23"/>
                              </w:rPr>
                            </w:pPr>
                            <w:r>
                              <w:t xml:space="preserve">Instructions: </w:t>
                            </w:r>
                            <w:r w:rsidRPr="00F30BF5">
                              <w:rPr>
                                <w:rFonts w:ascii="Arial" w:eastAsia="Times New Roman" w:hAnsi="Arial" w:cs="Arial"/>
                                <w:color w:val="000000"/>
                                <w:sz w:val="23"/>
                                <w:szCs w:val="23"/>
                              </w:rPr>
                              <w:t xml:space="preserve">When the exploration starts, the </w:t>
                            </w:r>
                            <w:r w:rsidR="0015599B">
                              <w:rPr>
                                <w:rFonts w:ascii="Arial" w:eastAsia="Times New Roman" w:hAnsi="Arial" w:cs="Arial"/>
                                <w:color w:val="000000"/>
                                <w:sz w:val="23"/>
                                <w:szCs w:val="23"/>
                              </w:rPr>
                              <w:t>student</w:t>
                            </w:r>
                            <w:r w:rsidRPr="00F30BF5">
                              <w:rPr>
                                <w:rFonts w:ascii="Arial" w:eastAsia="Times New Roman" w:hAnsi="Arial" w:cs="Arial"/>
                                <w:color w:val="000000"/>
                                <w:sz w:val="23"/>
                                <w:szCs w:val="23"/>
                              </w:rPr>
                              <w:t xml:space="preserve"> can only interact with the two text boxes, which are blank. The </w:t>
                            </w:r>
                            <w:r w:rsidR="0015599B">
                              <w:rPr>
                                <w:rFonts w:ascii="Arial" w:eastAsia="Times New Roman" w:hAnsi="Arial" w:cs="Arial"/>
                                <w:color w:val="000000"/>
                                <w:sz w:val="23"/>
                                <w:szCs w:val="23"/>
                              </w:rPr>
                              <w:t>student</w:t>
                            </w:r>
                            <w:r w:rsidRPr="00F30BF5">
                              <w:rPr>
                                <w:rFonts w:ascii="Arial" w:eastAsia="Times New Roman" w:hAnsi="Arial" w:cs="Arial"/>
                                <w:color w:val="000000"/>
                                <w:sz w:val="23"/>
                                <w:szCs w:val="23"/>
                              </w:rPr>
                              <w:t xml:space="preserve"> must determine the numbers based on how many groups, and how many per group. In this case, the </w:t>
                            </w:r>
                            <w:r w:rsidR="0015599B">
                              <w:rPr>
                                <w:rFonts w:ascii="Arial" w:eastAsia="Times New Roman" w:hAnsi="Arial" w:cs="Arial"/>
                                <w:color w:val="000000"/>
                                <w:sz w:val="23"/>
                                <w:szCs w:val="23"/>
                              </w:rPr>
                              <w:t>student</w:t>
                            </w:r>
                            <w:r w:rsidRPr="00F30BF5">
                              <w:rPr>
                                <w:rFonts w:ascii="Arial" w:eastAsia="Times New Roman" w:hAnsi="Arial" w:cs="Arial"/>
                                <w:color w:val="000000"/>
                                <w:sz w:val="23"/>
                                <w:szCs w:val="23"/>
                              </w:rPr>
                              <w:t xml:space="preserve"> could either answer “3” and “4”, or “4” and “3”. Answering correctly takes the user to Stage 2.</w:t>
                            </w:r>
                          </w:p>
                          <w:p w:rsidR="00F30BF5" w:rsidRDefault="00F30BF5" w:rsidP="00F30B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571660E" id="_x0000_t202" coordsize="21600,21600" o:spt="202" path="m,l,21600r21600,l21600,xe">
                <v:stroke joinstyle="miter"/>
                <v:path gradientshapeok="t" o:connecttype="rect"/>
              </v:shapetype>
              <v:shape id="Text Box 2" o:spid="_x0000_s1026" type="#_x0000_t202" style="position:absolute;margin-left:209.35pt;margin-top:3.05pt;width:348.9pt;height:12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" stroked="f">
                <v:textbox>
                  <w:txbxContent>
                    <w:p w:rsidR="00C4660D" w:rsidRPr="00C4660D" w:rsidRDefault="00C4660D" w:rsidP="00F30BF5">
                      <w:pPr>
                        <w:spacing w:after="0" w:line="240" w:lineRule="auto"/>
                        <w:rPr>
                          <w:sz w:val="28"/>
                        </w:rPr>
                      </w:pPr>
                      <w:r w:rsidRPr="00C4660D">
                        <w:rPr>
                          <w:sz w:val="28"/>
                        </w:rPr>
                        <w:t>Topic: 1-digit multiplication</w:t>
                      </w:r>
                    </w:p>
                    <w:p w:rsidR="00F30BF5" w:rsidRDefault="007B393C" w:rsidP="00F30BF5">
                      <w:pPr>
                        <w:spacing w:after="0" w:line="240" w:lineRule="auto"/>
                      </w:pPr>
                      <w:r>
                        <w:t>Screen</w:t>
                      </w:r>
                      <w:r w:rsidR="00F30BF5">
                        <w:t>: 1</w:t>
                      </w:r>
                    </w:p>
                    <w:p w:rsidR="00F30BF5" w:rsidRDefault="00F30BF5" w:rsidP="00E44D2C">
                      <w:pPr>
                        <w:spacing w:after="0" w:line="240" w:lineRule="auto"/>
                        <w:rPr>
                          <w:rFonts w:ascii="Arial" w:eastAsia="Times New Roman" w:hAnsi="Arial" w:cs="Arial"/>
                          <w:color w:val="000000"/>
                          <w:sz w:val="23"/>
                          <w:szCs w:val="23"/>
                        </w:rPr>
                      </w:pPr>
                      <w:r>
                        <w:t xml:space="preserve">Instructions: </w:t>
                      </w:r>
                      <w:r w:rsidRPr="00F30BF5">
                        <w:rPr>
                          <w:rFonts w:ascii="Arial" w:eastAsia="Times New Roman" w:hAnsi="Arial" w:cs="Arial"/>
                          <w:color w:val="000000"/>
                          <w:sz w:val="23"/>
                          <w:szCs w:val="23"/>
                        </w:rPr>
                        <w:t xml:space="preserve">When the exploration starts, the </w:t>
                      </w:r>
                      <w:r w:rsidR="0015599B">
                        <w:rPr>
                          <w:rFonts w:ascii="Arial" w:eastAsia="Times New Roman" w:hAnsi="Arial" w:cs="Arial"/>
                          <w:color w:val="000000"/>
                          <w:sz w:val="23"/>
                          <w:szCs w:val="23"/>
                        </w:rPr>
                        <w:t>student</w:t>
                      </w:r>
                      <w:r w:rsidRPr="00F30BF5">
                        <w:rPr>
                          <w:rFonts w:ascii="Arial" w:eastAsia="Times New Roman" w:hAnsi="Arial" w:cs="Arial"/>
                          <w:color w:val="000000"/>
                          <w:sz w:val="23"/>
                          <w:szCs w:val="23"/>
                        </w:rPr>
                        <w:t xml:space="preserve"> can only interact with the two text boxes, which are blank. The </w:t>
                      </w:r>
                      <w:r w:rsidR="0015599B">
                        <w:rPr>
                          <w:rFonts w:ascii="Arial" w:eastAsia="Times New Roman" w:hAnsi="Arial" w:cs="Arial"/>
                          <w:color w:val="000000"/>
                          <w:sz w:val="23"/>
                          <w:szCs w:val="23"/>
                        </w:rPr>
                        <w:t>student</w:t>
                      </w:r>
                      <w:r w:rsidRPr="00F30BF5">
                        <w:rPr>
                          <w:rFonts w:ascii="Arial" w:eastAsia="Times New Roman" w:hAnsi="Arial" w:cs="Arial"/>
                          <w:color w:val="000000"/>
                          <w:sz w:val="23"/>
                          <w:szCs w:val="23"/>
                        </w:rPr>
                        <w:t xml:space="preserve"> must determine the numbers based on how many groups, and how many per group. In this case, the </w:t>
                      </w:r>
                      <w:r w:rsidR="0015599B">
                        <w:rPr>
                          <w:rFonts w:ascii="Arial" w:eastAsia="Times New Roman" w:hAnsi="Arial" w:cs="Arial"/>
                          <w:color w:val="000000"/>
                          <w:sz w:val="23"/>
                          <w:szCs w:val="23"/>
                        </w:rPr>
                        <w:t>student</w:t>
                      </w:r>
                      <w:r w:rsidRPr="00F30BF5">
                        <w:rPr>
                          <w:rFonts w:ascii="Arial" w:eastAsia="Times New Roman" w:hAnsi="Arial" w:cs="Arial"/>
                          <w:color w:val="000000"/>
                          <w:sz w:val="23"/>
                          <w:szCs w:val="23"/>
                        </w:rPr>
                        <w:t xml:space="preserve"> could either answer “3” and “4”, or “4” and “3”. Answering correctly takes the user to Stage 2.</w:t>
                      </w:r>
                    </w:p>
                    <w:p w:rsidR="00F30BF5" w:rsidRDefault="00F30BF5" w:rsidP="00F30BF5"/>
                  </w:txbxContent>
                </v:textbox>
              </v:shape>
            </w:pict>
          </mc:Fallback>
        </mc:AlternateContent>
      </w:r>
      <w:r w:rsidR="00F30BF5">
        <w:rPr>
          <w:rFonts w:ascii="Arial" w:eastAsia="Times New Roman" w:hAnsi="Arial" w:cs="Arial"/>
          <w:noProof/>
          <w:color w:val="000000"/>
          <w:sz w:val="23"/>
          <w:szCs w:val="23"/>
        </w:rPr>
        <w:drawing>
          <wp:inline distT="0" distB="0" distL="0" distR="0" wp14:anchorId="3402986E" wp14:editId="629E87E1">
            <wp:extent cx="2461846" cy="1429458"/>
            <wp:effectExtent l="0" t="0" r="0" b="0"/>
            <wp:docPr id="1" name="Picture 1" descr="https://lh6.googleusercontent.com/GcjFR5cO4oMKfIGSTZp2DOzgORp9Ce_gAE6maSTP2xN8qo8ct34U5ugDsh2UxKNpvXCfn_OT2c7VchetMe1o7ubtX4ss3ZJsWBzDV7N_K-4VDXpaCjPPoqliM-0RW7W9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GcjFR5cO4oMKfIGSTZp2DOzgORp9Ce_gAE6maSTP2xN8qo8ct34U5ugDsh2UxKNpvXCfn_OT2c7VchetMe1o7ubtX4ss3ZJsWBzDV7N_K-4VDXpaCjPPoqliM-0RW7W9AQ"/>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9706" cy="1439828"/>
                    </a:xfrm>
                    <a:prstGeom prst="rect">
                      <a:avLst/>
                    </a:prstGeom>
                    <a:noFill/>
                    <a:ln>
                      <a:noFill/>
                    </a:ln>
                  </pic:spPr>
                </pic:pic>
              </a:graphicData>
            </a:graphic>
          </wp:inline>
        </w:drawing>
      </w:r>
    </w:p>
    <w:p w:rsidR="00F30BF5" w:rsidRPr="00F30BF5" w:rsidRDefault="00E44D2C" w:rsidP="00F30BF5">
      <w:pPr>
        <w:spacing w:after="0" w:line="240" w:lineRule="auto"/>
        <w:rPr>
          <w:rFonts w:ascii="Times New Roman" w:eastAsia="Times New Roman" w:hAnsi="Times New Roman" w:cs="Times New Roman"/>
          <w:sz w:val="24"/>
          <w:szCs w:val="24"/>
        </w:rPr>
      </w:pPr>
      <w:r w:rsidRPr="00F30BF5">
        <w:rPr>
          <w:rFonts w:ascii="Arial" w:eastAsia="Times New Roman" w:hAnsi="Arial" w:cs="Arial"/>
          <w:noProof/>
          <w:color w:val="000000"/>
          <w:sz w:val="23"/>
          <w:szCs w:val="23"/>
        </w:rPr>
        <mc:AlternateContent>
          <mc:Choice Requires="wps">
            <w:drawing>
              <wp:anchor distT="0" distB="0" distL="114300" distR="114300" simplePos="0" relativeHeight="251653120" behindDoc="0" locked="0" layoutInCell="1" allowOverlap="1" wp14:anchorId="164DBFA9" wp14:editId="3FBE7975">
                <wp:simplePos x="0" y="0"/>
                <wp:positionH relativeFrom="column">
                  <wp:posOffset>0</wp:posOffset>
                </wp:positionH>
                <wp:positionV relativeFrom="paragraph">
                  <wp:posOffset>178142</wp:posOffset>
                </wp:positionV>
                <wp:extent cx="2468880" cy="1406769"/>
                <wp:effectExtent l="0" t="0" r="26670" b="22225"/>
                <wp:wrapNone/>
                <wp:docPr id="6" name="Rectangle 6"/>
                <wp:cNvGraphicFramePr/>
                <a:graphic xmlns:a="http://schemas.openxmlformats.org/drawingml/2006/main">
                  <a:graphicData uri="http://schemas.microsoft.com/office/word/2010/wordprocessingShape">
                    <wps:wsp>
                      <wps:cNvSpPr/>
                      <wps:spPr>
                        <a:xfrm>
                          <a:off x="0" y="0"/>
                          <a:ext cx="2468880" cy="140676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9043E9" id="Rectangle 6" o:spid="_x0000_s1026" style="position:absolute;margin-left:0;margin-top:14.05pt;width:194.4pt;height:110.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" filled="f" strokecolor="black [3213]" strokeweight="2pt"/>
            </w:pict>
          </mc:Fallback>
        </mc:AlternateContent>
      </w:r>
      <w:r w:rsidR="00DC6736" w:rsidRPr="00F30BF5">
        <w:rPr>
          <w:rFonts w:ascii="Arial" w:eastAsia="Times New Roman" w:hAnsi="Arial" w:cs="Arial"/>
          <w:noProof/>
          <w:color w:val="000000"/>
          <w:sz w:val="23"/>
          <w:szCs w:val="23"/>
        </w:rPr>
        <mc:AlternateContent>
          <mc:Choice Requires="wps">
            <w:drawing>
              <wp:anchor distT="0" distB="0" distL="114300" distR="114300" simplePos="0" relativeHeight="251654144" behindDoc="0" locked="0" layoutInCell="1" allowOverlap="1" wp14:anchorId="65B39488" wp14:editId="355613B4">
                <wp:simplePos x="0" y="0"/>
                <wp:positionH relativeFrom="column">
                  <wp:posOffset>2693962</wp:posOffset>
                </wp:positionH>
                <wp:positionV relativeFrom="paragraph">
                  <wp:posOffset>63500</wp:posOffset>
                </wp:positionV>
                <wp:extent cx="4332849" cy="1667022"/>
                <wp:effectExtent l="0" t="0" r="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2849" cy="1667022"/>
                        </a:xfrm>
                        <a:prstGeom prst="rect">
                          <a:avLst/>
                        </a:prstGeom>
                        <a:solidFill>
                          <a:srgbClr val="FFFFFF"/>
                        </a:solidFill>
                        <a:ln w="9525">
                          <a:noFill/>
                          <a:miter lim="800000"/>
                          <a:headEnd/>
                          <a:tailEnd/>
                        </a:ln>
                      </wps:spPr>
                      <wps:txbx>
                        <w:txbxContent>
                          <w:p w:rsidR="00DC6736" w:rsidRDefault="007B393C" w:rsidP="00DC6736">
                            <w:pPr>
                              <w:spacing w:after="0" w:line="240" w:lineRule="auto"/>
                            </w:pPr>
                            <w:r>
                              <w:t>Screen</w:t>
                            </w:r>
                            <w:r w:rsidR="00DC6736">
                              <w:t>: 2</w:t>
                            </w:r>
                          </w:p>
                          <w:p w:rsidR="00DC6736" w:rsidRPr="00DC6736" w:rsidRDefault="00DC6736" w:rsidP="00DC6736">
                            <w:pPr>
                              <w:spacing w:after="0" w:line="240" w:lineRule="auto"/>
                              <w:rPr>
                                <w:b/>
                              </w:rPr>
                            </w:pPr>
                            <w:r>
                              <w:t>Instructions:</w:t>
                            </w:r>
                            <w:r w:rsidRPr="00DC6736">
                              <w:rPr>
                                <w:sz w:val="16"/>
                              </w:rPr>
                              <w:t xml:space="preserve"> </w:t>
                            </w:r>
                            <w:r>
                              <w:rPr>
                                <w:sz w:val="16"/>
                              </w:rPr>
                              <w:t xml:space="preserve"> </w:t>
                            </w:r>
                            <w:r w:rsidRPr="00DC6736">
                              <w:rPr>
                                <w:rFonts w:ascii="Arial" w:eastAsia="Times New Roman" w:hAnsi="Arial" w:cs="Arial"/>
                                <w:color w:val="000000"/>
                                <w:sz w:val="20"/>
                                <w:szCs w:val="23"/>
                              </w:rPr>
                              <w:t xml:space="preserve">An equal sign and another text box appear. This text box is not selectable by the </w:t>
                            </w:r>
                            <w:r w:rsidR="0015599B">
                              <w:rPr>
                                <w:rFonts w:ascii="Arial" w:eastAsia="Times New Roman" w:hAnsi="Arial" w:cs="Arial"/>
                                <w:color w:val="000000"/>
                                <w:sz w:val="20"/>
                                <w:szCs w:val="23"/>
                              </w:rPr>
                              <w:t>student</w:t>
                            </w:r>
                            <w:r w:rsidRPr="00DC6736">
                              <w:rPr>
                                <w:rFonts w:ascii="Arial" w:eastAsia="Times New Roman" w:hAnsi="Arial" w:cs="Arial"/>
                                <w:color w:val="000000"/>
                                <w:sz w:val="20"/>
                                <w:szCs w:val="23"/>
                              </w:rPr>
                              <w:t xml:space="preserve">. Instead, the </w:t>
                            </w:r>
                            <w:r w:rsidR="0015599B">
                              <w:rPr>
                                <w:rFonts w:ascii="Arial" w:eastAsia="Times New Roman" w:hAnsi="Arial" w:cs="Arial"/>
                                <w:color w:val="000000"/>
                                <w:sz w:val="20"/>
                                <w:szCs w:val="23"/>
                              </w:rPr>
                              <w:t>student</w:t>
                            </w:r>
                            <w:r w:rsidRPr="00DC6736">
                              <w:rPr>
                                <w:rFonts w:ascii="Arial" w:eastAsia="Times New Roman" w:hAnsi="Arial" w:cs="Arial"/>
                                <w:color w:val="000000"/>
                                <w:sz w:val="20"/>
                                <w:szCs w:val="23"/>
                              </w:rPr>
                              <w:t xml:space="preserve"> clicks or taps the dots. Each time a new dot is tapped, the number in the product box increases by one. The dots can be tapped in any order. Also, the dot is labeled with whatever number it was in being tapped. A piece of audio will play reading the number that has been tapped. As long as the number in the product box does not equal the product (12 in this example), it remains red.</w:t>
                            </w:r>
                          </w:p>
                          <w:p w:rsidR="00DC6736" w:rsidRDefault="00DC6736" w:rsidP="00DC6736">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B39488" id="Text Box 9" o:spid="_x0000_s1027" type="#_x0000_t202" style="position:absolute;margin-left:212.1pt;margin-top:5pt;width:341.15pt;height:13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" stroked="f">
                <v:textbox>
                  <w:txbxContent>
                    <w:p w:rsidR="00DC6736" w:rsidRDefault="007B393C" w:rsidP="00DC6736">
                      <w:pPr>
                        <w:spacing w:after="0" w:line="240" w:lineRule="auto"/>
                      </w:pPr>
                      <w:r>
                        <w:t>Screen</w:t>
                      </w:r>
                      <w:r w:rsidR="00DC6736">
                        <w:t>: 2</w:t>
                      </w:r>
                    </w:p>
                    <w:p w:rsidR="00DC6736" w:rsidRPr="00DC6736" w:rsidRDefault="00DC6736" w:rsidP="00DC6736">
                      <w:pPr>
                        <w:spacing w:after="0" w:line="240" w:lineRule="auto"/>
                        <w:rPr>
                          <w:b/>
                        </w:rPr>
                      </w:pPr>
                      <w:r>
                        <w:t>Instructions:</w:t>
                      </w:r>
                      <w:r w:rsidRPr="00DC6736">
                        <w:rPr>
                          <w:sz w:val="16"/>
                        </w:rPr>
                        <w:t xml:space="preserve"> </w:t>
                      </w:r>
                      <w:r>
                        <w:rPr>
                          <w:sz w:val="16"/>
                        </w:rPr>
                        <w:t xml:space="preserve"> </w:t>
                      </w:r>
                      <w:r w:rsidRPr="00DC6736">
                        <w:rPr>
                          <w:rFonts w:ascii="Arial" w:eastAsia="Times New Roman" w:hAnsi="Arial" w:cs="Arial"/>
                          <w:color w:val="000000"/>
                          <w:sz w:val="20"/>
                          <w:szCs w:val="23"/>
                        </w:rPr>
                        <w:t xml:space="preserve">An equal sign and another text box appear. This text box is not selectable by the </w:t>
                      </w:r>
                      <w:r w:rsidR="0015599B">
                        <w:rPr>
                          <w:rFonts w:ascii="Arial" w:eastAsia="Times New Roman" w:hAnsi="Arial" w:cs="Arial"/>
                          <w:color w:val="000000"/>
                          <w:sz w:val="20"/>
                          <w:szCs w:val="23"/>
                        </w:rPr>
                        <w:t>student</w:t>
                      </w:r>
                      <w:r w:rsidRPr="00DC6736">
                        <w:rPr>
                          <w:rFonts w:ascii="Arial" w:eastAsia="Times New Roman" w:hAnsi="Arial" w:cs="Arial"/>
                          <w:color w:val="000000"/>
                          <w:sz w:val="20"/>
                          <w:szCs w:val="23"/>
                        </w:rPr>
                        <w:t xml:space="preserve">. Instead, the </w:t>
                      </w:r>
                      <w:r w:rsidR="0015599B">
                        <w:rPr>
                          <w:rFonts w:ascii="Arial" w:eastAsia="Times New Roman" w:hAnsi="Arial" w:cs="Arial"/>
                          <w:color w:val="000000"/>
                          <w:sz w:val="20"/>
                          <w:szCs w:val="23"/>
                        </w:rPr>
                        <w:t>student</w:t>
                      </w:r>
                      <w:r w:rsidRPr="00DC6736">
                        <w:rPr>
                          <w:rFonts w:ascii="Arial" w:eastAsia="Times New Roman" w:hAnsi="Arial" w:cs="Arial"/>
                          <w:color w:val="000000"/>
                          <w:sz w:val="20"/>
                          <w:szCs w:val="23"/>
                        </w:rPr>
                        <w:t xml:space="preserve"> clicks or taps the dots. Each time a new dot is tapped, the number in the product box increases by one. The dots can be tapped in any order. Also, the dot is labeled with whatever number it was in being tapped. A piece of audio will play reading the number that has been tapped. As long as the number in the product box does not equal the product (12 in this example), it remains red.</w:t>
                      </w:r>
                    </w:p>
                    <w:p w:rsidR="00DC6736" w:rsidRDefault="00DC6736" w:rsidP="00DC6736">
                      <w:pPr>
                        <w:spacing w:after="0" w:line="240" w:lineRule="auto"/>
                      </w:pPr>
                    </w:p>
                  </w:txbxContent>
                </v:textbox>
              </v:shape>
            </w:pict>
          </mc:Fallback>
        </mc:AlternateContent>
      </w:r>
    </w:p>
    <w:p w:rsidR="00DC6736" w:rsidRPr="00DC6736" w:rsidRDefault="00E44D2C" w:rsidP="00DC6736">
      <w:pPr>
        <w:rPr>
          <w:rFonts w:ascii="Times New Roman" w:eastAsia="Times New Roman" w:hAnsi="Times New Roman" w:cs="Times New Roman"/>
          <w:sz w:val="24"/>
          <w:szCs w:val="24"/>
        </w:rPr>
      </w:pPr>
      <w:r w:rsidRPr="00F30BF5">
        <w:rPr>
          <w:rFonts w:ascii="Arial" w:eastAsia="Times New Roman" w:hAnsi="Arial" w:cs="Arial"/>
          <w:noProof/>
          <w:color w:val="000000"/>
          <w:sz w:val="23"/>
          <w:szCs w:val="23"/>
        </w:rPr>
        <mc:AlternateContent>
          <mc:Choice Requires="wps">
            <w:drawing>
              <wp:anchor distT="0" distB="0" distL="114300" distR="114300" simplePos="0" relativeHeight="251655168" behindDoc="0" locked="0" layoutInCell="1" allowOverlap="1" wp14:anchorId="5B95AFB4" wp14:editId="18826230">
                <wp:simplePos x="0" y="0"/>
                <wp:positionH relativeFrom="column">
                  <wp:posOffset>0</wp:posOffset>
                </wp:positionH>
                <wp:positionV relativeFrom="paragraph">
                  <wp:posOffset>1571431</wp:posOffset>
                </wp:positionV>
                <wp:extent cx="2504049" cy="1463040"/>
                <wp:effectExtent l="0" t="0" r="10795" b="22860"/>
                <wp:wrapNone/>
                <wp:docPr id="13" name="Rectangle 13"/>
                <wp:cNvGraphicFramePr/>
                <a:graphic xmlns:a="http://schemas.openxmlformats.org/drawingml/2006/main">
                  <a:graphicData uri="http://schemas.microsoft.com/office/word/2010/wordprocessingShape">
                    <wps:wsp>
                      <wps:cNvSpPr/>
                      <wps:spPr>
                        <a:xfrm>
                          <a:off x="0" y="0"/>
                          <a:ext cx="2504049" cy="14630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3590C5" id="Rectangle 13" o:spid="_x0000_s1026" style="position:absolute;margin-left:0;margin-top:123.75pt;width:197.15pt;height:11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" filled="f" strokecolor="black [3213]" strokeweight="2pt"/>
            </w:pict>
          </mc:Fallback>
        </mc:AlternateContent>
      </w:r>
      <w:r w:rsidR="00DC6736">
        <w:rPr>
          <w:rFonts w:ascii="Arial" w:eastAsia="Times New Roman" w:hAnsi="Arial" w:cs="Arial"/>
          <w:noProof/>
          <w:color w:val="000000"/>
          <w:sz w:val="23"/>
          <w:szCs w:val="23"/>
        </w:rPr>
        <w:drawing>
          <wp:inline distT="0" distB="0" distL="0" distR="0" wp14:anchorId="4CE15828" wp14:editId="7BFFCCC5">
            <wp:extent cx="2468880" cy="1418392"/>
            <wp:effectExtent l="0" t="0" r="7620" b="0"/>
            <wp:docPr id="5" name="Picture 5" descr="https://lh4.googleusercontent.com/31re-48A4nr2P87fwTJBC5MStH1FD7rhOubs6GDROMEQkuMa3quWFI6N2FZ9ZfVn1rIshgbObCwiOxHBLswxlrKOVaZ0hvklsO0dT3d6gYXEvSN9C3M7HgMGpkxBlH8-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31re-48A4nr2P87fwTJBC5MStH1FD7rhOubs6GDROMEQkuMa3quWFI6N2FZ9ZfVn1rIshgbObCwiOxHBLswxlrKOVaZ0hvklsO0dT3d6gYXEvSN9C3M7HgMGpkxBlH8-Y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6415" cy="1428466"/>
                    </a:xfrm>
                    <a:prstGeom prst="rect">
                      <a:avLst/>
                    </a:prstGeom>
                    <a:noFill/>
                    <a:ln>
                      <a:noFill/>
                    </a:ln>
                  </pic:spPr>
                </pic:pic>
              </a:graphicData>
            </a:graphic>
          </wp:inline>
        </w:drawing>
      </w:r>
    </w:p>
    <w:p w:rsidR="00DC6736" w:rsidRDefault="00DC6736" w:rsidP="00DC6736">
      <w:pPr>
        <w:rPr>
          <w:b/>
          <w:sz w:val="32"/>
        </w:rPr>
      </w:pPr>
      <w:r w:rsidRPr="00F30BF5">
        <w:rPr>
          <w:rFonts w:ascii="Arial" w:eastAsia="Times New Roman" w:hAnsi="Arial" w:cs="Arial"/>
          <w:noProof/>
          <w:color w:val="000000"/>
          <w:sz w:val="23"/>
          <w:szCs w:val="23"/>
        </w:rPr>
        <mc:AlternateContent>
          <mc:Choice Requires="wps">
            <w:drawing>
              <wp:anchor distT="0" distB="0" distL="114300" distR="114300" simplePos="0" relativeHeight="251656192" behindDoc="0" locked="0" layoutInCell="1" allowOverlap="1" wp14:anchorId="1F5FA465" wp14:editId="33326FDD">
                <wp:simplePos x="0" y="0"/>
                <wp:positionH relativeFrom="column">
                  <wp:posOffset>2764302</wp:posOffset>
                </wp:positionH>
                <wp:positionV relativeFrom="paragraph">
                  <wp:posOffset>6838</wp:posOffset>
                </wp:positionV>
                <wp:extent cx="4072596" cy="1504950"/>
                <wp:effectExtent l="0" t="0" r="444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596" cy="1504950"/>
                        </a:xfrm>
                        <a:prstGeom prst="rect">
                          <a:avLst/>
                        </a:prstGeom>
                        <a:solidFill>
                          <a:srgbClr val="FFFFFF"/>
                        </a:solidFill>
                        <a:ln w="9525">
                          <a:noFill/>
                          <a:miter lim="800000"/>
                          <a:headEnd/>
                          <a:tailEnd/>
                        </a:ln>
                      </wps:spPr>
                      <wps:txbx>
                        <w:txbxContent>
                          <w:p w:rsidR="00DC6736" w:rsidRDefault="007B393C" w:rsidP="00DC6736">
                            <w:pPr>
                              <w:spacing w:after="0" w:line="240" w:lineRule="auto"/>
                            </w:pPr>
                            <w:r>
                              <w:t>Screen</w:t>
                            </w:r>
                            <w:r w:rsidR="00DC6736">
                              <w:t>: 2b</w:t>
                            </w:r>
                          </w:p>
                          <w:p w:rsidR="00DC6736" w:rsidRPr="00DC6736" w:rsidRDefault="00DC6736" w:rsidP="00DC6736">
                            <w:pPr>
                              <w:spacing w:after="0" w:line="240" w:lineRule="auto"/>
                              <w:rPr>
                                <w:b/>
                              </w:rPr>
                            </w:pPr>
                            <w:r>
                              <w:t>Instructions:</w:t>
                            </w:r>
                            <w:r w:rsidRPr="00DC6736">
                              <w:rPr>
                                <w:sz w:val="16"/>
                              </w:rPr>
                              <w:t xml:space="preserve"> </w:t>
                            </w:r>
                            <w:r>
                              <w:rPr>
                                <w:sz w:val="16"/>
                              </w:rPr>
                              <w:t xml:space="preserve"> </w:t>
                            </w:r>
                            <w:r w:rsidRPr="00DC6736">
                              <w:rPr>
                                <w:rFonts w:ascii="Arial" w:eastAsia="Times New Roman" w:hAnsi="Arial" w:cs="Arial"/>
                                <w:color w:val="000000"/>
                                <w:sz w:val="23"/>
                                <w:szCs w:val="23"/>
                              </w:rPr>
                              <w:t>Once all of the dots have been tapped, the exploration congratulates the user, turns the product text green, and displays the “Next” button.</w:t>
                            </w:r>
                            <w:r>
                              <w:rPr>
                                <w:rFonts w:ascii="Arial" w:eastAsia="Times New Roman" w:hAnsi="Arial" w:cs="Arial"/>
                                <w:color w:val="000000"/>
                                <w:sz w:val="23"/>
                                <w:szCs w:val="23"/>
                              </w:rPr>
                              <w:t xml:space="preserve"> Should have no more than</w:t>
                            </w:r>
                            <w:r w:rsidRPr="00DC6736">
                              <w:rPr>
                                <w:rFonts w:ascii="Arial" w:eastAsia="Times New Roman" w:hAnsi="Arial" w:cs="Arial"/>
                                <w:color w:val="000000"/>
                                <w:sz w:val="23"/>
                                <w:szCs w:val="23"/>
                              </w:rPr>
                              <w:t xml:space="preserve"> 5 problems. The maximum product is 20. The factors are randomly generated. There should always be at least 2 groups.</w:t>
                            </w:r>
                          </w:p>
                          <w:p w:rsidR="00DC6736" w:rsidRDefault="00DC6736" w:rsidP="00DC6736">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5FA465" id="Text Box 14" o:spid="_x0000_s1028" type="#_x0000_t202" style="position:absolute;margin-left:217.65pt;margin-top:.55pt;width:320.7pt;height:11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" stroked="f">
                <v:textbox>
                  <w:txbxContent>
                    <w:p w:rsidR="00DC6736" w:rsidRDefault="007B393C" w:rsidP="00DC6736">
                      <w:pPr>
                        <w:spacing w:after="0" w:line="240" w:lineRule="auto"/>
                      </w:pPr>
                      <w:r>
                        <w:t>Screen</w:t>
                      </w:r>
                      <w:r w:rsidR="00DC6736">
                        <w:t>: 2b</w:t>
                      </w:r>
                    </w:p>
                    <w:p w:rsidR="00DC6736" w:rsidRPr="00DC6736" w:rsidRDefault="00DC6736" w:rsidP="00DC6736">
                      <w:pPr>
                        <w:spacing w:after="0" w:line="240" w:lineRule="auto"/>
                        <w:rPr>
                          <w:b/>
                        </w:rPr>
                      </w:pPr>
                      <w:r>
                        <w:t>Instructions:</w:t>
                      </w:r>
                      <w:r w:rsidRPr="00DC6736">
                        <w:rPr>
                          <w:sz w:val="16"/>
                        </w:rPr>
                        <w:t xml:space="preserve"> </w:t>
                      </w:r>
                      <w:r>
                        <w:rPr>
                          <w:sz w:val="16"/>
                        </w:rPr>
                        <w:t xml:space="preserve"> </w:t>
                      </w:r>
                      <w:r w:rsidRPr="00DC6736">
                        <w:rPr>
                          <w:rFonts w:ascii="Arial" w:eastAsia="Times New Roman" w:hAnsi="Arial" w:cs="Arial"/>
                          <w:color w:val="000000"/>
                          <w:sz w:val="23"/>
                          <w:szCs w:val="23"/>
                        </w:rPr>
                        <w:t>Once all of the dots have been tapped, the exploration congratulates the user, turns the product text green, and displays the “Next” button.</w:t>
                      </w:r>
                      <w:r>
                        <w:rPr>
                          <w:rFonts w:ascii="Arial" w:eastAsia="Times New Roman" w:hAnsi="Arial" w:cs="Arial"/>
                          <w:color w:val="000000"/>
                          <w:sz w:val="23"/>
                          <w:szCs w:val="23"/>
                        </w:rPr>
                        <w:t xml:space="preserve"> Should have no more than</w:t>
                      </w:r>
                      <w:r w:rsidRPr="00DC6736">
                        <w:rPr>
                          <w:rFonts w:ascii="Arial" w:eastAsia="Times New Roman" w:hAnsi="Arial" w:cs="Arial"/>
                          <w:color w:val="000000"/>
                          <w:sz w:val="23"/>
                          <w:szCs w:val="23"/>
                        </w:rPr>
                        <w:t xml:space="preserve"> 5 problems. The maximum product is 20. The factors are randomly generated. There should always be at least 2 groups.</w:t>
                      </w:r>
                    </w:p>
                    <w:p w:rsidR="00DC6736" w:rsidRDefault="00DC6736" w:rsidP="00DC6736">
                      <w:pPr>
                        <w:spacing w:after="0" w:line="240" w:lineRule="auto"/>
                      </w:pPr>
                    </w:p>
                  </w:txbxContent>
                </v:textbox>
              </v:shape>
            </w:pict>
          </mc:Fallback>
        </mc:AlternateContent>
      </w:r>
      <w:r>
        <w:rPr>
          <w:rFonts w:ascii="Arial" w:eastAsia="Times New Roman" w:hAnsi="Arial" w:cs="Arial"/>
          <w:noProof/>
          <w:color w:val="000000"/>
          <w:sz w:val="23"/>
          <w:szCs w:val="23"/>
        </w:rPr>
        <w:drawing>
          <wp:inline distT="0" distB="0" distL="0" distR="0" wp14:anchorId="252B7D60" wp14:editId="10759CBA">
            <wp:extent cx="2489982" cy="1445795"/>
            <wp:effectExtent l="0" t="0" r="5715" b="2540"/>
            <wp:docPr id="10" name="Picture 10" descr="https://lh5.googleusercontent.com/IQG704eP3OKPhQ--yepHmUfobdrrf5jCOP45nmwr6NVQ4d4o-ECnryZ5VlzXm-RMNyhFgw6sgL1Ke9970q9WatPNgWvVeOZyTUGTzqOzzRoYXQpiFPAJsgwCp51VufHB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IQG704eP3OKPhQ--yepHmUfobdrrf5jCOP45nmwr6NVQ4d4o-ECnryZ5VlzXm-RMNyhFgw6sgL1Ke9970q9WatPNgWvVeOZyTUGTzqOzzRoYXQpiFPAJsgwCp51VufHBm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4820" cy="1448604"/>
                    </a:xfrm>
                    <a:prstGeom prst="rect">
                      <a:avLst/>
                    </a:prstGeom>
                    <a:noFill/>
                    <a:ln>
                      <a:noFill/>
                    </a:ln>
                  </pic:spPr>
                </pic:pic>
              </a:graphicData>
            </a:graphic>
          </wp:inline>
        </w:drawing>
      </w:r>
      <w:r w:rsidRPr="00DC6736">
        <w:rPr>
          <w:rFonts w:ascii="Arial" w:eastAsia="Times New Roman" w:hAnsi="Arial" w:cs="Arial"/>
          <w:color w:val="000000"/>
          <w:sz w:val="23"/>
          <w:szCs w:val="23"/>
        </w:rPr>
        <w:t xml:space="preserve"> </w:t>
      </w:r>
    </w:p>
    <w:p w:rsidR="00D250B8" w:rsidRDefault="00D250B8" w:rsidP="00D250B8">
      <w:pPr>
        <w:tabs>
          <w:tab w:val="left" w:pos="2918"/>
          <w:tab w:val="center" w:pos="4680"/>
        </w:tabs>
        <w:rPr>
          <w:b/>
          <w:sz w:val="32"/>
        </w:rPr>
      </w:pPr>
    </w:p>
    <w:p w:rsidR="00D250B8" w:rsidRDefault="00D250B8" w:rsidP="00D250B8">
      <w:pPr>
        <w:rPr>
          <w:b/>
          <w:sz w:val="24"/>
        </w:rPr>
      </w:pPr>
      <w:r w:rsidRPr="007B393C">
        <w:rPr>
          <w:b/>
          <w:sz w:val="24"/>
        </w:rPr>
        <w:lastRenderedPageBreak/>
        <w:t xml:space="preserve">First, provide a </w:t>
      </w:r>
      <w:r>
        <w:rPr>
          <w:b/>
          <w:color w:val="9900FF"/>
          <w:sz w:val="32"/>
        </w:rPr>
        <w:t>General O</w:t>
      </w:r>
      <w:r w:rsidRPr="00E44D2C">
        <w:rPr>
          <w:b/>
          <w:color w:val="9900FF"/>
          <w:sz w:val="32"/>
        </w:rPr>
        <w:t>verview</w:t>
      </w:r>
      <w:r w:rsidRPr="00E44D2C">
        <w:rPr>
          <w:b/>
          <w:sz w:val="32"/>
        </w:rPr>
        <w:t xml:space="preserve"> </w:t>
      </w:r>
      <w:r w:rsidRPr="007B393C">
        <w:rPr>
          <w:b/>
          <w:sz w:val="24"/>
        </w:rPr>
        <w:t>of the concept that would be reinforced in the exploration and briefly describe how the exploration would accomplish this goal.</w:t>
      </w:r>
    </w:p>
    <w:p w:rsidR="00742C3E" w:rsidRDefault="00742C3E" w:rsidP="00742C3E">
      <w:pPr>
        <w:spacing w:after="0"/>
        <w:rPr>
          <w:b/>
          <w:sz w:val="24"/>
        </w:rPr>
      </w:pPr>
      <w:r>
        <w:rPr>
          <w:b/>
          <w:sz w:val="24"/>
        </w:rPr>
        <w:t>As you write the overview, keep this questions in mind:</w:t>
      </w:r>
    </w:p>
    <w:p w:rsidR="00742C3E" w:rsidRPr="00742C3E" w:rsidRDefault="00742C3E" w:rsidP="00742C3E">
      <w:pPr>
        <w:spacing w:after="0"/>
        <w:rPr>
          <w:sz w:val="24"/>
        </w:rPr>
      </w:pPr>
      <w:r w:rsidRPr="00742C3E">
        <w:rPr>
          <w:sz w:val="24"/>
        </w:rPr>
        <w:t>Is this an introduction or a review of the objective?</w:t>
      </w:r>
    </w:p>
    <w:p w:rsidR="00742C3E" w:rsidRPr="00742C3E" w:rsidRDefault="00742C3E" w:rsidP="00742C3E">
      <w:pPr>
        <w:spacing w:after="0"/>
        <w:rPr>
          <w:sz w:val="24"/>
        </w:rPr>
      </w:pPr>
      <w:r w:rsidRPr="00742C3E">
        <w:rPr>
          <w:sz w:val="24"/>
        </w:rPr>
        <w:t>What are the pre requisites? E.g. knowledge of decimals for a money exploration</w:t>
      </w:r>
    </w:p>
    <w:p w:rsidR="00742C3E" w:rsidRPr="00742C3E" w:rsidRDefault="00742C3E" w:rsidP="00742C3E">
      <w:pPr>
        <w:spacing w:after="0"/>
        <w:rPr>
          <w:sz w:val="24"/>
        </w:rPr>
      </w:pPr>
      <w:r w:rsidRPr="00742C3E">
        <w:rPr>
          <w:sz w:val="24"/>
        </w:rPr>
        <w:t>What is the target grade level (functional grade level)?</w:t>
      </w:r>
    </w:p>
    <w:p w:rsidR="00742C3E" w:rsidRPr="00742C3E" w:rsidRDefault="00742C3E" w:rsidP="00742C3E">
      <w:pPr>
        <w:spacing w:after="0"/>
        <w:rPr>
          <w:sz w:val="24"/>
        </w:rPr>
      </w:pPr>
      <w:r w:rsidRPr="00742C3E">
        <w:rPr>
          <w:sz w:val="24"/>
        </w:rPr>
        <w:t>What is the difficulty level? E.g. number of digits, place value, unlike denominators, negatives</w:t>
      </w:r>
    </w:p>
    <w:p w:rsidR="00742C3E" w:rsidRPr="00742C3E" w:rsidRDefault="00742C3E" w:rsidP="00742C3E">
      <w:pPr>
        <w:spacing w:after="0"/>
        <w:rPr>
          <w:sz w:val="24"/>
        </w:rPr>
      </w:pPr>
      <w:r w:rsidRPr="00742C3E">
        <w:rPr>
          <w:sz w:val="24"/>
        </w:rPr>
        <w:t>Which special cases need to be taught, such as zero or one?</w:t>
      </w:r>
    </w:p>
    <w:p w:rsidR="00742C3E" w:rsidRPr="00742C3E" w:rsidRDefault="00742C3E" w:rsidP="00742C3E">
      <w:pPr>
        <w:spacing w:after="0"/>
        <w:rPr>
          <w:sz w:val="24"/>
        </w:rPr>
      </w:pPr>
      <w:r w:rsidRPr="00742C3E">
        <w:rPr>
          <w:sz w:val="24"/>
        </w:rPr>
        <w:t>What are common mistakes when working on this topic?</w:t>
      </w:r>
    </w:p>
    <w:p w:rsidR="00742C3E" w:rsidRPr="00742C3E" w:rsidRDefault="00742C3E" w:rsidP="00742C3E">
      <w:pPr>
        <w:spacing w:after="0"/>
        <w:rPr>
          <w:sz w:val="24"/>
        </w:rPr>
      </w:pPr>
      <w:r w:rsidRPr="00742C3E">
        <w:rPr>
          <w:sz w:val="24"/>
        </w:rPr>
        <w:t>Are there any wrong answers that should result in correcting feedback, e.g. you need to multiply instead of divide. Try again.</w:t>
      </w:r>
    </w:p>
    <w:p w:rsidR="00D250B8" w:rsidRDefault="00742C3E" w:rsidP="00742C3E">
      <w:pPr>
        <w:spacing w:after="0"/>
        <w:rPr>
          <w:b/>
          <w:sz w:val="24"/>
        </w:rPr>
      </w:pPr>
      <w:r w:rsidRPr="00742C3E">
        <w:rPr>
          <w:sz w:val="24"/>
        </w:rPr>
        <w:t>For a geometry exploration: determine pre requisites, such as congruency and similarity</w:t>
      </w:r>
      <w:r w:rsidRPr="00742C3E">
        <w:rPr>
          <w:b/>
          <w:sz w:val="24"/>
        </w:rPr>
        <w:t>.</w:t>
      </w:r>
    </w:p>
    <w:p w:rsidR="00D250B8" w:rsidRDefault="00D250B8" w:rsidP="00D250B8">
      <w:pPr>
        <w:rPr>
          <w:b/>
          <w:sz w:val="24"/>
        </w:rPr>
      </w:pPr>
    </w:p>
    <w:p w:rsidR="00D250B8" w:rsidRDefault="00742C3E" w:rsidP="00D250B8">
      <w:pPr>
        <w:rPr>
          <w:b/>
          <w:sz w:val="24"/>
        </w:rPr>
      </w:pPr>
      <w:r w:rsidRPr="00795CE6">
        <w:rPr>
          <w:b/>
          <w:noProof/>
          <w:sz w:val="32"/>
        </w:rPr>
        <mc:AlternateContent>
          <mc:Choice Requires="wps">
            <w:drawing>
              <wp:anchor distT="0" distB="0" distL="114300" distR="114300" simplePos="0" relativeHeight="251675648" behindDoc="0" locked="0" layoutInCell="1" allowOverlap="1" wp14:anchorId="7D05A241" wp14:editId="5C2E865B">
                <wp:simplePos x="0" y="0"/>
                <wp:positionH relativeFrom="column">
                  <wp:posOffset>-38100</wp:posOffset>
                </wp:positionH>
                <wp:positionV relativeFrom="paragraph">
                  <wp:posOffset>278130</wp:posOffset>
                </wp:positionV>
                <wp:extent cx="6819900" cy="41021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4102100"/>
                        </a:xfrm>
                        <a:prstGeom prst="rect">
                          <a:avLst/>
                        </a:prstGeom>
                        <a:solidFill>
                          <a:srgbClr val="FFFFFF"/>
                        </a:solidFill>
                        <a:ln w="9525">
                          <a:noFill/>
                          <a:miter lim="800000"/>
                          <a:headEnd/>
                          <a:tailEnd/>
                        </a:ln>
                      </wps:spPr>
                      <wps:txbx>
                        <w:txbxContent>
                          <w:p w:rsidR="00D250B8" w:rsidRDefault="00D250B8" w:rsidP="00D250B8">
                            <w:pPr>
                              <w:spacing w:after="0" w:line="360" w:lineRule="auto"/>
                              <w:rPr>
                                <w:color w:val="A6A6A6" w:themeColor="background1" w:themeShade="A6"/>
                              </w:rPr>
                            </w:pPr>
                            <w:r w:rsidRPr="00E44D2C">
                              <w:rPr>
                                <w:b/>
                                <w:color w:val="9900FF"/>
                                <w:sz w:val="32"/>
                                <w14:textFill>
                                  <w14:solidFill>
                                    <w14:srgbClr w14:val="9900FF">
                                      <w14:lumMod w14:val="65000"/>
                                    </w14:srgbClr>
                                  </w14:solidFill>
                                </w14:textFill>
                              </w:rPr>
                              <w:t xml:space="preserve">General </w:t>
                            </w:r>
                            <w:r>
                              <w:rPr>
                                <w:b/>
                                <w:color w:val="9900FF"/>
                                <w:sz w:val="32"/>
                                <w14:textFill>
                                  <w14:solidFill>
                                    <w14:srgbClr w14:val="9900FF">
                                      <w14:lumMod w14:val="65000"/>
                                    </w14:srgbClr>
                                  </w14:solidFill>
                                </w14:textFill>
                              </w:rPr>
                              <w:t>O</w:t>
                            </w:r>
                            <w:r w:rsidRPr="00E44D2C">
                              <w:rPr>
                                <w:b/>
                                <w:color w:val="9900FF"/>
                                <w:sz w:val="32"/>
                                <w14:textFill>
                                  <w14:solidFill>
                                    <w14:srgbClr w14:val="9900FF">
                                      <w14:lumMod w14:val="65000"/>
                                    </w14:srgbClr>
                                  </w14:solidFill>
                                </w14:textFill>
                              </w:rPr>
                              <w:t>verview</w:t>
                            </w:r>
                            <w:r>
                              <w:rPr>
                                <w:color w:val="A6A6A6" w:themeColor="background1" w:themeShade="A6"/>
                              </w:rPr>
                              <w:t>____________________</w:t>
                            </w:r>
                            <w:r w:rsidRPr="00E44D2C">
                              <w:rPr>
                                <w:color w:val="A6A6A6" w:themeColor="background1" w:themeShade="A6"/>
                              </w:rPr>
                              <w:t>____________________________________________________</w:t>
                            </w:r>
                          </w:p>
                          <w:p w:rsidR="00742C3E" w:rsidRPr="00447907" w:rsidRDefault="00D250B8" w:rsidP="00742C3E">
                            <w:pPr>
                              <w:spacing w:after="0" w:line="360" w:lineRule="auto"/>
                              <w:rPr>
                                <w:color w:val="A6A6A6" w:themeColor="background1" w:themeShade="A6"/>
                              </w:rPr>
                            </w:pPr>
                            <w:r>
                              <w:rPr>
                                <w:color w:val="A6A6A6" w:themeColor="background1" w:themeShade="A6"/>
                              </w:rPr>
                              <w:t>_____________________________________________________________________________________________________________________________________________________________________________________________</w:t>
                            </w:r>
                            <w:r w:rsidR="00742C3E">
                              <w:rPr>
                                <w:color w:val="A6A6A6" w:themeColor="background1" w:themeShade="A6"/>
                              </w:rPr>
                              <w:t>_____________________________________________________________________________________________________________________________________________________________________________________________</w:t>
                            </w:r>
                          </w:p>
                          <w:p w:rsidR="00742C3E" w:rsidRPr="00447907" w:rsidRDefault="00742C3E" w:rsidP="00742C3E">
                            <w:pPr>
                              <w:spacing w:after="0" w:line="360" w:lineRule="auto"/>
                              <w:rPr>
                                <w:color w:val="A6A6A6" w:themeColor="background1" w:themeShade="A6"/>
                              </w:rPr>
                            </w:pPr>
                            <w:r>
                              <w:rPr>
                                <w:color w:val="A6A6A6" w:themeColor="background1" w:themeShade="A6"/>
                              </w:rPr>
                              <w:t>_____________________________________________________________________________________________________________________________________________________________________________________________</w:t>
                            </w:r>
                          </w:p>
                          <w:p w:rsidR="00742C3E" w:rsidRPr="00447907" w:rsidRDefault="00742C3E" w:rsidP="00742C3E">
                            <w:pPr>
                              <w:spacing w:after="0" w:line="360" w:lineRule="auto"/>
                              <w:rPr>
                                <w:color w:val="A6A6A6" w:themeColor="background1" w:themeShade="A6"/>
                              </w:rPr>
                            </w:pPr>
                            <w:r>
                              <w:rPr>
                                <w:color w:val="A6A6A6" w:themeColor="background1" w:themeShade="A6"/>
                              </w:rPr>
                              <w:t>_____________________________________________________________________________________________________________________________________________________________________________________________</w:t>
                            </w:r>
                          </w:p>
                          <w:p w:rsidR="00742C3E" w:rsidRPr="00447907" w:rsidRDefault="00742C3E" w:rsidP="00742C3E">
                            <w:pPr>
                              <w:spacing w:after="0" w:line="360" w:lineRule="auto"/>
                              <w:rPr>
                                <w:color w:val="A6A6A6" w:themeColor="background1" w:themeShade="A6"/>
                              </w:rPr>
                            </w:pPr>
                            <w:r>
                              <w:rPr>
                                <w:color w:val="A6A6A6" w:themeColor="background1" w:themeShade="A6"/>
                              </w:rPr>
                              <w:t>_____________________________________________________________________________________________________________________________________________________________________________________________</w:t>
                            </w:r>
                          </w:p>
                          <w:p w:rsidR="00742C3E" w:rsidRPr="00447907" w:rsidRDefault="00742C3E" w:rsidP="00742C3E">
                            <w:pPr>
                              <w:spacing w:after="0" w:line="360" w:lineRule="auto"/>
                              <w:rPr>
                                <w:color w:val="A6A6A6" w:themeColor="background1" w:themeShade="A6"/>
                              </w:rPr>
                            </w:pPr>
                            <w:r>
                              <w:rPr>
                                <w:color w:val="A6A6A6" w:themeColor="background1" w:themeShade="A6"/>
                              </w:rPr>
                              <w:t>_____________________________________________________________________________________________________________________________________________________________________________________________</w:t>
                            </w:r>
                          </w:p>
                          <w:p w:rsidR="00742C3E" w:rsidRPr="00447907" w:rsidRDefault="00742C3E" w:rsidP="00742C3E">
                            <w:pPr>
                              <w:spacing w:after="0" w:line="360" w:lineRule="auto"/>
                              <w:rPr>
                                <w:color w:val="A6A6A6" w:themeColor="background1" w:themeShade="A6"/>
                              </w:rPr>
                            </w:pPr>
                            <w:r>
                              <w:rPr>
                                <w:color w:val="A6A6A6" w:themeColor="background1" w:themeShade="A6"/>
                              </w:rPr>
                              <w:t>_____________________________________________________________________________________________________________________________________________________________________________________________</w:t>
                            </w:r>
                          </w:p>
                          <w:p w:rsidR="00D250B8" w:rsidRPr="00447907" w:rsidRDefault="00D250B8" w:rsidP="00D250B8">
                            <w:pPr>
                              <w:spacing w:after="0" w:line="360" w:lineRule="auto"/>
                              <w:rPr>
                                <w:color w:val="A6A6A6" w:themeColor="background1" w:themeShade="A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05A241" id="_x0000_s1029" type="#_x0000_t202" style="position:absolute;margin-left:-3pt;margin-top:21.9pt;width:537pt;height:3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" stroked="f">
                <v:textbox>
                  <w:txbxContent>
                    <w:p w:rsidR="00D250B8" w:rsidRDefault="00D250B8" w:rsidP="00D250B8">
                      <w:pPr>
                        <w:spacing w:after="0" w:line="360" w:lineRule="auto"/>
                        <w:rPr>
                          <w:color w:val="A6A6A6" w:themeColor="background1" w:themeShade="A6"/>
                        </w:rPr>
                      </w:pPr>
                      <w:r w:rsidRPr="00E44D2C">
                        <w:rPr>
                          <w:b/>
                          <w:color w:val="9900FF"/>
                          <w:sz w:val="32"/>
                          <w14:textFill>
                            <w14:solidFill>
                              <w14:srgbClr w14:val="9900FF">
                                <w14:lumMod w14:val="65000"/>
                              </w14:srgbClr>
                            </w14:solidFill>
                          </w14:textFill>
                        </w:rPr>
                        <w:t xml:space="preserve">General </w:t>
                      </w:r>
                      <w:r>
                        <w:rPr>
                          <w:b/>
                          <w:color w:val="9900FF"/>
                          <w:sz w:val="32"/>
                          <w14:textFill>
                            <w14:solidFill>
                              <w14:srgbClr w14:val="9900FF">
                                <w14:lumMod w14:val="65000"/>
                              </w14:srgbClr>
                            </w14:solidFill>
                          </w14:textFill>
                        </w:rPr>
                        <w:t>O</w:t>
                      </w:r>
                      <w:r w:rsidRPr="00E44D2C">
                        <w:rPr>
                          <w:b/>
                          <w:color w:val="9900FF"/>
                          <w:sz w:val="32"/>
                          <w14:textFill>
                            <w14:solidFill>
                              <w14:srgbClr w14:val="9900FF">
                                <w14:lumMod w14:val="65000"/>
                              </w14:srgbClr>
                            </w14:solidFill>
                          </w14:textFill>
                        </w:rPr>
                        <w:t>verview</w:t>
                      </w:r>
                      <w:r>
                        <w:rPr>
                          <w:color w:val="A6A6A6" w:themeColor="background1" w:themeShade="A6"/>
                        </w:rPr>
                        <w:t>____________________</w:t>
                      </w:r>
                      <w:r w:rsidRPr="00E44D2C">
                        <w:rPr>
                          <w:color w:val="A6A6A6" w:themeColor="background1" w:themeShade="A6"/>
                        </w:rPr>
                        <w:t>____________________________________________________</w:t>
                      </w:r>
                    </w:p>
                    <w:p w:rsidR="00742C3E" w:rsidRPr="00447907" w:rsidRDefault="00D250B8" w:rsidP="00742C3E">
                      <w:pPr>
                        <w:spacing w:after="0" w:line="360" w:lineRule="auto"/>
                        <w:rPr>
                          <w:color w:val="A6A6A6" w:themeColor="background1" w:themeShade="A6"/>
                        </w:rPr>
                      </w:pPr>
                      <w:r>
                        <w:rPr>
                          <w:color w:val="A6A6A6" w:themeColor="background1" w:themeShade="A6"/>
                        </w:rPr>
                        <w:t>_____________________________________________________________________________________________________________________________________________________________________________________________</w:t>
                      </w:r>
                      <w:r w:rsidR="00742C3E">
                        <w:rPr>
                          <w:color w:val="A6A6A6" w:themeColor="background1" w:themeShade="A6"/>
                        </w:rPr>
                        <w:t>_____________________________________________________________________________________________________________________________________________________________________________________________</w:t>
                      </w:r>
                    </w:p>
                    <w:p w:rsidR="00742C3E" w:rsidRPr="00447907" w:rsidRDefault="00742C3E" w:rsidP="00742C3E">
                      <w:pPr>
                        <w:spacing w:after="0" w:line="360" w:lineRule="auto"/>
                        <w:rPr>
                          <w:color w:val="A6A6A6" w:themeColor="background1" w:themeShade="A6"/>
                        </w:rPr>
                      </w:pPr>
                      <w:r>
                        <w:rPr>
                          <w:color w:val="A6A6A6" w:themeColor="background1" w:themeShade="A6"/>
                        </w:rPr>
                        <w:t>_____________________________________________________________________________________________________________________________________________________________________________________________</w:t>
                      </w:r>
                    </w:p>
                    <w:p w:rsidR="00742C3E" w:rsidRPr="00447907" w:rsidRDefault="00742C3E" w:rsidP="00742C3E">
                      <w:pPr>
                        <w:spacing w:after="0" w:line="360" w:lineRule="auto"/>
                        <w:rPr>
                          <w:color w:val="A6A6A6" w:themeColor="background1" w:themeShade="A6"/>
                        </w:rPr>
                      </w:pPr>
                      <w:r>
                        <w:rPr>
                          <w:color w:val="A6A6A6" w:themeColor="background1" w:themeShade="A6"/>
                        </w:rPr>
                        <w:t>_____________________________________________________________________________________________________________________________________________________________________________________________</w:t>
                      </w:r>
                    </w:p>
                    <w:p w:rsidR="00742C3E" w:rsidRPr="00447907" w:rsidRDefault="00742C3E" w:rsidP="00742C3E">
                      <w:pPr>
                        <w:spacing w:after="0" w:line="360" w:lineRule="auto"/>
                        <w:rPr>
                          <w:color w:val="A6A6A6" w:themeColor="background1" w:themeShade="A6"/>
                        </w:rPr>
                      </w:pPr>
                      <w:r>
                        <w:rPr>
                          <w:color w:val="A6A6A6" w:themeColor="background1" w:themeShade="A6"/>
                        </w:rPr>
                        <w:t>_____________________________________________________________________________________________________________________________________________________________________________________________</w:t>
                      </w:r>
                    </w:p>
                    <w:p w:rsidR="00742C3E" w:rsidRPr="00447907" w:rsidRDefault="00742C3E" w:rsidP="00742C3E">
                      <w:pPr>
                        <w:spacing w:after="0" w:line="360" w:lineRule="auto"/>
                        <w:rPr>
                          <w:color w:val="A6A6A6" w:themeColor="background1" w:themeShade="A6"/>
                        </w:rPr>
                      </w:pPr>
                      <w:r>
                        <w:rPr>
                          <w:color w:val="A6A6A6" w:themeColor="background1" w:themeShade="A6"/>
                        </w:rPr>
                        <w:t>_____________________________________________________________________________________________________________________________________________________________________________________________</w:t>
                      </w:r>
                    </w:p>
                    <w:p w:rsidR="00742C3E" w:rsidRPr="00447907" w:rsidRDefault="00742C3E" w:rsidP="00742C3E">
                      <w:pPr>
                        <w:spacing w:after="0" w:line="360" w:lineRule="auto"/>
                        <w:rPr>
                          <w:color w:val="A6A6A6" w:themeColor="background1" w:themeShade="A6"/>
                        </w:rPr>
                      </w:pPr>
                      <w:r>
                        <w:rPr>
                          <w:color w:val="A6A6A6" w:themeColor="background1" w:themeShade="A6"/>
                        </w:rPr>
                        <w:t>_____________________________________________________________________________________________________________________________________________________________________________________________</w:t>
                      </w:r>
                    </w:p>
                    <w:p w:rsidR="00D250B8" w:rsidRPr="00447907" w:rsidRDefault="00D250B8" w:rsidP="00D250B8">
                      <w:pPr>
                        <w:spacing w:after="0" w:line="360" w:lineRule="auto"/>
                        <w:rPr>
                          <w:color w:val="A6A6A6" w:themeColor="background1" w:themeShade="A6"/>
                        </w:rPr>
                      </w:pPr>
                    </w:p>
                  </w:txbxContent>
                </v:textbox>
              </v:shape>
            </w:pict>
          </mc:Fallback>
        </mc:AlternateContent>
      </w:r>
    </w:p>
    <w:p w:rsidR="00D250B8" w:rsidRDefault="00D250B8" w:rsidP="00D250B8">
      <w:pPr>
        <w:rPr>
          <w:b/>
          <w:sz w:val="24"/>
        </w:rPr>
      </w:pPr>
    </w:p>
    <w:p w:rsidR="00D250B8" w:rsidRDefault="00D250B8">
      <w:pPr>
        <w:rPr>
          <w:b/>
          <w:sz w:val="32"/>
        </w:rPr>
      </w:pPr>
      <w:r>
        <w:rPr>
          <w:b/>
          <w:sz w:val="32"/>
        </w:rPr>
        <w:br w:type="page"/>
      </w:r>
    </w:p>
    <w:p w:rsidR="00D250B8" w:rsidRDefault="00D250B8">
      <w:pPr>
        <w:rPr>
          <w:b/>
          <w:sz w:val="32"/>
        </w:rPr>
      </w:pPr>
    </w:p>
    <w:p w:rsidR="00447907" w:rsidRPr="00E44D2C" w:rsidRDefault="00447907" w:rsidP="00E44D2C">
      <w:pPr>
        <w:tabs>
          <w:tab w:val="left" w:pos="2918"/>
          <w:tab w:val="center" w:pos="4680"/>
        </w:tabs>
        <w:rPr>
          <w:b/>
        </w:rPr>
      </w:pPr>
      <w:r w:rsidRPr="00795CE6">
        <w:rPr>
          <w:b/>
          <w:sz w:val="32"/>
        </w:rPr>
        <w:t>Exploration Storyboard</w:t>
      </w:r>
      <w:r w:rsidR="00742C3E">
        <w:rPr>
          <w:b/>
          <w:sz w:val="32"/>
        </w:rPr>
        <w:t>s</w:t>
      </w:r>
    </w:p>
    <w:p w:rsidR="00447907" w:rsidRPr="00447907" w:rsidRDefault="00E44D2C" w:rsidP="00447907">
      <w:r w:rsidRPr="00795CE6">
        <w:rPr>
          <w:b/>
          <w:noProof/>
          <w:sz w:val="32"/>
        </w:rPr>
        <mc:AlternateContent>
          <mc:Choice Requires="wps">
            <w:drawing>
              <wp:anchor distT="0" distB="0" distL="114300" distR="114300" simplePos="0" relativeHeight="251633152" behindDoc="0" locked="0" layoutInCell="1" allowOverlap="1" wp14:anchorId="458DE6DA" wp14:editId="6FDE259D">
                <wp:simplePos x="0" y="0"/>
                <wp:positionH relativeFrom="column">
                  <wp:posOffset>203200</wp:posOffset>
                </wp:positionH>
                <wp:positionV relativeFrom="paragraph">
                  <wp:posOffset>60325</wp:posOffset>
                </wp:positionV>
                <wp:extent cx="3670300" cy="2298700"/>
                <wp:effectExtent l="0" t="0" r="25400" b="25400"/>
                <wp:wrapNone/>
                <wp:docPr id="4" name="Rectangle 4"/>
                <wp:cNvGraphicFramePr/>
                <a:graphic xmlns:a="http://schemas.openxmlformats.org/drawingml/2006/main">
                  <a:graphicData uri="http://schemas.microsoft.com/office/word/2010/wordprocessingShape">
                    <wps:wsp>
                      <wps:cNvSpPr/>
                      <wps:spPr>
                        <a:xfrm>
                          <a:off x="0" y="0"/>
                          <a:ext cx="3670300" cy="2298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E24974" id="Rectangle 4" o:spid="_x0000_s1026" style="position:absolute;margin-left:16pt;margin-top:4.75pt;width:289pt;height:18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" filled="f" strokecolor="black [3213]" strokeweight="2pt"/>
            </w:pict>
          </mc:Fallback>
        </mc:AlternateContent>
      </w:r>
      <w:r w:rsidRPr="00795CE6">
        <w:rPr>
          <w:b/>
          <w:noProof/>
          <w:sz w:val="32"/>
        </w:rPr>
        <mc:AlternateContent>
          <mc:Choice Requires="wps">
            <w:drawing>
              <wp:anchor distT="0" distB="0" distL="114300" distR="114300" simplePos="0" relativeHeight="251632128" behindDoc="0" locked="0" layoutInCell="1" allowOverlap="1" wp14:anchorId="6E0D7341" wp14:editId="150B67D2">
                <wp:simplePos x="0" y="0"/>
                <wp:positionH relativeFrom="column">
                  <wp:posOffset>3873500</wp:posOffset>
                </wp:positionH>
                <wp:positionV relativeFrom="paragraph">
                  <wp:posOffset>9525</wp:posOffset>
                </wp:positionV>
                <wp:extent cx="2971800" cy="2578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578100"/>
                        </a:xfrm>
                        <a:prstGeom prst="rect">
                          <a:avLst/>
                        </a:prstGeom>
                        <a:solidFill>
                          <a:srgbClr val="FFFFFF"/>
                        </a:solidFill>
                        <a:ln w="9525">
                          <a:noFill/>
                          <a:miter lim="800000"/>
                          <a:headEnd/>
                          <a:tailEnd/>
                        </a:ln>
                      </wps:spPr>
                      <wps:txbx>
                        <w:txbxContent>
                          <w:p w:rsidR="00ED0C28" w:rsidRPr="00ED0C28" w:rsidRDefault="00447907" w:rsidP="00447907">
                            <w:pPr>
                              <w:spacing w:line="360" w:lineRule="auto"/>
                              <w:rPr>
                                <w:color w:val="BFBFBF" w:themeColor="background1" w:themeShade="BF"/>
                              </w:rPr>
                            </w:pPr>
                            <w:r w:rsidRPr="00447907">
                              <w:t>Screen</w:t>
                            </w:r>
                            <w:r w:rsidR="00FA1F20" w:rsidRPr="00ED0C28">
                              <w:rPr>
                                <w:color w:val="BFBFBF" w:themeColor="background1" w:themeShade="BF"/>
                              </w:rPr>
                              <w:t>:</w:t>
                            </w:r>
                            <w:r w:rsidR="00795CE6" w:rsidRPr="00ED0C28">
                              <w:rPr>
                                <w:color w:val="BFBFBF" w:themeColor="background1" w:themeShade="BF"/>
                              </w:rPr>
                              <w:t>______</w:t>
                            </w:r>
                            <w:r w:rsidR="00ED0C28" w:rsidRPr="00ED0C28">
                              <w:rPr>
                                <w:color w:val="BFBFBF" w:themeColor="background1" w:themeShade="BF"/>
                              </w:rPr>
                              <w:t>__________________________</w:t>
                            </w:r>
                          </w:p>
                          <w:p w:rsidR="00795CE6" w:rsidRPr="00447907" w:rsidRDefault="00FA1F20" w:rsidP="00447907">
                            <w:pPr>
                              <w:spacing w:line="360" w:lineRule="auto"/>
                              <w:rPr>
                                <w:color w:val="A6A6A6" w:themeColor="background1" w:themeShade="A6"/>
                              </w:rPr>
                            </w:pPr>
                            <w:r w:rsidRPr="00447907">
                              <w:t xml:space="preserve">Instructions: </w:t>
                            </w:r>
                            <w:r w:rsidR="00795CE6" w:rsidRPr="00447907">
                              <w:rPr>
                                <w:color w:val="A6A6A6" w:themeColor="background1" w:themeShade="A6"/>
                              </w:rPr>
                              <w:t>__________</w:t>
                            </w:r>
                            <w:r w:rsidR="00ED0C28">
                              <w:rPr>
                                <w:color w:val="A6A6A6" w:themeColor="background1" w:themeShade="A6"/>
                              </w:rPr>
                              <w:t>________________</w:t>
                            </w:r>
                            <w:r w:rsidR="00795CE6" w:rsidRPr="00447907">
                              <w:rPr>
                                <w:color w:val="A6A6A6" w:themeColor="background1" w:themeShade="A6"/>
                              </w:rPr>
                              <w:t>__</w:t>
                            </w:r>
                            <w:r w:rsidRPr="00447907">
                              <w:rPr>
                                <w:color w:val="A6A6A6" w:themeColor="background1" w:themeShade="A6"/>
                              </w:rPr>
                              <w:t xml:space="preserve"> </w:t>
                            </w:r>
                            <w:r w:rsidR="00795CE6" w:rsidRPr="00447907">
                              <w:rPr>
                                <w:color w:val="A6A6A6" w:themeColor="background1" w:themeShade="A6"/>
                              </w:rPr>
                              <w:t>____________________________________________________________________________________________________________________________________________________________________________________________________________________________________________________________</w:t>
                            </w:r>
                            <w:r w:rsidR="00447907" w:rsidRPr="00447907">
                              <w:rPr>
                                <w:color w:val="A6A6A6" w:themeColor="background1" w:themeShade="A6"/>
                              </w:rPr>
                              <w:t>____________________________________</w:t>
                            </w:r>
                            <w:r w:rsidR="00795CE6" w:rsidRPr="00447907">
                              <w:rPr>
                                <w:color w:val="A6A6A6" w:themeColor="background1" w:themeShade="A6"/>
                              </w:rPr>
                              <w:t>_________________________________________</w:t>
                            </w:r>
                            <w:r w:rsidR="00447907">
                              <w:rPr>
                                <w:color w:val="A6A6A6" w:themeColor="background1" w:themeShade="A6"/>
                              </w:rPr>
                              <w:t>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0D7341" id="_x0000_s1030" type="#_x0000_t202" style="position:absolute;margin-left:305pt;margin-top:.75pt;width:234pt;height:20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" stroked="f">
                <v:textbox>
                  <w:txbxContent>
                    <w:p w:rsidR="00ED0C28" w:rsidRPr="00ED0C28" w:rsidRDefault="00447907" w:rsidP="00447907">
                      <w:pPr>
                        <w:spacing w:line="360" w:lineRule="auto"/>
                        <w:rPr>
                          <w:color w:val="BFBFBF" w:themeColor="background1" w:themeShade="BF"/>
                        </w:rPr>
                      </w:pPr>
                      <w:r w:rsidRPr="00447907">
                        <w:t>Screen</w:t>
                      </w:r>
                      <w:r w:rsidR="00FA1F20" w:rsidRPr="00ED0C28">
                        <w:rPr>
                          <w:color w:val="BFBFBF" w:themeColor="background1" w:themeShade="BF"/>
                        </w:rPr>
                        <w:t>:</w:t>
                      </w:r>
                      <w:r w:rsidR="00795CE6" w:rsidRPr="00ED0C28">
                        <w:rPr>
                          <w:color w:val="BFBFBF" w:themeColor="background1" w:themeShade="BF"/>
                        </w:rPr>
                        <w:t>______</w:t>
                      </w:r>
                      <w:r w:rsidR="00ED0C28" w:rsidRPr="00ED0C28">
                        <w:rPr>
                          <w:color w:val="BFBFBF" w:themeColor="background1" w:themeShade="BF"/>
                        </w:rPr>
                        <w:t>__________________________</w:t>
                      </w:r>
                    </w:p>
                    <w:p w:rsidR="00795CE6" w:rsidRPr="00447907" w:rsidRDefault="00FA1F20" w:rsidP="00447907">
                      <w:pPr>
                        <w:spacing w:line="360" w:lineRule="auto"/>
                        <w:rPr>
                          <w:color w:val="A6A6A6" w:themeColor="background1" w:themeShade="A6"/>
                        </w:rPr>
                      </w:pPr>
                      <w:r w:rsidRPr="00447907">
                        <w:t xml:space="preserve">Instructions: </w:t>
                      </w:r>
                      <w:r w:rsidR="00795CE6" w:rsidRPr="00447907">
                        <w:rPr>
                          <w:color w:val="A6A6A6" w:themeColor="background1" w:themeShade="A6"/>
                        </w:rPr>
                        <w:t>__________</w:t>
                      </w:r>
                      <w:r w:rsidR="00ED0C28">
                        <w:rPr>
                          <w:color w:val="A6A6A6" w:themeColor="background1" w:themeShade="A6"/>
                        </w:rPr>
                        <w:t>________________</w:t>
                      </w:r>
                      <w:r w:rsidR="00795CE6" w:rsidRPr="00447907">
                        <w:rPr>
                          <w:color w:val="A6A6A6" w:themeColor="background1" w:themeShade="A6"/>
                        </w:rPr>
                        <w:t>__</w:t>
                      </w:r>
                      <w:r w:rsidRPr="00447907">
                        <w:rPr>
                          <w:color w:val="A6A6A6" w:themeColor="background1" w:themeShade="A6"/>
                        </w:rPr>
                        <w:t xml:space="preserve"> </w:t>
                      </w:r>
                      <w:r w:rsidR="00795CE6" w:rsidRPr="00447907">
                        <w:rPr>
                          <w:color w:val="A6A6A6" w:themeColor="background1" w:themeShade="A6"/>
                        </w:rPr>
                        <w:t>____________________________________________________________________________________________________________________________________________________________________________________________________________________________________________________________</w:t>
                      </w:r>
                      <w:r w:rsidR="00447907" w:rsidRPr="00447907">
                        <w:rPr>
                          <w:color w:val="A6A6A6" w:themeColor="background1" w:themeShade="A6"/>
                        </w:rPr>
                        <w:t>____________________________________</w:t>
                      </w:r>
                      <w:r w:rsidR="00795CE6" w:rsidRPr="00447907">
                        <w:rPr>
                          <w:color w:val="A6A6A6" w:themeColor="background1" w:themeShade="A6"/>
                        </w:rPr>
                        <w:t>_________________________________________</w:t>
                      </w:r>
                      <w:r w:rsidR="00447907">
                        <w:rPr>
                          <w:color w:val="A6A6A6" w:themeColor="background1" w:themeShade="A6"/>
                        </w:rPr>
                        <w:t>______________________</w:t>
                      </w:r>
                    </w:p>
                  </w:txbxContent>
                </v:textbox>
              </v:shape>
            </w:pict>
          </mc:Fallback>
        </mc:AlternateContent>
      </w:r>
    </w:p>
    <w:p w:rsidR="00447907" w:rsidRPr="00447907" w:rsidRDefault="00447907" w:rsidP="00447907"/>
    <w:p w:rsidR="00447907" w:rsidRPr="00447907" w:rsidRDefault="00447907" w:rsidP="00447907"/>
    <w:p w:rsidR="00447907" w:rsidRPr="00447907" w:rsidRDefault="00447907" w:rsidP="00447907"/>
    <w:p w:rsidR="00447907" w:rsidRPr="00447907" w:rsidRDefault="00447907" w:rsidP="00447907"/>
    <w:p w:rsidR="00447907" w:rsidRPr="00447907" w:rsidRDefault="00447907" w:rsidP="00447907"/>
    <w:p w:rsidR="00447907" w:rsidRDefault="00447907" w:rsidP="00447907"/>
    <w:p w:rsidR="00447907" w:rsidRDefault="007B393C" w:rsidP="00447907">
      <w:r w:rsidRPr="00795CE6">
        <w:rPr>
          <w:b/>
          <w:noProof/>
          <w:sz w:val="32"/>
        </w:rPr>
        <mc:AlternateContent>
          <mc:Choice Requires="wps">
            <w:drawing>
              <wp:anchor distT="0" distB="0" distL="114300" distR="114300" simplePos="0" relativeHeight="251678720" behindDoc="0" locked="0" layoutInCell="1" allowOverlap="1" wp14:anchorId="1C39DCBC" wp14:editId="72D5CEFE">
                <wp:simplePos x="0" y="0"/>
                <wp:positionH relativeFrom="column">
                  <wp:posOffset>12700</wp:posOffset>
                </wp:positionH>
                <wp:positionV relativeFrom="paragraph">
                  <wp:posOffset>165100</wp:posOffset>
                </wp:positionV>
                <wp:extent cx="6819900" cy="7874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787400"/>
                        </a:xfrm>
                        <a:prstGeom prst="rect">
                          <a:avLst/>
                        </a:prstGeom>
                        <a:solidFill>
                          <a:srgbClr val="FFFFFF"/>
                        </a:solidFill>
                        <a:ln w="9525">
                          <a:noFill/>
                          <a:miter lim="800000"/>
                          <a:headEnd/>
                          <a:tailEnd/>
                        </a:ln>
                      </wps:spPr>
                      <wps:txbx>
                        <w:txbxContent>
                          <w:p w:rsidR="00447907" w:rsidRPr="00447907" w:rsidRDefault="00447907" w:rsidP="00447907">
                            <w:pPr>
                              <w:spacing w:line="360" w:lineRule="auto"/>
                              <w:rPr>
                                <w:color w:val="A6A6A6" w:themeColor="background1" w:themeShade="A6"/>
                              </w:rPr>
                            </w:pPr>
                            <w:r w:rsidRPr="00447907">
                              <w:rPr>
                                <w:color w:val="A6A6A6" w:themeColor="background1" w:themeShade="A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A6A6A6" w:themeColor="background1" w:themeShade="A6"/>
                              </w:rPr>
                              <w:t>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39DCBC" id="_x0000_s1031" type="#_x0000_t202" style="position:absolute;margin-left:1pt;margin-top:13pt;width:537pt;height: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" stroked="f">
                <v:textbox>
                  <w:txbxContent>
                    <w:p w:rsidR="00447907" w:rsidRPr="00447907" w:rsidRDefault="00447907" w:rsidP="00447907">
                      <w:pPr>
                        <w:spacing w:line="360" w:lineRule="auto"/>
                        <w:rPr>
                          <w:color w:val="A6A6A6" w:themeColor="background1" w:themeShade="A6"/>
                        </w:rPr>
                      </w:pPr>
                      <w:r w:rsidRPr="00447907">
                        <w:rPr>
                          <w:color w:val="A6A6A6" w:themeColor="background1" w:themeShade="A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A6A6A6" w:themeColor="background1" w:themeShade="A6"/>
                        </w:rPr>
                        <w:t>___________________________________________________</w:t>
                      </w:r>
                    </w:p>
                  </w:txbxContent>
                </v:textbox>
              </v:shape>
            </w:pict>
          </mc:Fallback>
        </mc:AlternateContent>
      </w:r>
    </w:p>
    <w:p w:rsidR="00BF4050" w:rsidRDefault="00B8542C">
      <w:pPr>
        <w:rPr>
          <w:b/>
        </w:rPr>
      </w:pPr>
      <w:r w:rsidRPr="00795CE6">
        <w:rPr>
          <w:b/>
          <w:noProof/>
          <w:sz w:val="32"/>
        </w:rPr>
        <mc:AlternateContent>
          <mc:Choice Requires="wps">
            <w:drawing>
              <wp:anchor distT="0" distB="0" distL="114300" distR="114300" simplePos="0" relativeHeight="251677184" behindDoc="0" locked="0" layoutInCell="1" allowOverlap="1" wp14:anchorId="474A39A1" wp14:editId="0591BD31">
                <wp:simplePos x="0" y="0"/>
                <wp:positionH relativeFrom="column">
                  <wp:posOffset>0</wp:posOffset>
                </wp:positionH>
                <wp:positionV relativeFrom="paragraph">
                  <wp:posOffset>4058285</wp:posOffset>
                </wp:positionV>
                <wp:extent cx="6845300" cy="1041400"/>
                <wp:effectExtent l="0" t="0" r="0" b="63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041400"/>
                        </a:xfrm>
                        <a:prstGeom prst="rect">
                          <a:avLst/>
                        </a:prstGeom>
                        <a:solidFill>
                          <a:srgbClr val="FFFFFF"/>
                        </a:solidFill>
                        <a:ln w="9525">
                          <a:noFill/>
                          <a:miter lim="800000"/>
                          <a:headEnd/>
                          <a:tailEnd/>
                        </a:ln>
                      </wps:spPr>
                      <wps:txbx>
                        <w:txbxContent>
                          <w:p w:rsidR="00B8542C" w:rsidRPr="00B8542C" w:rsidRDefault="00B8542C" w:rsidP="00B8542C">
                            <w:pPr>
                              <w:spacing w:after="0" w:line="360" w:lineRule="auto"/>
                              <w:rPr>
                                <w:b/>
                              </w:rPr>
                            </w:pPr>
                            <w:r w:rsidRPr="00B8542C">
                              <w:rPr>
                                <w:b/>
                              </w:rPr>
                              <w:t>Contact Name: _________________________Email Address:____________________________________________</w:t>
                            </w:r>
                          </w:p>
                          <w:p w:rsidR="00B8542C" w:rsidRPr="00B8542C" w:rsidRDefault="00B8542C" w:rsidP="00B8542C">
                            <w:pPr>
                              <w:spacing w:after="0" w:line="360" w:lineRule="auto"/>
                              <w:rPr>
                                <w:b/>
                              </w:rPr>
                            </w:pPr>
                            <w:r w:rsidRPr="00B8542C">
                              <w:rPr>
                                <w:b/>
                              </w:rPr>
                              <w:t xml:space="preserve">School: </w:t>
                            </w:r>
                            <w:r w:rsidRPr="00B8542C">
                              <w:rPr>
                                <w:b/>
                              </w:rPr>
                              <w:tab/>
                              <w:t>________________________________________Class: __________________________________________</w:t>
                            </w:r>
                          </w:p>
                          <w:p w:rsidR="00B8542C" w:rsidRPr="00B8542C" w:rsidRDefault="00B8542C" w:rsidP="00B8542C">
                            <w:pPr>
                              <w:spacing w:after="0" w:line="360" w:lineRule="auto"/>
                              <w:rPr>
                                <w:b/>
                              </w:rPr>
                            </w:pPr>
                            <w:r w:rsidRPr="00B8542C">
                              <w:rPr>
                                <w:b/>
                              </w:rPr>
                              <w:t>Address: ______________________________________________________________________________________</w:t>
                            </w:r>
                          </w:p>
                          <w:p w:rsidR="00B8542C" w:rsidRPr="00B936F2" w:rsidRDefault="00B936F2">
                            <w:pPr>
                              <w:rPr>
                                <w:b/>
                                <w:sz w:val="28"/>
                              </w:rPr>
                            </w:pPr>
                            <w:r w:rsidRPr="00B936F2">
                              <w:rPr>
                                <w:b/>
                                <w:sz w:val="28"/>
                              </w:rPr>
                              <w:t>Email your Storyboard to: exploration@ascendmath.com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4A39A1" id="_x0000_s1032" type="#_x0000_t202" style="position:absolute;margin-left:0;margin-top:319.55pt;width:539pt;height:8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" stroked="f">
                <v:textbox>
                  <w:txbxContent>
                    <w:p w:rsidR="00B8542C" w:rsidRPr="00B8542C" w:rsidRDefault="00B8542C" w:rsidP="00B8542C">
                      <w:pPr>
                        <w:spacing w:after="0" w:line="360" w:lineRule="auto"/>
                        <w:rPr>
                          <w:b/>
                        </w:rPr>
                      </w:pPr>
                      <w:r w:rsidRPr="00B8542C">
                        <w:rPr>
                          <w:b/>
                        </w:rPr>
                        <w:t>Contact Name: _________________________Email Address:____________________________________________</w:t>
                      </w:r>
                    </w:p>
                    <w:p w:rsidR="00B8542C" w:rsidRPr="00B8542C" w:rsidRDefault="00B8542C" w:rsidP="00B8542C">
                      <w:pPr>
                        <w:spacing w:after="0" w:line="360" w:lineRule="auto"/>
                        <w:rPr>
                          <w:b/>
                        </w:rPr>
                      </w:pPr>
                      <w:r w:rsidRPr="00B8542C">
                        <w:rPr>
                          <w:b/>
                        </w:rPr>
                        <w:t xml:space="preserve">School: </w:t>
                      </w:r>
                      <w:r w:rsidRPr="00B8542C">
                        <w:rPr>
                          <w:b/>
                        </w:rPr>
                        <w:tab/>
                        <w:t>________________________________________Class: __________________________________________</w:t>
                      </w:r>
                    </w:p>
                    <w:p w:rsidR="00B8542C" w:rsidRPr="00B8542C" w:rsidRDefault="00B8542C" w:rsidP="00B8542C">
                      <w:pPr>
                        <w:spacing w:after="0" w:line="360" w:lineRule="auto"/>
                        <w:rPr>
                          <w:b/>
                        </w:rPr>
                      </w:pPr>
                      <w:r w:rsidRPr="00B8542C">
                        <w:rPr>
                          <w:b/>
                        </w:rPr>
                        <w:t>Address: ______________________________________________________________________________________</w:t>
                      </w:r>
                    </w:p>
                    <w:p w:rsidR="00B8542C" w:rsidRPr="00B936F2" w:rsidRDefault="00B936F2">
                      <w:pPr>
                        <w:rPr>
                          <w:b/>
                          <w:sz w:val="28"/>
                        </w:rPr>
                      </w:pPr>
                      <w:r w:rsidRPr="00B936F2">
                        <w:rPr>
                          <w:b/>
                          <w:sz w:val="28"/>
                        </w:rPr>
                        <w:t xml:space="preserve">Email your Storyboard to: </w:t>
                      </w:r>
                      <w:r w:rsidRPr="00B936F2">
                        <w:rPr>
                          <w:b/>
                          <w:sz w:val="28"/>
                        </w:rPr>
                        <w:t>exploration@ascendmath.com</w:t>
                      </w:r>
                    </w:p>
                  </w:txbxContent>
                </v:textbox>
              </v:shape>
            </w:pict>
          </mc:Fallback>
        </mc:AlternateContent>
      </w:r>
      <w:r w:rsidRPr="00795CE6">
        <w:rPr>
          <w:b/>
          <w:noProof/>
          <w:sz w:val="32"/>
        </w:rPr>
        <mc:AlternateContent>
          <mc:Choice Requires="wps">
            <w:drawing>
              <wp:anchor distT="0" distB="0" distL="114300" distR="114300" simplePos="0" relativeHeight="251683328" behindDoc="0" locked="0" layoutInCell="1" allowOverlap="1" wp14:anchorId="787A210D" wp14:editId="0052EEF5">
                <wp:simplePos x="0" y="0"/>
                <wp:positionH relativeFrom="column">
                  <wp:posOffset>-50800</wp:posOffset>
                </wp:positionH>
                <wp:positionV relativeFrom="paragraph">
                  <wp:posOffset>2953385</wp:posOffset>
                </wp:positionV>
                <wp:extent cx="6819900" cy="850900"/>
                <wp:effectExtent l="0" t="0" r="0" b="63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850900"/>
                        </a:xfrm>
                        <a:prstGeom prst="rect">
                          <a:avLst/>
                        </a:prstGeom>
                        <a:solidFill>
                          <a:srgbClr val="FFFFFF"/>
                        </a:solidFill>
                        <a:ln w="9525">
                          <a:noFill/>
                          <a:miter lim="800000"/>
                          <a:headEnd/>
                          <a:tailEnd/>
                        </a:ln>
                      </wps:spPr>
                      <wps:txbx>
                        <w:txbxContent>
                          <w:p w:rsidR="00B8542C" w:rsidRPr="00447907" w:rsidRDefault="00B8542C" w:rsidP="00B8542C">
                            <w:pPr>
                              <w:spacing w:line="360" w:lineRule="auto"/>
                              <w:rPr>
                                <w:color w:val="A6A6A6" w:themeColor="background1" w:themeShade="A6"/>
                              </w:rPr>
                            </w:pPr>
                            <w:r w:rsidRPr="00447907">
                              <w:rPr>
                                <w:color w:val="A6A6A6" w:themeColor="background1" w:themeShade="A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A6A6A6" w:themeColor="background1" w:themeShade="A6"/>
                              </w:rPr>
                              <w:t>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7A210D" id="_x0000_s1033" type="#_x0000_t202" style="position:absolute;margin-left:-4pt;margin-top:232.55pt;width:537pt;height:6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" stroked="f">
                <v:textbox>
                  <w:txbxContent>
                    <w:p w:rsidR="00B8542C" w:rsidRPr="00447907" w:rsidRDefault="00B8542C" w:rsidP="00B8542C">
                      <w:pPr>
                        <w:spacing w:line="360" w:lineRule="auto"/>
                        <w:rPr>
                          <w:color w:val="A6A6A6" w:themeColor="background1" w:themeShade="A6"/>
                        </w:rPr>
                      </w:pPr>
                      <w:r w:rsidRPr="00447907">
                        <w:rPr>
                          <w:color w:val="A6A6A6" w:themeColor="background1" w:themeShade="A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A6A6A6" w:themeColor="background1" w:themeShade="A6"/>
                        </w:rPr>
                        <w:t>___________________________________________________</w:t>
                      </w:r>
                    </w:p>
                  </w:txbxContent>
                </v:textbox>
              </v:shape>
            </w:pict>
          </mc:Fallback>
        </mc:AlternateContent>
      </w:r>
      <w:r w:rsidRPr="00795CE6">
        <w:rPr>
          <w:b/>
          <w:noProof/>
          <w:sz w:val="32"/>
        </w:rPr>
        <mc:AlternateContent>
          <mc:Choice Requires="wps">
            <w:drawing>
              <wp:anchor distT="0" distB="0" distL="114300" distR="114300" simplePos="0" relativeHeight="251663872" behindDoc="0" locked="0" layoutInCell="1" allowOverlap="1" wp14:anchorId="08A5CA9B" wp14:editId="5B5A461E">
                <wp:simplePos x="0" y="0"/>
                <wp:positionH relativeFrom="column">
                  <wp:posOffset>3886200</wp:posOffset>
                </wp:positionH>
                <wp:positionV relativeFrom="paragraph">
                  <wp:posOffset>774700</wp:posOffset>
                </wp:positionV>
                <wp:extent cx="2971800" cy="25781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578100"/>
                        </a:xfrm>
                        <a:prstGeom prst="rect">
                          <a:avLst/>
                        </a:prstGeom>
                        <a:solidFill>
                          <a:srgbClr val="FFFFFF"/>
                        </a:solidFill>
                        <a:ln w="9525">
                          <a:noFill/>
                          <a:miter lim="800000"/>
                          <a:headEnd/>
                          <a:tailEnd/>
                        </a:ln>
                      </wps:spPr>
                      <wps:txbx>
                        <w:txbxContent>
                          <w:p w:rsidR="00D250B8" w:rsidRPr="00ED0C28" w:rsidRDefault="00D250B8" w:rsidP="00D250B8">
                            <w:pPr>
                              <w:spacing w:line="360" w:lineRule="auto"/>
                              <w:rPr>
                                <w:color w:val="BFBFBF" w:themeColor="background1" w:themeShade="BF"/>
                              </w:rPr>
                            </w:pPr>
                            <w:r w:rsidRPr="00447907">
                              <w:t>Screen</w:t>
                            </w:r>
                            <w:r w:rsidRPr="00ED0C28">
                              <w:rPr>
                                <w:color w:val="BFBFBF" w:themeColor="background1" w:themeShade="BF"/>
                              </w:rPr>
                              <w:t>:________________________________</w:t>
                            </w:r>
                          </w:p>
                          <w:p w:rsidR="00D250B8" w:rsidRPr="00447907" w:rsidRDefault="00D250B8" w:rsidP="00D250B8">
                            <w:pPr>
                              <w:spacing w:line="360" w:lineRule="auto"/>
                              <w:rPr>
                                <w:color w:val="A6A6A6" w:themeColor="background1" w:themeShade="A6"/>
                              </w:rPr>
                            </w:pPr>
                            <w:r w:rsidRPr="00447907">
                              <w:t xml:space="preserve">Instructions: </w:t>
                            </w:r>
                            <w:r w:rsidRPr="00447907">
                              <w:rPr>
                                <w:color w:val="A6A6A6" w:themeColor="background1" w:themeShade="A6"/>
                              </w:rPr>
                              <w:t>__________</w:t>
                            </w:r>
                            <w:r>
                              <w:rPr>
                                <w:color w:val="A6A6A6" w:themeColor="background1" w:themeShade="A6"/>
                              </w:rPr>
                              <w:t>________________</w:t>
                            </w:r>
                            <w:r w:rsidRPr="00447907">
                              <w:rPr>
                                <w:color w:val="A6A6A6" w:themeColor="background1" w:themeShade="A6"/>
                              </w:rPr>
                              <w:t>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A6A6A6" w:themeColor="background1" w:themeShade="A6"/>
                              </w:rPr>
                              <w:t>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A5CA9B" id="_x0000_s1034" type="#_x0000_t202" style="position:absolute;margin-left:306pt;margin-top:61pt;width:234pt;height:20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" stroked="f">
                <v:textbox>
                  <w:txbxContent>
                    <w:p w:rsidR="00D250B8" w:rsidRPr="00ED0C28" w:rsidRDefault="00D250B8" w:rsidP="00D250B8">
                      <w:pPr>
                        <w:spacing w:line="360" w:lineRule="auto"/>
                        <w:rPr>
                          <w:color w:val="BFBFBF" w:themeColor="background1" w:themeShade="BF"/>
                        </w:rPr>
                      </w:pPr>
                      <w:r w:rsidRPr="00447907">
                        <w:t>Screen</w:t>
                      </w:r>
                      <w:r w:rsidRPr="00ED0C28">
                        <w:rPr>
                          <w:color w:val="BFBFBF" w:themeColor="background1" w:themeShade="BF"/>
                        </w:rPr>
                        <w:t>:________________________________</w:t>
                      </w:r>
                    </w:p>
                    <w:p w:rsidR="00D250B8" w:rsidRPr="00447907" w:rsidRDefault="00D250B8" w:rsidP="00D250B8">
                      <w:pPr>
                        <w:spacing w:line="360" w:lineRule="auto"/>
                        <w:rPr>
                          <w:color w:val="A6A6A6" w:themeColor="background1" w:themeShade="A6"/>
                        </w:rPr>
                      </w:pPr>
                      <w:r w:rsidRPr="00447907">
                        <w:t xml:space="preserve">Instructions: </w:t>
                      </w:r>
                      <w:r w:rsidRPr="00447907">
                        <w:rPr>
                          <w:color w:val="A6A6A6" w:themeColor="background1" w:themeShade="A6"/>
                        </w:rPr>
                        <w:t>__________</w:t>
                      </w:r>
                      <w:r>
                        <w:rPr>
                          <w:color w:val="A6A6A6" w:themeColor="background1" w:themeShade="A6"/>
                        </w:rPr>
                        <w:t>________________</w:t>
                      </w:r>
                      <w:r w:rsidRPr="00447907">
                        <w:rPr>
                          <w:color w:val="A6A6A6" w:themeColor="background1" w:themeShade="A6"/>
                        </w:rPr>
                        <w:t>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A6A6A6" w:themeColor="background1" w:themeShade="A6"/>
                        </w:rPr>
                        <w:t>______________________</w:t>
                      </w:r>
                    </w:p>
                  </w:txbxContent>
                </v:textbox>
              </v:shape>
            </w:pict>
          </mc:Fallback>
        </mc:AlternateContent>
      </w:r>
      <w:r w:rsidRPr="00447907">
        <w:rPr>
          <w:noProof/>
        </w:rPr>
        <mc:AlternateContent>
          <mc:Choice Requires="wps">
            <w:drawing>
              <wp:anchor distT="0" distB="0" distL="114300" distR="114300" simplePos="0" relativeHeight="251646464" behindDoc="0" locked="0" layoutInCell="1" allowOverlap="1" wp14:anchorId="3140E2C1" wp14:editId="2147C5F4">
                <wp:simplePos x="0" y="0"/>
                <wp:positionH relativeFrom="column">
                  <wp:posOffset>215900</wp:posOffset>
                </wp:positionH>
                <wp:positionV relativeFrom="paragraph">
                  <wp:posOffset>768985</wp:posOffset>
                </wp:positionV>
                <wp:extent cx="3441700" cy="2085340"/>
                <wp:effectExtent l="0" t="0" r="25400" b="10160"/>
                <wp:wrapNone/>
                <wp:docPr id="28" name="Rectangle 28"/>
                <wp:cNvGraphicFramePr/>
                <a:graphic xmlns:a="http://schemas.openxmlformats.org/drawingml/2006/main">
                  <a:graphicData uri="http://schemas.microsoft.com/office/word/2010/wordprocessingShape">
                    <wps:wsp>
                      <wps:cNvSpPr/>
                      <wps:spPr>
                        <a:xfrm>
                          <a:off x="0" y="0"/>
                          <a:ext cx="3441700" cy="20853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76EFC6" id="Rectangle 28" o:spid="_x0000_s1026" style="position:absolute;margin-left:17pt;margin-top:60.55pt;width:271pt;height:164.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" filled="f" strokecolor="black [3213]" strokeweight="2pt"/>
            </w:pict>
          </mc:Fallback>
        </mc:AlternateContent>
      </w:r>
    </w:p>
    <w:sectPr w:rsidR="00BF4050" w:rsidSect="00447907">
      <w:headerReference w:type="default"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4ED" w:rsidRDefault="00B634ED" w:rsidP="00795CE6">
      <w:pPr>
        <w:spacing w:after="0" w:line="240" w:lineRule="auto"/>
      </w:pPr>
      <w:r>
        <w:separator/>
      </w:r>
    </w:p>
  </w:endnote>
  <w:endnote w:type="continuationSeparator" w:id="0">
    <w:p w:rsidR="00B634ED" w:rsidRDefault="00B634ED" w:rsidP="00795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CE6" w:rsidRDefault="00863394">
    <w:pPr>
      <w:pStyle w:val="Footer"/>
    </w:pPr>
    <w:r>
      <w:t>© Ascend Education 2014</w:t>
    </w:r>
    <w:r>
      <w:ptab w:relativeTo="margin" w:alignment="center" w:leader="none"/>
    </w:r>
    <w:r>
      <w:ptab w:relativeTo="margin" w:alignment="right" w:leader="none"/>
    </w:r>
    <w:r>
      <w:t xml:space="preserve">Page </w:t>
    </w:r>
    <w:r>
      <w:fldChar w:fldCharType="begin"/>
    </w:r>
    <w:r>
      <w:instrText xml:space="preserve"> PAGE   \* MERGEFORMAT </w:instrText>
    </w:r>
    <w:r>
      <w:fldChar w:fldCharType="separate"/>
    </w:r>
    <w:r w:rsidR="008C5A20">
      <w:rPr>
        <w:noProof/>
      </w:rPr>
      <w:t>3</w:t>
    </w:r>
    <w:r>
      <w:fldChar w:fldCharType="end"/>
    </w:r>
    <w:r>
      <w:t xml:space="preserve"> of </w:t>
    </w:r>
    <w:r w:rsidR="008C5A20">
      <w:fldChar w:fldCharType="begin"/>
    </w:r>
    <w:r w:rsidR="008C5A20">
      <w:instrText xml:space="preserve"> SECTIONPAGES  \* Arabic  \* MERGEFORMAT </w:instrText>
    </w:r>
    <w:r w:rsidR="008C5A20">
      <w:fldChar w:fldCharType="separate"/>
    </w:r>
    <w:r w:rsidR="008C5A20">
      <w:rPr>
        <w:noProof/>
      </w:rPr>
      <w:t>3</w:t>
    </w:r>
    <w:r w:rsidR="008C5A2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4ED" w:rsidRDefault="00B634ED" w:rsidP="00795CE6">
      <w:pPr>
        <w:spacing w:after="0" w:line="240" w:lineRule="auto"/>
      </w:pPr>
      <w:r>
        <w:separator/>
      </w:r>
    </w:p>
  </w:footnote>
  <w:footnote w:type="continuationSeparator" w:id="0">
    <w:p w:rsidR="00B634ED" w:rsidRDefault="00B634ED" w:rsidP="00795C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CE6" w:rsidRDefault="00795CE6" w:rsidP="00447907">
    <w:pPr>
      <w:pStyle w:val="Header"/>
      <w:jc w:val="right"/>
    </w:pPr>
    <w:r>
      <w:rPr>
        <w:noProof/>
      </w:rPr>
      <w:drawing>
        <wp:inline distT="0" distB="0" distL="0" distR="0">
          <wp:extent cx="2172209" cy="333954"/>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7088" cy="35622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21F"/>
    <w:rsid w:val="000003C1"/>
    <w:rsid w:val="000005E5"/>
    <w:rsid w:val="000005F6"/>
    <w:rsid w:val="00000628"/>
    <w:rsid w:val="000012A1"/>
    <w:rsid w:val="00001318"/>
    <w:rsid w:val="000014D9"/>
    <w:rsid w:val="0000164D"/>
    <w:rsid w:val="00001AE6"/>
    <w:rsid w:val="00001C00"/>
    <w:rsid w:val="00001D4F"/>
    <w:rsid w:val="00001F0D"/>
    <w:rsid w:val="00002661"/>
    <w:rsid w:val="0000271B"/>
    <w:rsid w:val="0000274D"/>
    <w:rsid w:val="0000354D"/>
    <w:rsid w:val="00004068"/>
    <w:rsid w:val="00004B38"/>
    <w:rsid w:val="00004D6F"/>
    <w:rsid w:val="00005A55"/>
    <w:rsid w:val="00005C17"/>
    <w:rsid w:val="00005FC9"/>
    <w:rsid w:val="00006A34"/>
    <w:rsid w:val="00006A3F"/>
    <w:rsid w:val="0000717E"/>
    <w:rsid w:val="0000719E"/>
    <w:rsid w:val="00007282"/>
    <w:rsid w:val="000072C8"/>
    <w:rsid w:val="00007581"/>
    <w:rsid w:val="00007870"/>
    <w:rsid w:val="00007DC5"/>
    <w:rsid w:val="00007DF9"/>
    <w:rsid w:val="000105CC"/>
    <w:rsid w:val="00010813"/>
    <w:rsid w:val="000108BC"/>
    <w:rsid w:val="00010BD1"/>
    <w:rsid w:val="00010E23"/>
    <w:rsid w:val="00010F20"/>
    <w:rsid w:val="000112B4"/>
    <w:rsid w:val="00011B66"/>
    <w:rsid w:val="000121A9"/>
    <w:rsid w:val="000122F6"/>
    <w:rsid w:val="0001284F"/>
    <w:rsid w:val="00013140"/>
    <w:rsid w:val="0001318E"/>
    <w:rsid w:val="00013200"/>
    <w:rsid w:val="00013ACC"/>
    <w:rsid w:val="00013B05"/>
    <w:rsid w:val="00013D89"/>
    <w:rsid w:val="00014462"/>
    <w:rsid w:val="00014607"/>
    <w:rsid w:val="00014693"/>
    <w:rsid w:val="00014A9B"/>
    <w:rsid w:val="00014BE6"/>
    <w:rsid w:val="00015195"/>
    <w:rsid w:val="000151E0"/>
    <w:rsid w:val="000155A7"/>
    <w:rsid w:val="000155DC"/>
    <w:rsid w:val="00015DEC"/>
    <w:rsid w:val="00015E4F"/>
    <w:rsid w:val="00015ED7"/>
    <w:rsid w:val="00015F42"/>
    <w:rsid w:val="0001628C"/>
    <w:rsid w:val="00016726"/>
    <w:rsid w:val="000167E6"/>
    <w:rsid w:val="00016AD5"/>
    <w:rsid w:val="000172B1"/>
    <w:rsid w:val="00017737"/>
    <w:rsid w:val="00017F19"/>
    <w:rsid w:val="000200C8"/>
    <w:rsid w:val="00020214"/>
    <w:rsid w:val="00020545"/>
    <w:rsid w:val="000209E5"/>
    <w:rsid w:val="00020F47"/>
    <w:rsid w:val="00021481"/>
    <w:rsid w:val="00021AD7"/>
    <w:rsid w:val="00021C1F"/>
    <w:rsid w:val="00021C76"/>
    <w:rsid w:val="00021DF0"/>
    <w:rsid w:val="000222CE"/>
    <w:rsid w:val="000226DD"/>
    <w:rsid w:val="00022C63"/>
    <w:rsid w:val="00022F6E"/>
    <w:rsid w:val="0002309A"/>
    <w:rsid w:val="000233A8"/>
    <w:rsid w:val="00023D0A"/>
    <w:rsid w:val="00023F62"/>
    <w:rsid w:val="00024628"/>
    <w:rsid w:val="00024813"/>
    <w:rsid w:val="00024A3D"/>
    <w:rsid w:val="00024DC6"/>
    <w:rsid w:val="00025307"/>
    <w:rsid w:val="0002549A"/>
    <w:rsid w:val="00025ABB"/>
    <w:rsid w:val="00025BB0"/>
    <w:rsid w:val="00025BC2"/>
    <w:rsid w:val="00025E0D"/>
    <w:rsid w:val="00026055"/>
    <w:rsid w:val="000267C7"/>
    <w:rsid w:val="00026B34"/>
    <w:rsid w:val="000300BC"/>
    <w:rsid w:val="0003014E"/>
    <w:rsid w:val="00030556"/>
    <w:rsid w:val="000308D3"/>
    <w:rsid w:val="000309F3"/>
    <w:rsid w:val="00030D41"/>
    <w:rsid w:val="0003113F"/>
    <w:rsid w:val="0003168F"/>
    <w:rsid w:val="00031D5E"/>
    <w:rsid w:val="00031E2B"/>
    <w:rsid w:val="000321C1"/>
    <w:rsid w:val="00032F79"/>
    <w:rsid w:val="00033351"/>
    <w:rsid w:val="00033655"/>
    <w:rsid w:val="00033A3C"/>
    <w:rsid w:val="00033B14"/>
    <w:rsid w:val="0003415A"/>
    <w:rsid w:val="000342CD"/>
    <w:rsid w:val="000342DB"/>
    <w:rsid w:val="000344FD"/>
    <w:rsid w:val="000347A4"/>
    <w:rsid w:val="00034C30"/>
    <w:rsid w:val="00034C97"/>
    <w:rsid w:val="00034F97"/>
    <w:rsid w:val="000351F5"/>
    <w:rsid w:val="00035300"/>
    <w:rsid w:val="00035430"/>
    <w:rsid w:val="000354AB"/>
    <w:rsid w:val="000357BC"/>
    <w:rsid w:val="000359A7"/>
    <w:rsid w:val="00035F1B"/>
    <w:rsid w:val="00035F99"/>
    <w:rsid w:val="0003601C"/>
    <w:rsid w:val="0003611C"/>
    <w:rsid w:val="00036232"/>
    <w:rsid w:val="000365BD"/>
    <w:rsid w:val="0003698C"/>
    <w:rsid w:val="000369E0"/>
    <w:rsid w:val="00036FCD"/>
    <w:rsid w:val="00037134"/>
    <w:rsid w:val="000372FA"/>
    <w:rsid w:val="00037316"/>
    <w:rsid w:val="00037B2B"/>
    <w:rsid w:val="00040231"/>
    <w:rsid w:val="000403CD"/>
    <w:rsid w:val="000405A9"/>
    <w:rsid w:val="000408C0"/>
    <w:rsid w:val="0004099C"/>
    <w:rsid w:val="00040EEB"/>
    <w:rsid w:val="00040F5C"/>
    <w:rsid w:val="00041400"/>
    <w:rsid w:val="00041610"/>
    <w:rsid w:val="000417F5"/>
    <w:rsid w:val="00041C25"/>
    <w:rsid w:val="00042433"/>
    <w:rsid w:val="000427BC"/>
    <w:rsid w:val="00042935"/>
    <w:rsid w:val="000432CB"/>
    <w:rsid w:val="00043709"/>
    <w:rsid w:val="00043810"/>
    <w:rsid w:val="00043B41"/>
    <w:rsid w:val="000446C8"/>
    <w:rsid w:val="00044700"/>
    <w:rsid w:val="00044E70"/>
    <w:rsid w:val="00045024"/>
    <w:rsid w:val="0004550F"/>
    <w:rsid w:val="00045697"/>
    <w:rsid w:val="00045CCB"/>
    <w:rsid w:val="00045ECC"/>
    <w:rsid w:val="00046004"/>
    <w:rsid w:val="00046128"/>
    <w:rsid w:val="000461AC"/>
    <w:rsid w:val="000464A3"/>
    <w:rsid w:val="00046545"/>
    <w:rsid w:val="00046629"/>
    <w:rsid w:val="000469A6"/>
    <w:rsid w:val="00046A5B"/>
    <w:rsid w:val="00046F07"/>
    <w:rsid w:val="00046FE8"/>
    <w:rsid w:val="000475B1"/>
    <w:rsid w:val="000475B9"/>
    <w:rsid w:val="00047949"/>
    <w:rsid w:val="00047F83"/>
    <w:rsid w:val="0005023A"/>
    <w:rsid w:val="0005047B"/>
    <w:rsid w:val="0005057D"/>
    <w:rsid w:val="00050A39"/>
    <w:rsid w:val="00050B91"/>
    <w:rsid w:val="000515C6"/>
    <w:rsid w:val="0005164E"/>
    <w:rsid w:val="00051876"/>
    <w:rsid w:val="00051A3E"/>
    <w:rsid w:val="00051EE5"/>
    <w:rsid w:val="0005201F"/>
    <w:rsid w:val="00052820"/>
    <w:rsid w:val="000529C7"/>
    <w:rsid w:val="00052F65"/>
    <w:rsid w:val="00052FF5"/>
    <w:rsid w:val="00053101"/>
    <w:rsid w:val="0005312D"/>
    <w:rsid w:val="00053395"/>
    <w:rsid w:val="00053499"/>
    <w:rsid w:val="0005381E"/>
    <w:rsid w:val="00053C8F"/>
    <w:rsid w:val="00053DC8"/>
    <w:rsid w:val="00053ED9"/>
    <w:rsid w:val="000542C9"/>
    <w:rsid w:val="000549B3"/>
    <w:rsid w:val="0005611C"/>
    <w:rsid w:val="00056733"/>
    <w:rsid w:val="00056989"/>
    <w:rsid w:val="00056D2C"/>
    <w:rsid w:val="000577FB"/>
    <w:rsid w:val="00057C1B"/>
    <w:rsid w:val="000600E0"/>
    <w:rsid w:val="00060656"/>
    <w:rsid w:val="000608F2"/>
    <w:rsid w:val="00060E12"/>
    <w:rsid w:val="000614D3"/>
    <w:rsid w:val="00061674"/>
    <w:rsid w:val="00061795"/>
    <w:rsid w:val="00061A9B"/>
    <w:rsid w:val="00061B2F"/>
    <w:rsid w:val="00062029"/>
    <w:rsid w:val="00062A6F"/>
    <w:rsid w:val="00062A80"/>
    <w:rsid w:val="00063014"/>
    <w:rsid w:val="0006340F"/>
    <w:rsid w:val="000638C4"/>
    <w:rsid w:val="00063953"/>
    <w:rsid w:val="000639A5"/>
    <w:rsid w:val="00063D24"/>
    <w:rsid w:val="0006407E"/>
    <w:rsid w:val="000648F2"/>
    <w:rsid w:val="00064C8B"/>
    <w:rsid w:val="000656BB"/>
    <w:rsid w:val="000658CB"/>
    <w:rsid w:val="00065BCE"/>
    <w:rsid w:val="00065CE8"/>
    <w:rsid w:val="00065F6A"/>
    <w:rsid w:val="00065FE0"/>
    <w:rsid w:val="00066073"/>
    <w:rsid w:val="000660D3"/>
    <w:rsid w:val="000663F9"/>
    <w:rsid w:val="0006675C"/>
    <w:rsid w:val="000667C4"/>
    <w:rsid w:val="00066C71"/>
    <w:rsid w:val="00066CC3"/>
    <w:rsid w:val="0006759A"/>
    <w:rsid w:val="000675F6"/>
    <w:rsid w:val="00067716"/>
    <w:rsid w:val="0006777F"/>
    <w:rsid w:val="00070F5B"/>
    <w:rsid w:val="00071131"/>
    <w:rsid w:val="0007196B"/>
    <w:rsid w:val="0007199F"/>
    <w:rsid w:val="00071A83"/>
    <w:rsid w:val="00071B86"/>
    <w:rsid w:val="00071BDE"/>
    <w:rsid w:val="00071C24"/>
    <w:rsid w:val="00072005"/>
    <w:rsid w:val="0007259F"/>
    <w:rsid w:val="00072879"/>
    <w:rsid w:val="000729F7"/>
    <w:rsid w:val="00072C7B"/>
    <w:rsid w:val="000730A5"/>
    <w:rsid w:val="000732C0"/>
    <w:rsid w:val="000732CF"/>
    <w:rsid w:val="000735B8"/>
    <w:rsid w:val="00073DF1"/>
    <w:rsid w:val="00073E7D"/>
    <w:rsid w:val="00073EC3"/>
    <w:rsid w:val="00074006"/>
    <w:rsid w:val="00074EC5"/>
    <w:rsid w:val="0007511C"/>
    <w:rsid w:val="000752E1"/>
    <w:rsid w:val="0007589C"/>
    <w:rsid w:val="00075D4C"/>
    <w:rsid w:val="00076091"/>
    <w:rsid w:val="00076115"/>
    <w:rsid w:val="00076323"/>
    <w:rsid w:val="0007637B"/>
    <w:rsid w:val="000767D6"/>
    <w:rsid w:val="000767E9"/>
    <w:rsid w:val="00076D40"/>
    <w:rsid w:val="0007728B"/>
    <w:rsid w:val="000774FE"/>
    <w:rsid w:val="00077C11"/>
    <w:rsid w:val="00077F31"/>
    <w:rsid w:val="0008007A"/>
    <w:rsid w:val="0008038C"/>
    <w:rsid w:val="00080721"/>
    <w:rsid w:val="00080A2B"/>
    <w:rsid w:val="00080E6A"/>
    <w:rsid w:val="00081086"/>
    <w:rsid w:val="0008123D"/>
    <w:rsid w:val="00081E55"/>
    <w:rsid w:val="0008225D"/>
    <w:rsid w:val="000822B2"/>
    <w:rsid w:val="00082C06"/>
    <w:rsid w:val="00082D56"/>
    <w:rsid w:val="00082D5A"/>
    <w:rsid w:val="0008310D"/>
    <w:rsid w:val="0008350A"/>
    <w:rsid w:val="00083527"/>
    <w:rsid w:val="00083B11"/>
    <w:rsid w:val="00083B98"/>
    <w:rsid w:val="0008403E"/>
    <w:rsid w:val="00084125"/>
    <w:rsid w:val="000844D1"/>
    <w:rsid w:val="000845F1"/>
    <w:rsid w:val="00084721"/>
    <w:rsid w:val="00084BE5"/>
    <w:rsid w:val="00084D96"/>
    <w:rsid w:val="00085E63"/>
    <w:rsid w:val="00085F97"/>
    <w:rsid w:val="0008647F"/>
    <w:rsid w:val="00086542"/>
    <w:rsid w:val="0008694F"/>
    <w:rsid w:val="00086BE3"/>
    <w:rsid w:val="00086C74"/>
    <w:rsid w:val="00086E6B"/>
    <w:rsid w:val="00087003"/>
    <w:rsid w:val="00087D10"/>
    <w:rsid w:val="0009010B"/>
    <w:rsid w:val="0009030C"/>
    <w:rsid w:val="000903FB"/>
    <w:rsid w:val="00090729"/>
    <w:rsid w:val="00090816"/>
    <w:rsid w:val="00090D2D"/>
    <w:rsid w:val="00090F9F"/>
    <w:rsid w:val="0009107C"/>
    <w:rsid w:val="00091264"/>
    <w:rsid w:val="000913FB"/>
    <w:rsid w:val="00092081"/>
    <w:rsid w:val="00092330"/>
    <w:rsid w:val="0009241D"/>
    <w:rsid w:val="0009281B"/>
    <w:rsid w:val="00093D81"/>
    <w:rsid w:val="00094316"/>
    <w:rsid w:val="000943B4"/>
    <w:rsid w:val="0009463E"/>
    <w:rsid w:val="00094739"/>
    <w:rsid w:val="00094750"/>
    <w:rsid w:val="00094794"/>
    <w:rsid w:val="00094981"/>
    <w:rsid w:val="00094E49"/>
    <w:rsid w:val="00094EEF"/>
    <w:rsid w:val="00094FFC"/>
    <w:rsid w:val="00096341"/>
    <w:rsid w:val="000966DA"/>
    <w:rsid w:val="00096949"/>
    <w:rsid w:val="00096CF1"/>
    <w:rsid w:val="00096E4B"/>
    <w:rsid w:val="00096FEB"/>
    <w:rsid w:val="000970EF"/>
    <w:rsid w:val="00097172"/>
    <w:rsid w:val="00097427"/>
    <w:rsid w:val="00097631"/>
    <w:rsid w:val="00097CE2"/>
    <w:rsid w:val="00097FAC"/>
    <w:rsid w:val="000A03EA"/>
    <w:rsid w:val="000A04CE"/>
    <w:rsid w:val="000A075D"/>
    <w:rsid w:val="000A0A7F"/>
    <w:rsid w:val="000A0AF4"/>
    <w:rsid w:val="000A0C3A"/>
    <w:rsid w:val="000A0DDF"/>
    <w:rsid w:val="000A0F0F"/>
    <w:rsid w:val="000A1057"/>
    <w:rsid w:val="000A13DC"/>
    <w:rsid w:val="000A13DD"/>
    <w:rsid w:val="000A1B6C"/>
    <w:rsid w:val="000A1D55"/>
    <w:rsid w:val="000A225A"/>
    <w:rsid w:val="000A2882"/>
    <w:rsid w:val="000A2982"/>
    <w:rsid w:val="000A29E5"/>
    <w:rsid w:val="000A346B"/>
    <w:rsid w:val="000A3531"/>
    <w:rsid w:val="000A3761"/>
    <w:rsid w:val="000A3A71"/>
    <w:rsid w:val="000A3E96"/>
    <w:rsid w:val="000A483C"/>
    <w:rsid w:val="000A4AC8"/>
    <w:rsid w:val="000A5130"/>
    <w:rsid w:val="000A54DA"/>
    <w:rsid w:val="000A5797"/>
    <w:rsid w:val="000A5D22"/>
    <w:rsid w:val="000A61C5"/>
    <w:rsid w:val="000A6200"/>
    <w:rsid w:val="000A62B1"/>
    <w:rsid w:val="000A63F4"/>
    <w:rsid w:val="000A6D50"/>
    <w:rsid w:val="000A6E5D"/>
    <w:rsid w:val="000A7149"/>
    <w:rsid w:val="000A74B4"/>
    <w:rsid w:val="000A7827"/>
    <w:rsid w:val="000A78DB"/>
    <w:rsid w:val="000A7972"/>
    <w:rsid w:val="000A7ADA"/>
    <w:rsid w:val="000A7E94"/>
    <w:rsid w:val="000A7E98"/>
    <w:rsid w:val="000B0079"/>
    <w:rsid w:val="000B00C0"/>
    <w:rsid w:val="000B0571"/>
    <w:rsid w:val="000B073D"/>
    <w:rsid w:val="000B07ED"/>
    <w:rsid w:val="000B0C98"/>
    <w:rsid w:val="000B0FA6"/>
    <w:rsid w:val="000B0FFE"/>
    <w:rsid w:val="000B12CE"/>
    <w:rsid w:val="000B1459"/>
    <w:rsid w:val="000B17FC"/>
    <w:rsid w:val="000B198F"/>
    <w:rsid w:val="000B1A04"/>
    <w:rsid w:val="000B1B0A"/>
    <w:rsid w:val="000B2152"/>
    <w:rsid w:val="000B21DE"/>
    <w:rsid w:val="000B3B7A"/>
    <w:rsid w:val="000B3F2A"/>
    <w:rsid w:val="000B48F8"/>
    <w:rsid w:val="000B495E"/>
    <w:rsid w:val="000B4BB3"/>
    <w:rsid w:val="000B52C7"/>
    <w:rsid w:val="000B5604"/>
    <w:rsid w:val="000B5833"/>
    <w:rsid w:val="000B5FA8"/>
    <w:rsid w:val="000B6560"/>
    <w:rsid w:val="000B658C"/>
    <w:rsid w:val="000B675D"/>
    <w:rsid w:val="000B7080"/>
    <w:rsid w:val="000B7121"/>
    <w:rsid w:val="000B7178"/>
    <w:rsid w:val="000B7615"/>
    <w:rsid w:val="000B7D2D"/>
    <w:rsid w:val="000B7FBC"/>
    <w:rsid w:val="000C0088"/>
    <w:rsid w:val="000C0146"/>
    <w:rsid w:val="000C032D"/>
    <w:rsid w:val="000C090E"/>
    <w:rsid w:val="000C0B6C"/>
    <w:rsid w:val="000C0C56"/>
    <w:rsid w:val="000C10C3"/>
    <w:rsid w:val="000C1272"/>
    <w:rsid w:val="000C1E72"/>
    <w:rsid w:val="000C20E6"/>
    <w:rsid w:val="000C214C"/>
    <w:rsid w:val="000C2715"/>
    <w:rsid w:val="000C2A07"/>
    <w:rsid w:val="000C2BF7"/>
    <w:rsid w:val="000C2ECB"/>
    <w:rsid w:val="000C3198"/>
    <w:rsid w:val="000C319D"/>
    <w:rsid w:val="000C38A7"/>
    <w:rsid w:val="000C3CEA"/>
    <w:rsid w:val="000C4496"/>
    <w:rsid w:val="000C44A8"/>
    <w:rsid w:val="000C4709"/>
    <w:rsid w:val="000C49A9"/>
    <w:rsid w:val="000C54DF"/>
    <w:rsid w:val="000C56BD"/>
    <w:rsid w:val="000C5A4B"/>
    <w:rsid w:val="000C5D25"/>
    <w:rsid w:val="000C5D56"/>
    <w:rsid w:val="000C6150"/>
    <w:rsid w:val="000C62ED"/>
    <w:rsid w:val="000C6B30"/>
    <w:rsid w:val="000C6B3B"/>
    <w:rsid w:val="000C70C0"/>
    <w:rsid w:val="000C73E9"/>
    <w:rsid w:val="000C7BFB"/>
    <w:rsid w:val="000D0586"/>
    <w:rsid w:val="000D0B15"/>
    <w:rsid w:val="000D1010"/>
    <w:rsid w:val="000D116D"/>
    <w:rsid w:val="000D13B2"/>
    <w:rsid w:val="000D1F7B"/>
    <w:rsid w:val="000D271D"/>
    <w:rsid w:val="000D2755"/>
    <w:rsid w:val="000D2A30"/>
    <w:rsid w:val="000D2B3D"/>
    <w:rsid w:val="000D2C64"/>
    <w:rsid w:val="000D2E0E"/>
    <w:rsid w:val="000D3DD6"/>
    <w:rsid w:val="000D42D6"/>
    <w:rsid w:val="000D4937"/>
    <w:rsid w:val="000D49A5"/>
    <w:rsid w:val="000D4A16"/>
    <w:rsid w:val="000D4A1B"/>
    <w:rsid w:val="000D4D43"/>
    <w:rsid w:val="000D4D9C"/>
    <w:rsid w:val="000D53F6"/>
    <w:rsid w:val="000D5431"/>
    <w:rsid w:val="000D593C"/>
    <w:rsid w:val="000D5972"/>
    <w:rsid w:val="000D5BBC"/>
    <w:rsid w:val="000D5C45"/>
    <w:rsid w:val="000D5C4A"/>
    <w:rsid w:val="000D6072"/>
    <w:rsid w:val="000D6938"/>
    <w:rsid w:val="000D7431"/>
    <w:rsid w:val="000D76B2"/>
    <w:rsid w:val="000D773B"/>
    <w:rsid w:val="000D7AA9"/>
    <w:rsid w:val="000D7B95"/>
    <w:rsid w:val="000D7BB5"/>
    <w:rsid w:val="000D7E39"/>
    <w:rsid w:val="000D7E67"/>
    <w:rsid w:val="000E0028"/>
    <w:rsid w:val="000E0095"/>
    <w:rsid w:val="000E026E"/>
    <w:rsid w:val="000E0321"/>
    <w:rsid w:val="000E04D8"/>
    <w:rsid w:val="000E09A9"/>
    <w:rsid w:val="000E0A75"/>
    <w:rsid w:val="000E0A88"/>
    <w:rsid w:val="000E0C97"/>
    <w:rsid w:val="000E129B"/>
    <w:rsid w:val="000E174C"/>
    <w:rsid w:val="000E1A1C"/>
    <w:rsid w:val="000E1B5B"/>
    <w:rsid w:val="000E20E6"/>
    <w:rsid w:val="000E21ED"/>
    <w:rsid w:val="000E222F"/>
    <w:rsid w:val="000E2B02"/>
    <w:rsid w:val="000E2B65"/>
    <w:rsid w:val="000E337A"/>
    <w:rsid w:val="000E3434"/>
    <w:rsid w:val="000E358F"/>
    <w:rsid w:val="000E3AED"/>
    <w:rsid w:val="000E3B33"/>
    <w:rsid w:val="000E4179"/>
    <w:rsid w:val="000E43C9"/>
    <w:rsid w:val="000E4474"/>
    <w:rsid w:val="000E4CE4"/>
    <w:rsid w:val="000E4F0E"/>
    <w:rsid w:val="000E50A2"/>
    <w:rsid w:val="000E5583"/>
    <w:rsid w:val="000E594D"/>
    <w:rsid w:val="000E5986"/>
    <w:rsid w:val="000E5A6D"/>
    <w:rsid w:val="000E5CDB"/>
    <w:rsid w:val="000E5FEC"/>
    <w:rsid w:val="000E662C"/>
    <w:rsid w:val="000E6847"/>
    <w:rsid w:val="000E6ED1"/>
    <w:rsid w:val="000E767F"/>
    <w:rsid w:val="000E78A5"/>
    <w:rsid w:val="000E7E32"/>
    <w:rsid w:val="000E7FC4"/>
    <w:rsid w:val="000F014E"/>
    <w:rsid w:val="000F0227"/>
    <w:rsid w:val="000F0D11"/>
    <w:rsid w:val="000F1213"/>
    <w:rsid w:val="000F13A8"/>
    <w:rsid w:val="000F18B2"/>
    <w:rsid w:val="000F19FD"/>
    <w:rsid w:val="000F1F67"/>
    <w:rsid w:val="000F2C17"/>
    <w:rsid w:val="000F31F4"/>
    <w:rsid w:val="000F34E2"/>
    <w:rsid w:val="000F3B2B"/>
    <w:rsid w:val="000F4897"/>
    <w:rsid w:val="000F4AF1"/>
    <w:rsid w:val="000F4F2B"/>
    <w:rsid w:val="000F4F42"/>
    <w:rsid w:val="000F4FCD"/>
    <w:rsid w:val="000F5120"/>
    <w:rsid w:val="000F5378"/>
    <w:rsid w:val="000F548F"/>
    <w:rsid w:val="000F557F"/>
    <w:rsid w:val="000F5777"/>
    <w:rsid w:val="000F595A"/>
    <w:rsid w:val="000F59F3"/>
    <w:rsid w:val="000F5B4A"/>
    <w:rsid w:val="000F5EC1"/>
    <w:rsid w:val="000F614B"/>
    <w:rsid w:val="000F61BA"/>
    <w:rsid w:val="000F61E0"/>
    <w:rsid w:val="000F63CB"/>
    <w:rsid w:val="000F64C0"/>
    <w:rsid w:val="000F64EA"/>
    <w:rsid w:val="000F6E05"/>
    <w:rsid w:val="000F720B"/>
    <w:rsid w:val="000F721E"/>
    <w:rsid w:val="000F7308"/>
    <w:rsid w:val="000F75C0"/>
    <w:rsid w:val="000F7650"/>
    <w:rsid w:val="000F7932"/>
    <w:rsid w:val="000F798D"/>
    <w:rsid w:val="000F79F3"/>
    <w:rsid w:val="000F7BBF"/>
    <w:rsid w:val="000F7FE9"/>
    <w:rsid w:val="0010043B"/>
    <w:rsid w:val="001007E1"/>
    <w:rsid w:val="001008CA"/>
    <w:rsid w:val="00100D90"/>
    <w:rsid w:val="00100EEF"/>
    <w:rsid w:val="00100FCD"/>
    <w:rsid w:val="00101092"/>
    <w:rsid w:val="0010129E"/>
    <w:rsid w:val="001014BF"/>
    <w:rsid w:val="00101530"/>
    <w:rsid w:val="00101D3D"/>
    <w:rsid w:val="001027D0"/>
    <w:rsid w:val="00102C45"/>
    <w:rsid w:val="00102CBC"/>
    <w:rsid w:val="0010307F"/>
    <w:rsid w:val="00103334"/>
    <w:rsid w:val="001035AD"/>
    <w:rsid w:val="00103720"/>
    <w:rsid w:val="001039D2"/>
    <w:rsid w:val="00103C80"/>
    <w:rsid w:val="00103F39"/>
    <w:rsid w:val="00104766"/>
    <w:rsid w:val="00104925"/>
    <w:rsid w:val="00104D54"/>
    <w:rsid w:val="00104FD9"/>
    <w:rsid w:val="00105095"/>
    <w:rsid w:val="00105132"/>
    <w:rsid w:val="001051EF"/>
    <w:rsid w:val="00105210"/>
    <w:rsid w:val="00105BDD"/>
    <w:rsid w:val="0010625E"/>
    <w:rsid w:val="001062AF"/>
    <w:rsid w:val="00106674"/>
    <w:rsid w:val="00106A58"/>
    <w:rsid w:val="00107368"/>
    <w:rsid w:val="0010746D"/>
    <w:rsid w:val="001076D2"/>
    <w:rsid w:val="00107741"/>
    <w:rsid w:val="00107776"/>
    <w:rsid w:val="001078D3"/>
    <w:rsid w:val="00107CF8"/>
    <w:rsid w:val="00110049"/>
    <w:rsid w:val="001100E4"/>
    <w:rsid w:val="00110DAF"/>
    <w:rsid w:val="00110E09"/>
    <w:rsid w:val="00111281"/>
    <w:rsid w:val="0011152F"/>
    <w:rsid w:val="0011188A"/>
    <w:rsid w:val="0011197B"/>
    <w:rsid w:val="00111E64"/>
    <w:rsid w:val="00111E6B"/>
    <w:rsid w:val="00111EAC"/>
    <w:rsid w:val="001120CA"/>
    <w:rsid w:val="00112192"/>
    <w:rsid w:val="00112796"/>
    <w:rsid w:val="00112825"/>
    <w:rsid w:val="00112828"/>
    <w:rsid w:val="00112941"/>
    <w:rsid w:val="00112BE6"/>
    <w:rsid w:val="00113326"/>
    <w:rsid w:val="001136C7"/>
    <w:rsid w:val="001136FD"/>
    <w:rsid w:val="00113A8E"/>
    <w:rsid w:val="00113BB9"/>
    <w:rsid w:val="00113BFE"/>
    <w:rsid w:val="00113CAA"/>
    <w:rsid w:val="001144A5"/>
    <w:rsid w:val="001146BE"/>
    <w:rsid w:val="00114DC6"/>
    <w:rsid w:val="00115414"/>
    <w:rsid w:val="00115904"/>
    <w:rsid w:val="00115980"/>
    <w:rsid w:val="0011639D"/>
    <w:rsid w:val="001166A6"/>
    <w:rsid w:val="001168EE"/>
    <w:rsid w:val="001169C6"/>
    <w:rsid w:val="00116C1A"/>
    <w:rsid w:val="00116D4F"/>
    <w:rsid w:val="00116EE6"/>
    <w:rsid w:val="0011700B"/>
    <w:rsid w:val="0011764D"/>
    <w:rsid w:val="00117F24"/>
    <w:rsid w:val="001205A7"/>
    <w:rsid w:val="001207B1"/>
    <w:rsid w:val="00120B77"/>
    <w:rsid w:val="00120C40"/>
    <w:rsid w:val="00120CBB"/>
    <w:rsid w:val="00120E63"/>
    <w:rsid w:val="00120FFD"/>
    <w:rsid w:val="001210C7"/>
    <w:rsid w:val="00121145"/>
    <w:rsid w:val="0012155A"/>
    <w:rsid w:val="00121B7B"/>
    <w:rsid w:val="00121BC7"/>
    <w:rsid w:val="00121F4D"/>
    <w:rsid w:val="00122205"/>
    <w:rsid w:val="001226F0"/>
    <w:rsid w:val="00122727"/>
    <w:rsid w:val="00122A7B"/>
    <w:rsid w:val="00122E65"/>
    <w:rsid w:val="0012338F"/>
    <w:rsid w:val="00123624"/>
    <w:rsid w:val="001239AA"/>
    <w:rsid w:val="00123D6B"/>
    <w:rsid w:val="0012426A"/>
    <w:rsid w:val="0012453C"/>
    <w:rsid w:val="001247BC"/>
    <w:rsid w:val="00124B6B"/>
    <w:rsid w:val="00124CA5"/>
    <w:rsid w:val="00124D73"/>
    <w:rsid w:val="0012504A"/>
    <w:rsid w:val="0012524A"/>
    <w:rsid w:val="001252D7"/>
    <w:rsid w:val="00125390"/>
    <w:rsid w:val="001256C6"/>
    <w:rsid w:val="00125DAE"/>
    <w:rsid w:val="00125DCE"/>
    <w:rsid w:val="001261FC"/>
    <w:rsid w:val="001264AE"/>
    <w:rsid w:val="0012685E"/>
    <w:rsid w:val="00126D83"/>
    <w:rsid w:val="001271CD"/>
    <w:rsid w:val="00127F3A"/>
    <w:rsid w:val="00130075"/>
    <w:rsid w:val="0013008C"/>
    <w:rsid w:val="00130278"/>
    <w:rsid w:val="001303D0"/>
    <w:rsid w:val="00130572"/>
    <w:rsid w:val="0013063C"/>
    <w:rsid w:val="00130725"/>
    <w:rsid w:val="00130CB6"/>
    <w:rsid w:val="00130DF1"/>
    <w:rsid w:val="001310A8"/>
    <w:rsid w:val="00131345"/>
    <w:rsid w:val="00131DFD"/>
    <w:rsid w:val="001327CF"/>
    <w:rsid w:val="001328D9"/>
    <w:rsid w:val="001329BA"/>
    <w:rsid w:val="00132CF1"/>
    <w:rsid w:val="00133041"/>
    <w:rsid w:val="00133417"/>
    <w:rsid w:val="001335C7"/>
    <w:rsid w:val="00133DBA"/>
    <w:rsid w:val="00133E10"/>
    <w:rsid w:val="00134060"/>
    <w:rsid w:val="001343AD"/>
    <w:rsid w:val="001343C0"/>
    <w:rsid w:val="00134895"/>
    <w:rsid w:val="00134B1B"/>
    <w:rsid w:val="00135527"/>
    <w:rsid w:val="00135BC8"/>
    <w:rsid w:val="00135D71"/>
    <w:rsid w:val="00135FE6"/>
    <w:rsid w:val="0013661C"/>
    <w:rsid w:val="00136798"/>
    <w:rsid w:val="00136824"/>
    <w:rsid w:val="00136AF8"/>
    <w:rsid w:val="0013716C"/>
    <w:rsid w:val="00137170"/>
    <w:rsid w:val="001373B5"/>
    <w:rsid w:val="001376B9"/>
    <w:rsid w:val="001378EE"/>
    <w:rsid w:val="00137AE6"/>
    <w:rsid w:val="00137BA6"/>
    <w:rsid w:val="00137DCC"/>
    <w:rsid w:val="00137DED"/>
    <w:rsid w:val="00137F4A"/>
    <w:rsid w:val="00140303"/>
    <w:rsid w:val="00140317"/>
    <w:rsid w:val="00140458"/>
    <w:rsid w:val="001405B5"/>
    <w:rsid w:val="001411C2"/>
    <w:rsid w:val="0014199E"/>
    <w:rsid w:val="00141BD2"/>
    <w:rsid w:val="0014259B"/>
    <w:rsid w:val="0014260F"/>
    <w:rsid w:val="00142B24"/>
    <w:rsid w:val="00142B3E"/>
    <w:rsid w:val="00142BDC"/>
    <w:rsid w:val="00142DB2"/>
    <w:rsid w:val="001430A3"/>
    <w:rsid w:val="001430DA"/>
    <w:rsid w:val="00143968"/>
    <w:rsid w:val="00143F7E"/>
    <w:rsid w:val="00144C29"/>
    <w:rsid w:val="00145816"/>
    <w:rsid w:val="00145880"/>
    <w:rsid w:val="00146274"/>
    <w:rsid w:val="001462E1"/>
    <w:rsid w:val="00146EC5"/>
    <w:rsid w:val="00147612"/>
    <w:rsid w:val="00150147"/>
    <w:rsid w:val="001505EC"/>
    <w:rsid w:val="001506E5"/>
    <w:rsid w:val="00150B2E"/>
    <w:rsid w:val="001511D3"/>
    <w:rsid w:val="0015150B"/>
    <w:rsid w:val="0015171B"/>
    <w:rsid w:val="001519DF"/>
    <w:rsid w:val="00151CC8"/>
    <w:rsid w:val="00151CCF"/>
    <w:rsid w:val="00152174"/>
    <w:rsid w:val="001525AA"/>
    <w:rsid w:val="00152C9D"/>
    <w:rsid w:val="00152EA9"/>
    <w:rsid w:val="0015339D"/>
    <w:rsid w:val="001533DC"/>
    <w:rsid w:val="001533F4"/>
    <w:rsid w:val="001537F8"/>
    <w:rsid w:val="00153865"/>
    <w:rsid w:val="00153983"/>
    <w:rsid w:val="00153A07"/>
    <w:rsid w:val="001542E0"/>
    <w:rsid w:val="00154770"/>
    <w:rsid w:val="00154CB4"/>
    <w:rsid w:val="00154FEA"/>
    <w:rsid w:val="001550AD"/>
    <w:rsid w:val="001556A4"/>
    <w:rsid w:val="00155960"/>
    <w:rsid w:val="0015599B"/>
    <w:rsid w:val="00156623"/>
    <w:rsid w:val="00156862"/>
    <w:rsid w:val="00156A13"/>
    <w:rsid w:val="00157453"/>
    <w:rsid w:val="00157715"/>
    <w:rsid w:val="00157BBA"/>
    <w:rsid w:val="00157BC5"/>
    <w:rsid w:val="00157BCD"/>
    <w:rsid w:val="0016001B"/>
    <w:rsid w:val="001604FC"/>
    <w:rsid w:val="00160551"/>
    <w:rsid w:val="00160A51"/>
    <w:rsid w:val="00160F2C"/>
    <w:rsid w:val="00160F99"/>
    <w:rsid w:val="0016120B"/>
    <w:rsid w:val="0016129F"/>
    <w:rsid w:val="0016145E"/>
    <w:rsid w:val="001617B4"/>
    <w:rsid w:val="00161870"/>
    <w:rsid w:val="0016190D"/>
    <w:rsid w:val="00161AD3"/>
    <w:rsid w:val="00161C0B"/>
    <w:rsid w:val="00161C4B"/>
    <w:rsid w:val="00161DEA"/>
    <w:rsid w:val="00161F7E"/>
    <w:rsid w:val="00162066"/>
    <w:rsid w:val="0016229E"/>
    <w:rsid w:val="00162AA7"/>
    <w:rsid w:val="00162D29"/>
    <w:rsid w:val="00162E60"/>
    <w:rsid w:val="00162F63"/>
    <w:rsid w:val="00163568"/>
    <w:rsid w:val="001636E8"/>
    <w:rsid w:val="00163AA9"/>
    <w:rsid w:val="00163D77"/>
    <w:rsid w:val="001642AD"/>
    <w:rsid w:val="001649FB"/>
    <w:rsid w:val="00164C28"/>
    <w:rsid w:val="00164F57"/>
    <w:rsid w:val="0016530D"/>
    <w:rsid w:val="00165BE8"/>
    <w:rsid w:val="0016636B"/>
    <w:rsid w:val="0016645F"/>
    <w:rsid w:val="0016686D"/>
    <w:rsid w:val="00166A77"/>
    <w:rsid w:val="00166CEB"/>
    <w:rsid w:val="00166E02"/>
    <w:rsid w:val="00167049"/>
    <w:rsid w:val="001676BB"/>
    <w:rsid w:val="00167DEE"/>
    <w:rsid w:val="00170006"/>
    <w:rsid w:val="00170265"/>
    <w:rsid w:val="00170400"/>
    <w:rsid w:val="00170530"/>
    <w:rsid w:val="0017120B"/>
    <w:rsid w:val="001714FC"/>
    <w:rsid w:val="001716CC"/>
    <w:rsid w:val="0017193D"/>
    <w:rsid w:val="00171BD6"/>
    <w:rsid w:val="00171EE4"/>
    <w:rsid w:val="001727EC"/>
    <w:rsid w:val="00172963"/>
    <w:rsid w:val="00172AC7"/>
    <w:rsid w:val="00172DF3"/>
    <w:rsid w:val="00173055"/>
    <w:rsid w:val="001731AA"/>
    <w:rsid w:val="001734D3"/>
    <w:rsid w:val="001737CA"/>
    <w:rsid w:val="00173845"/>
    <w:rsid w:val="0017398C"/>
    <w:rsid w:val="00173EEF"/>
    <w:rsid w:val="0017430F"/>
    <w:rsid w:val="0017431D"/>
    <w:rsid w:val="001743E0"/>
    <w:rsid w:val="0017450E"/>
    <w:rsid w:val="00175012"/>
    <w:rsid w:val="00175167"/>
    <w:rsid w:val="00175267"/>
    <w:rsid w:val="001753F1"/>
    <w:rsid w:val="00175EA5"/>
    <w:rsid w:val="00175F83"/>
    <w:rsid w:val="001762DF"/>
    <w:rsid w:val="0017645E"/>
    <w:rsid w:val="001767C7"/>
    <w:rsid w:val="00176827"/>
    <w:rsid w:val="00176A33"/>
    <w:rsid w:val="00176AA8"/>
    <w:rsid w:val="00176AC5"/>
    <w:rsid w:val="00176B70"/>
    <w:rsid w:val="00176EF6"/>
    <w:rsid w:val="001770BC"/>
    <w:rsid w:val="00177425"/>
    <w:rsid w:val="00177526"/>
    <w:rsid w:val="00177945"/>
    <w:rsid w:val="00177A20"/>
    <w:rsid w:val="00177B65"/>
    <w:rsid w:val="00177BF7"/>
    <w:rsid w:val="00177E20"/>
    <w:rsid w:val="00177E4A"/>
    <w:rsid w:val="001803C7"/>
    <w:rsid w:val="00180B3F"/>
    <w:rsid w:val="00180D2A"/>
    <w:rsid w:val="00180F2A"/>
    <w:rsid w:val="00180FDB"/>
    <w:rsid w:val="0018176B"/>
    <w:rsid w:val="00181A79"/>
    <w:rsid w:val="00181CB9"/>
    <w:rsid w:val="00181D8D"/>
    <w:rsid w:val="00182462"/>
    <w:rsid w:val="0018252B"/>
    <w:rsid w:val="00182722"/>
    <w:rsid w:val="00182833"/>
    <w:rsid w:val="00182888"/>
    <w:rsid w:val="00182AC8"/>
    <w:rsid w:val="00182BB7"/>
    <w:rsid w:val="00182D43"/>
    <w:rsid w:val="001831D2"/>
    <w:rsid w:val="00183808"/>
    <w:rsid w:val="00183825"/>
    <w:rsid w:val="00183C64"/>
    <w:rsid w:val="00183CF6"/>
    <w:rsid w:val="00183D27"/>
    <w:rsid w:val="00183D9F"/>
    <w:rsid w:val="00183E60"/>
    <w:rsid w:val="00184030"/>
    <w:rsid w:val="0018413A"/>
    <w:rsid w:val="0018427F"/>
    <w:rsid w:val="0018456A"/>
    <w:rsid w:val="00184720"/>
    <w:rsid w:val="00184750"/>
    <w:rsid w:val="0018489F"/>
    <w:rsid w:val="001848E5"/>
    <w:rsid w:val="001849E7"/>
    <w:rsid w:val="00184DEC"/>
    <w:rsid w:val="00184EEE"/>
    <w:rsid w:val="0018526A"/>
    <w:rsid w:val="001856AD"/>
    <w:rsid w:val="00185A66"/>
    <w:rsid w:val="00185B76"/>
    <w:rsid w:val="00185FA9"/>
    <w:rsid w:val="00186446"/>
    <w:rsid w:val="00186556"/>
    <w:rsid w:val="001866AD"/>
    <w:rsid w:val="00186CD4"/>
    <w:rsid w:val="00186D8D"/>
    <w:rsid w:val="00186E54"/>
    <w:rsid w:val="00186E56"/>
    <w:rsid w:val="001875A3"/>
    <w:rsid w:val="001876AC"/>
    <w:rsid w:val="00187B97"/>
    <w:rsid w:val="00187BAF"/>
    <w:rsid w:val="00187E3A"/>
    <w:rsid w:val="0019129D"/>
    <w:rsid w:val="00191C51"/>
    <w:rsid w:val="00192371"/>
    <w:rsid w:val="00192397"/>
    <w:rsid w:val="001924D3"/>
    <w:rsid w:val="00192C37"/>
    <w:rsid w:val="00192FFE"/>
    <w:rsid w:val="0019316F"/>
    <w:rsid w:val="00193171"/>
    <w:rsid w:val="0019327A"/>
    <w:rsid w:val="00193800"/>
    <w:rsid w:val="00193C59"/>
    <w:rsid w:val="001947B7"/>
    <w:rsid w:val="0019553A"/>
    <w:rsid w:val="00195AD0"/>
    <w:rsid w:val="00195C97"/>
    <w:rsid w:val="00195E43"/>
    <w:rsid w:val="00196112"/>
    <w:rsid w:val="001962F0"/>
    <w:rsid w:val="00196535"/>
    <w:rsid w:val="00196EA3"/>
    <w:rsid w:val="00197763"/>
    <w:rsid w:val="001977BE"/>
    <w:rsid w:val="00197920"/>
    <w:rsid w:val="001A0075"/>
    <w:rsid w:val="001A0161"/>
    <w:rsid w:val="001A04B1"/>
    <w:rsid w:val="001A04DD"/>
    <w:rsid w:val="001A056B"/>
    <w:rsid w:val="001A0C22"/>
    <w:rsid w:val="001A0E80"/>
    <w:rsid w:val="001A1622"/>
    <w:rsid w:val="001A1626"/>
    <w:rsid w:val="001A1B1F"/>
    <w:rsid w:val="001A238A"/>
    <w:rsid w:val="001A250A"/>
    <w:rsid w:val="001A26FE"/>
    <w:rsid w:val="001A2998"/>
    <w:rsid w:val="001A2B63"/>
    <w:rsid w:val="001A2BEB"/>
    <w:rsid w:val="001A2DEC"/>
    <w:rsid w:val="001A2E8E"/>
    <w:rsid w:val="001A3284"/>
    <w:rsid w:val="001A34CE"/>
    <w:rsid w:val="001A36BF"/>
    <w:rsid w:val="001A3D21"/>
    <w:rsid w:val="001A4193"/>
    <w:rsid w:val="001A49FA"/>
    <w:rsid w:val="001A4A1A"/>
    <w:rsid w:val="001A5830"/>
    <w:rsid w:val="001A58C5"/>
    <w:rsid w:val="001A60C0"/>
    <w:rsid w:val="001A6524"/>
    <w:rsid w:val="001A65A3"/>
    <w:rsid w:val="001A67CB"/>
    <w:rsid w:val="001A6B16"/>
    <w:rsid w:val="001A6B64"/>
    <w:rsid w:val="001A6CD6"/>
    <w:rsid w:val="001A6CEE"/>
    <w:rsid w:val="001A6E35"/>
    <w:rsid w:val="001A6F30"/>
    <w:rsid w:val="001A7008"/>
    <w:rsid w:val="001A709E"/>
    <w:rsid w:val="001A7280"/>
    <w:rsid w:val="001A7596"/>
    <w:rsid w:val="001A79C0"/>
    <w:rsid w:val="001A7A1D"/>
    <w:rsid w:val="001A7BD6"/>
    <w:rsid w:val="001A7D00"/>
    <w:rsid w:val="001B0388"/>
    <w:rsid w:val="001B0389"/>
    <w:rsid w:val="001B125B"/>
    <w:rsid w:val="001B2317"/>
    <w:rsid w:val="001B237F"/>
    <w:rsid w:val="001B2430"/>
    <w:rsid w:val="001B2431"/>
    <w:rsid w:val="001B2503"/>
    <w:rsid w:val="001B2796"/>
    <w:rsid w:val="001B2837"/>
    <w:rsid w:val="001B2D73"/>
    <w:rsid w:val="001B2E5E"/>
    <w:rsid w:val="001B2F72"/>
    <w:rsid w:val="001B33DA"/>
    <w:rsid w:val="001B3580"/>
    <w:rsid w:val="001B364A"/>
    <w:rsid w:val="001B3A40"/>
    <w:rsid w:val="001B3B20"/>
    <w:rsid w:val="001B3C68"/>
    <w:rsid w:val="001B3DCB"/>
    <w:rsid w:val="001B4515"/>
    <w:rsid w:val="001B47A6"/>
    <w:rsid w:val="001B492C"/>
    <w:rsid w:val="001B4A49"/>
    <w:rsid w:val="001B4A5B"/>
    <w:rsid w:val="001B4D96"/>
    <w:rsid w:val="001B536A"/>
    <w:rsid w:val="001B54F5"/>
    <w:rsid w:val="001B5571"/>
    <w:rsid w:val="001B5AE0"/>
    <w:rsid w:val="001B5BC7"/>
    <w:rsid w:val="001B5D48"/>
    <w:rsid w:val="001B6007"/>
    <w:rsid w:val="001B6153"/>
    <w:rsid w:val="001B62A3"/>
    <w:rsid w:val="001B671E"/>
    <w:rsid w:val="001B67A8"/>
    <w:rsid w:val="001B6810"/>
    <w:rsid w:val="001B6D1B"/>
    <w:rsid w:val="001B74B4"/>
    <w:rsid w:val="001B76F3"/>
    <w:rsid w:val="001B7836"/>
    <w:rsid w:val="001B7A11"/>
    <w:rsid w:val="001B7B36"/>
    <w:rsid w:val="001B7B88"/>
    <w:rsid w:val="001B7BFD"/>
    <w:rsid w:val="001B7F1A"/>
    <w:rsid w:val="001C0474"/>
    <w:rsid w:val="001C0740"/>
    <w:rsid w:val="001C08F5"/>
    <w:rsid w:val="001C0AD7"/>
    <w:rsid w:val="001C0CBF"/>
    <w:rsid w:val="001C0CF5"/>
    <w:rsid w:val="001C0FA5"/>
    <w:rsid w:val="001C10E0"/>
    <w:rsid w:val="001C1127"/>
    <w:rsid w:val="001C129D"/>
    <w:rsid w:val="001C18F9"/>
    <w:rsid w:val="001C19B9"/>
    <w:rsid w:val="001C1C56"/>
    <w:rsid w:val="001C1DBE"/>
    <w:rsid w:val="001C1EBF"/>
    <w:rsid w:val="001C1F43"/>
    <w:rsid w:val="001C21BD"/>
    <w:rsid w:val="001C2360"/>
    <w:rsid w:val="001C242D"/>
    <w:rsid w:val="001C24ED"/>
    <w:rsid w:val="001C2CBB"/>
    <w:rsid w:val="001C2D40"/>
    <w:rsid w:val="001C2E8F"/>
    <w:rsid w:val="001C30FD"/>
    <w:rsid w:val="001C3301"/>
    <w:rsid w:val="001C35E9"/>
    <w:rsid w:val="001C37CA"/>
    <w:rsid w:val="001C383A"/>
    <w:rsid w:val="001C3B47"/>
    <w:rsid w:val="001C4E9E"/>
    <w:rsid w:val="001C4F0B"/>
    <w:rsid w:val="001C4F2B"/>
    <w:rsid w:val="001C5085"/>
    <w:rsid w:val="001C53AB"/>
    <w:rsid w:val="001C5557"/>
    <w:rsid w:val="001C5807"/>
    <w:rsid w:val="001C65F9"/>
    <w:rsid w:val="001C6823"/>
    <w:rsid w:val="001C6B19"/>
    <w:rsid w:val="001C6BCD"/>
    <w:rsid w:val="001C726E"/>
    <w:rsid w:val="001C7309"/>
    <w:rsid w:val="001C7AC8"/>
    <w:rsid w:val="001C7D4C"/>
    <w:rsid w:val="001D02AF"/>
    <w:rsid w:val="001D06B8"/>
    <w:rsid w:val="001D0986"/>
    <w:rsid w:val="001D0B0D"/>
    <w:rsid w:val="001D0DA2"/>
    <w:rsid w:val="001D0E87"/>
    <w:rsid w:val="001D0E8E"/>
    <w:rsid w:val="001D10B0"/>
    <w:rsid w:val="001D1721"/>
    <w:rsid w:val="001D1A66"/>
    <w:rsid w:val="001D1C7E"/>
    <w:rsid w:val="001D2284"/>
    <w:rsid w:val="001D23B5"/>
    <w:rsid w:val="001D24E9"/>
    <w:rsid w:val="001D2573"/>
    <w:rsid w:val="001D2619"/>
    <w:rsid w:val="001D2725"/>
    <w:rsid w:val="001D2BB0"/>
    <w:rsid w:val="001D2DAF"/>
    <w:rsid w:val="001D2E2C"/>
    <w:rsid w:val="001D2FCD"/>
    <w:rsid w:val="001D31C8"/>
    <w:rsid w:val="001D321F"/>
    <w:rsid w:val="001D3241"/>
    <w:rsid w:val="001D3C79"/>
    <w:rsid w:val="001D3D52"/>
    <w:rsid w:val="001D3EFE"/>
    <w:rsid w:val="001D41B3"/>
    <w:rsid w:val="001D44A3"/>
    <w:rsid w:val="001D4640"/>
    <w:rsid w:val="001D4AB2"/>
    <w:rsid w:val="001D4DDB"/>
    <w:rsid w:val="001D503D"/>
    <w:rsid w:val="001D526F"/>
    <w:rsid w:val="001D52D2"/>
    <w:rsid w:val="001D55DE"/>
    <w:rsid w:val="001D58AB"/>
    <w:rsid w:val="001D6016"/>
    <w:rsid w:val="001D6068"/>
    <w:rsid w:val="001D6327"/>
    <w:rsid w:val="001D6422"/>
    <w:rsid w:val="001D6712"/>
    <w:rsid w:val="001D6EB8"/>
    <w:rsid w:val="001D71F6"/>
    <w:rsid w:val="001D721B"/>
    <w:rsid w:val="001D7264"/>
    <w:rsid w:val="001D73A0"/>
    <w:rsid w:val="001D743A"/>
    <w:rsid w:val="001D75B2"/>
    <w:rsid w:val="001D782D"/>
    <w:rsid w:val="001D7BD6"/>
    <w:rsid w:val="001E00D9"/>
    <w:rsid w:val="001E038F"/>
    <w:rsid w:val="001E05AE"/>
    <w:rsid w:val="001E126E"/>
    <w:rsid w:val="001E13D5"/>
    <w:rsid w:val="001E173A"/>
    <w:rsid w:val="001E1BAC"/>
    <w:rsid w:val="001E1D64"/>
    <w:rsid w:val="001E1D97"/>
    <w:rsid w:val="001E1E76"/>
    <w:rsid w:val="001E288C"/>
    <w:rsid w:val="001E2B2E"/>
    <w:rsid w:val="001E2E12"/>
    <w:rsid w:val="001E2FAB"/>
    <w:rsid w:val="001E309F"/>
    <w:rsid w:val="001E322F"/>
    <w:rsid w:val="001E364E"/>
    <w:rsid w:val="001E3C56"/>
    <w:rsid w:val="001E404D"/>
    <w:rsid w:val="001E4727"/>
    <w:rsid w:val="001E51BB"/>
    <w:rsid w:val="001E52D3"/>
    <w:rsid w:val="001E585F"/>
    <w:rsid w:val="001E58C1"/>
    <w:rsid w:val="001E5E29"/>
    <w:rsid w:val="001E5EBB"/>
    <w:rsid w:val="001E6294"/>
    <w:rsid w:val="001E6836"/>
    <w:rsid w:val="001E6A75"/>
    <w:rsid w:val="001E6A81"/>
    <w:rsid w:val="001E7E90"/>
    <w:rsid w:val="001F0098"/>
    <w:rsid w:val="001F0347"/>
    <w:rsid w:val="001F0C02"/>
    <w:rsid w:val="001F0E8F"/>
    <w:rsid w:val="001F16BA"/>
    <w:rsid w:val="001F178F"/>
    <w:rsid w:val="001F1916"/>
    <w:rsid w:val="001F193A"/>
    <w:rsid w:val="001F1B11"/>
    <w:rsid w:val="001F25C5"/>
    <w:rsid w:val="001F2C0D"/>
    <w:rsid w:val="001F2C31"/>
    <w:rsid w:val="001F30BA"/>
    <w:rsid w:val="001F340A"/>
    <w:rsid w:val="001F36DB"/>
    <w:rsid w:val="001F37DF"/>
    <w:rsid w:val="001F38A2"/>
    <w:rsid w:val="001F3951"/>
    <w:rsid w:val="001F3B38"/>
    <w:rsid w:val="001F3B4C"/>
    <w:rsid w:val="001F3BCB"/>
    <w:rsid w:val="001F40E5"/>
    <w:rsid w:val="001F5028"/>
    <w:rsid w:val="001F519C"/>
    <w:rsid w:val="001F5B09"/>
    <w:rsid w:val="001F5F67"/>
    <w:rsid w:val="001F6445"/>
    <w:rsid w:val="001F681D"/>
    <w:rsid w:val="001F6DFD"/>
    <w:rsid w:val="001F742E"/>
    <w:rsid w:val="001F74A1"/>
    <w:rsid w:val="001F7B99"/>
    <w:rsid w:val="0020063E"/>
    <w:rsid w:val="0020081A"/>
    <w:rsid w:val="002008EA"/>
    <w:rsid w:val="00200E9B"/>
    <w:rsid w:val="0020194B"/>
    <w:rsid w:val="00201AE0"/>
    <w:rsid w:val="00201B58"/>
    <w:rsid w:val="00201DE3"/>
    <w:rsid w:val="00201FC9"/>
    <w:rsid w:val="00201FF6"/>
    <w:rsid w:val="00202000"/>
    <w:rsid w:val="00202158"/>
    <w:rsid w:val="0020237B"/>
    <w:rsid w:val="0020239F"/>
    <w:rsid w:val="0020247F"/>
    <w:rsid w:val="002024CE"/>
    <w:rsid w:val="00202677"/>
    <w:rsid w:val="00202923"/>
    <w:rsid w:val="00202AB0"/>
    <w:rsid w:val="00202ECB"/>
    <w:rsid w:val="00203279"/>
    <w:rsid w:val="002033B9"/>
    <w:rsid w:val="002033D4"/>
    <w:rsid w:val="00203974"/>
    <w:rsid w:val="00203E03"/>
    <w:rsid w:val="00203EFE"/>
    <w:rsid w:val="002044A6"/>
    <w:rsid w:val="002045A2"/>
    <w:rsid w:val="00204664"/>
    <w:rsid w:val="00204D63"/>
    <w:rsid w:val="00205751"/>
    <w:rsid w:val="00205A86"/>
    <w:rsid w:val="00205D75"/>
    <w:rsid w:val="00205EDA"/>
    <w:rsid w:val="00205FB1"/>
    <w:rsid w:val="002065D4"/>
    <w:rsid w:val="00206783"/>
    <w:rsid w:val="00206C90"/>
    <w:rsid w:val="00206E75"/>
    <w:rsid w:val="002071E1"/>
    <w:rsid w:val="0020768F"/>
    <w:rsid w:val="00207690"/>
    <w:rsid w:val="00207AED"/>
    <w:rsid w:val="00207B91"/>
    <w:rsid w:val="00207EF2"/>
    <w:rsid w:val="00210A39"/>
    <w:rsid w:val="00210C2A"/>
    <w:rsid w:val="00210D99"/>
    <w:rsid w:val="002111A3"/>
    <w:rsid w:val="00211511"/>
    <w:rsid w:val="00211A08"/>
    <w:rsid w:val="00211AE9"/>
    <w:rsid w:val="00211D00"/>
    <w:rsid w:val="00211D61"/>
    <w:rsid w:val="00211E95"/>
    <w:rsid w:val="00211EB8"/>
    <w:rsid w:val="00212058"/>
    <w:rsid w:val="002121B1"/>
    <w:rsid w:val="00212355"/>
    <w:rsid w:val="002124DA"/>
    <w:rsid w:val="00212C5C"/>
    <w:rsid w:val="002136C0"/>
    <w:rsid w:val="00213D9E"/>
    <w:rsid w:val="00213F97"/>
    <w:rsid w:val="00214151"/>
    <w:rsid w:val="002142B1"/>
    <w:rsid w:val="0021447A"/>
    <w:rsid w:val="002148AE"/>
    <w:rsid w:val="00214FD0"/>
    <w:rsid w:val="00215005"/>
    <w:rsid w:val="002153AE"/>
    <w:rsid w:val="00215505"/>
    <w:rsid w:val="00215553"/>
    <w:rsid w:val="00215571"/>
    <w:rsid w:val="0021558F"/>
    <w:rsid w:val="00215C10"/>
    <w:rsid w:val="00215EE5"/>
    <w:rsid w:val="00215F00"/>
    <w:rsid w:val="0021611F"/>
    <w:rsid w:val="00216137"/>
    <w:rsid w:val="0021614F"/>
    <w:rsid w:val="002164DA"/>
    <w:rsid w:val="0021698B"/>
    <w:rsid w:val="00216EA1"/>
    <w:rsid w:val="00217153"/>
    <w:rsid w:val="002171C1"/>
    <w:rsid w:val="002179E9"/>
    <w:rsid w:val="00217F66"/>
    <w:rsid w:val="00220011"/>
    <w:rsid w:val="00220163"/>
    <w:rsid w:val="00220276"/>
    <w:rsid w:val="0022035D"/>
    <w:rsid w:val="00220406"/>
    <w:rsid w:val="00220650"/>
    <w:rsid w:val="002215C2"/>
    <w:rsid w:val="002217CB"/>
    <w:rsid w:val="00221807"/>
    <w:rsid w:val="00221CA0"/>
    <w:rsid w:val="002221FD"/>
    <w:rsid w:val="002224D7"/>
    <w:rsid w:val="00223427"/>
    <w:rsid w:val="0022347F"/>
    <w:rsid w:val="0022365E"/>
    <w:rsid w:val="00223943"/>
    <w:rsid w:val="00223952"/>
    <w:rsid w:val="0022397C"/>
    <w:rsid w:val="00223ACD"/>
    <w:rsid w:val="002246B9"/>
    <w:rsid w:val="00225146"/>
    <w:rsid w:val="00225732"/>
    <w:rsid w:val="00225784"/>
    <w:rsid w:val="00225C4A"/>
    <w:rsid w:val="00226000"/>
    <w:rsid w:val="00226087"/>
    <w:rsid w:val="0022622A"/>
    <w:rsid w:val="00226283"/>
    <w:rsid w:val="0022634F"/>
    <w:rsid w:val="002265D7"/>
    <w:rsid w:val="00226638"/>
    <w:rsid w:val="00226B16"/>
    <w:rsid w:val="00226BDA"/>
    <w:rsid w:val="00226CF2"/>
    <w:rsid w:val="00226E13"/>
    <w:rsid w:val="00226E5D"/>
    <w:rsid w:val="002276F5"/>
    <w:rsid w:val="00230310"/>
    <w:rsid w:val="002307AE"/>
    <w:rsid w:val="00231348"/>
    <w:rsid w:val="002317E1"/>
    <w:rsid w:val="0023197D"/>
    <w:rsid w:val="00231A82"/>
    <w:rsid w:val="00231AC3"/>
    <w:rsid w:val="00231E35"/>
    <w:rsid w:val="00232491"/>
    <w:rsid w:val="0023254F"/>
    <w:rsid w:val="0023262E"/>
    <w:rsid w:val="002326E3"/>
    <w:rsid w:val="00232A09"/>
    <w:rsid w:val="00232AC8"/>
    <w:rsid w:val="00232E2A"/>
    <w:rsid w:val="0023331C"/>
    <w:rsid w:val="002333F1"/>
    <w:rsid w:val="00233756"/>
    <w:rsid w:val="0023407F"/>
    <w:rsid w:val="002344F9"/>
    <w:rsid w:val="0023456C"/>
    <w:rsid w:val="00234C21"/>
    <w:rsid w:val="00234E68"/>
    <w:rsid w:val="00234ED0"/>
    <w:rsid w:val="0023530B"/>
    <w:rsid w:val="002353D9"/>
    <w:rsid w:val="00235429"/>
    <w:rsid w:val="0023610A"/>
    <w:rsid w:val="002366F4"/>
    <w:rsid w:val="00236819"/>
    <w:rsid w:val="00236A5B"/>
    <w:rsid w:val="00236B0A"/>
    <w:rsid w:val="00236C81"/>
    <w:rsid w:val="00237156"/>
    <w:rsid w:val="0023741A"/>
    <w:rsid w:val="002375AA"/>
    <w:rsid w:val="002378F7"/>
    <w:rsid w:val="00240147"/>
    <w:rsid w:val="00240B20"/>
    <w:rsid w:val="00240DC3"/>
    <w:rsid w:val="0024149F"/>
    <w:rsid w:val="002416EA"/>
    <w:rsid w:val="00241802"/>
    <w:rsid w:val="00242083"/>
    <w:rsid w:val="0024218E"/>
    <w:rsid w:val="00242992"/>
    <w:rsid w:val="00242C94"/>
    <w:rsid w:val="00242D77"/>
    <w:rsid w:val="0024379A"/>
    <w:rsid w:val="00243AF5"/>
    <w:rsid w:val="00244BA7"/>
    <w:rsid w:val="00244DA3"/>
    <w:rsid w:val="00245104"/>
    <w:rsid w:val="00245238"/>
    <w:rsid w:val="002454E5"/>
    <w:rsid w:val="00245500"/>
    <w:rsid w:val="002455A0"/>
    <w:rsid w:val="00245719"/>
    <w:rsid w:val="00245877"/>
    <w:rsid w:val="00245F6A"/>
    <w:rsid w:val="00245FE1"/>
    <w:rsid w:val="002468BB"/>
    <w:rsid w:val="00246AC2"/>
    <w:rsid w:val="00246B56"/>
    <w:rsid w:val="00246E0E"/>
    <w:rsid w:val="00247267"/>
    <w:rsid w:val="002472CE"/>
    <w:rsid w:val="00247501"/>
    <w:rsid w:val="002479DA"/>
    <w:rsid w:val="00247A4E"/>
    <w:rsid w:val="00247C1F"/>
    <w:rsid w:val="00247C76"/>
    <w:rsid w:val="00247DDC"/>
    <w:rsid w:val="00247FDE"/>
    <w:rsid w:val="00247FDF"/>
    <w:rsid w:val="0025017A"/>
    <w:rsid w:val="00250342"/>
    <w:rsid w:val="00250C7E"/>
    <w:rsid w:val="00250CB6"/>
    <w:rsid w:val="00250F95"/>
    <w:rsid w:val="0025111C"/>
    <w:rsid w:val="002515FB"/>
    <w:rsid w:val="00251EC7"/>
    <w:rsid w:val="00252013"/>
    <w:rsid w:val="002523C9"/>
    <w:rsid w:val="00252620"/>
    <w:rsid w:val="00252CA4"/>
    <w:rsid w:val="002530FA"/>
    <w:rsid w:val="00253780"/>
    <w:rsid w:val="00253864"/>
    <w:rsid w:val="00253B89"/>
    <w:rsid w:val="00253D30"/>
    <w:rsid w:val="00254136"/>
    <w:rsid w:val="002541A1"/>
    <w:rsid w:val="00254738"/>
    <w:rsid w:val="00254D7C"/>
    <w:rsid w:val="0025500E"/>
    <w:rsid w:val="002553D3"/>
    <w:rsid w:val="002554A7"/>
    <w:rsid w:val="0025557C"/>
    <w:rsid w:val="00255F41"/>
    <w:rsid w:val="002560C1"/>
    <w:rsid w:val="00256383"/>
    <w:rsid w:val="002565D9"/>
    <w:rsid w:val="00256E40"/>
    <w:rsid w:val="002571BB"/>
    <w:rsid w:val="00257308"/>
    <w:rsid w:val="00257487"/>
    <w:rsid w:val="00257B61"/>
    <w:rsid w:val="002606E5"/>
    <w:rsid w:val="00260829"/>
    <w:rsid w:val="00260E7C"/>
    <w:rsid w:val="0026158E"/>
    <w:rsid w:val="002616F4"/>
    <w:rsid w:val="002616F8"/>
    <w:rsid w:val="00261AD1"/>
    <w:rsid w:val="00261DC8"/>
    <w:rsid w:val="00261DED"/>
    <w:rsid w:val="0026242A"/>
    <w:rsid w:val="00262575"/>
    <w:rsid w:val="00262795"/>
    <w:rsid w:val="002627C1"/>
    <w:rsid w:val="00262C38"/>
    <w:rsid w:val="00262E02"/>
    <w:rsid w:val="00262E72"/>
    <w:rsid w:val="00263209"/>
    <w:rsid w:val="00263323"/>
    <w:rsid w:val="0026347F"/>
    <w:rsid w:val="002634DA"/>
    <w:rsid w:val="002635A4"/>
    <w:rsid w:val="00263890"/>
    <w:rsid w:val="00263E3A"/>
    <w:rsid w:val="0026414D"/>
    <w:rsid w:val="002644D5"/>
    <w:rsid w:val="002647B0"/>
    <w:rsid w:val="0026495C"/>
    <w:rsid w:val="00264AD3"/>
    <w:rsid w:val="00264AF9"/>
    <w:rsid w:val="00264B08"/>
    <w:rsid w:val="0026520B"/>
    <w:rsid w:val="002653EB"/>
    <w:rsid w:val="00265740"/>
    <w:rsid w:val="0026582E"/>
    <w:rsid w:val="00265E9F"/>
    <w:rsid w:val="00265F81"/>
    <w:rsid w:val="00266A8F"/>
    <w:rsid w:val="00266F4F"/>
    <w:rsid w:val="0026720F"/>
    <w:rsid w:val="002672A9"/>
    <w:rsid w:val="00267407"/>
    <w:rsid w:val="00267E93"/>
    <w:rsid w:val="00270275"/>
    <w:rsid w:val="002702B6"/>
    <w:rsid w:val="0027089D"/>
    <w:rsid w:val="00270999"/>
    <w:rsid w:val="00270BB1"/>
    <w:rsid w:val="00270F78"/>
    <w:rsid w:val="00270FE7"/>
    <w:rsid w:val="002710DC"/>
    <w:rsid w:val="002711AD"/>
    <w:rsid w:val="002712FA"/>
    <w:rsid w:val="002713B4"/>
    <w:rsid w:val="0027140F"/>
    <w:rsid w:val="0027158C"/>
    <w:rsid w:val="00271DB7"/>
    <w:rsid w:val="00271E20"/>
    <w:rsid w:val="002724C9"/>
    <w:rsid w:val="002727B5"/>
    <w:rsid w:val="00272F73"/>
    <w:rsid w:val="00272FC4"/>
    <w:rsid w:val="00273041"/>
    <w:rsid w:val="002732F0"/>
    <w:rsid w:val="00273A3C"/>
    <w:rsid w:val="00273CB9"/>
    <w:rsid w:val="00273D4C"/>
    <w:rsid w:val="00274098"/>
    <w:rsid w:val="002749A7"/>
    <w:rsid w:val="00275014"/>
    <w:rsid w:val="0027559D"/>
    <w:rsid w:val="00275CBD"/>
    <w:rsid w:val="00275E9D"/>
    <w:rsid w:val="00276925"/>
    <w:rsid w:val="00276930"/>
    <w:rsid w:val="00276C39"/>
    <w:rsid w:val="00276E37"/>
    <w:rsid w:val="00276ECE"/>
    <w:rsid w:val="00277980"/>
    <w:rsid w:val="00277B6F"/>
    <w:rsid w:val="0028048C"/>
    <w:rsid w:val="00280963"/>
    <w:rsid w:val="00280E8F"/>
    <w:rsid w:val="00280EA2"/>
    <w:rsid w:val="00280F91"/>
    <w:rsid w:val="0028164A"/>
    <w:rsid w:val="002817EB"/>
    <w:rsid w:val="002818F4"/>
    <w:rsid w:val="00281A3B"/>
    <w:rsid w:val="0028210A"/>
    <w:rsid w:val="0028293C"/>
    <w:rsid w:val="00282B73"/>
    <w:rsid w:val="00282C1C"/>
    <w:rsid w:val="00282D77"/>
    <w:rsid w:val="00283102"/>
    <w:rsid w:val="0028337D"/>
    <w:rsid w:val="00283446"/>
    <w:rsid w:val="00283509"/>
    <w:rsid w:val="002837C0"/>
    <w:rsid w:val="00283D90"/>
    <w:rsid w:val="00284224"/>
    <w:rsid w:val="00284622"/>
    <w:rsid w:val="002857BE"/>
    <w:rsid w:val="00285CBD"/>
    <w:rsid w:val="00285E9F"/>
    <w:rsid w:val="00286188"/>
    <w:rsid w:val="0028663D"/>
    <w:rsid w:val="0028673E"/>
    <w:rsid w:val="00286EF9"/>
    <w:rsid w:val="00287385"/>
    <w:rsid w:val="00287475"/>
    <w:rsid w:val="00287701"/>
    <w:rsid w:val="002878BF"/>
    <w:rsid w:val="00287B46"/>
    <w:rsid w:val="00287BB9"/>
    <w:rsid w:val="00287BBA"/>
    <w:rsid w:val="00287D37"/>
    <w:rsid w:val="00287E15"/>
    <w:rsid w:val="00287E5F"/>
    <w:rsid w:val="0029007E"/>
    <w:rsid w:val="0029023C"/>
    <w:rsid w:val="002902D5"/>
    <w:rsid w:val="00290744"/>
    <w:rsid w:val="00290A62"/>
    <w:rsid w:val="00290C6C"/>
    <w:rsid w:val="00290C86"/>
    <w:rsid w:val="00290CEC"/>
    <w:rsid w:val="00290DBD"/>
    <w:rsid w:val="00291034"/>
    <w:rsid w:val="00291103"/>
    <w:rsid w:val="00291149"/>
    <w:rsid w:val="0029115E"/>
    <w:rsid w:val="0029177D"/>
    <w:rsid w:val="00291CD6"/>
    <w:rsid w:val="0029215F"/>
    <w:rsid w:val="00292345"/>
    <w:rsid w:val="00292793"/>
    <w:rsid w:val="002929C4"/>
    <w:rsid w:val="00292B9A"/>
    <w:rsid w:val="00292C70"/>
    <w:rsid w:val="00292DDC"/>
    <w:rsid w:val="0029309D"/>
    <w:rsid w:val="002933DF"/>
    <w:rsid w:val="0029355F"/>
    <w:rsid w:val="002937A6"/>
    <w:rsid w:val="00293B18"/>
    <w:rsid w:val="00293C1E"/>
    <w:rsid w:val="00294129"/>
    <w:rsid w:val="002943BD"/>
    <w:rsid w:val="002943C6"/>
    <w:rsid w:val="00294D9E"/>
    <w:rsid w:val="0029566B"/>
    <w:rsid w:val="00295778"/>
    <w:rsid w:val="002957C1"/>
    <w:rsid w:val="00295914"/>
    <w:rsid w:val="00295C41"/>
    <w:rsid w:val="00295D0C"/>
    <w:rsid w:val="00295D65"/>
    <w:rsid w:val="00296A71"/>
    <w:rsid w:val="00297208"/>
    <w:rsid w:val="00297456"/>
    <w:rsid w:val="00297922"/>
    <w:rsid w:val="00297967"/>
    <w:rsid w:val="00297B0A"/>
    <w:rsid w:val="00297C2D"/>
    <w:rsid w:val="00297F9C"/>
    <w:rsid w:val="002A0126"/>
    <w:rsid w:val="002A08EE"/>
    <w:rsid w:val="002A093F"/>
    <w:rsid w:val="002A0EB0"/>
    <w:rsid w:val="002A1AE8"/>
    <w:rsid w:val="002A1BE2"/>
    <w:rsid w:val="002A1E79"/>
    <w:rsid w:val="002A2C23"/>
    <w:rsid w:val="002A2CDB"/>
    <w:rsid w:val="002A2E2B"/>
    <w:rsid w:val="002A335E"/>
    <w:rsid w:val="002A3473"/>
    <w:rsid w:val="002A358E"/>
    <w:rsid w:val="002A38FE"/>
    <w:rsid w:val="002A395E"/>
    <w:rsid w:val="002A3AF5"/>
    <w:rsid w:val="002A49CD"/>
    <w:rsid w:val="002A4E34"/>
    <w:rsid w:val="002A4E49"/>
    <w:rsid w:val="002A4E4F"/>
    <w:rsid w:val="002A574D"/>
    <w:rsid w:val="002A5CF4"/>
    <w:rsid w:val="002A5FC0"/>
    <w:rsid w:val="002A5FC7"/>
    <w:rsid w:val="002A6142"/>
    <w:rsid w:val="002A621F"/>
    <w:rsid w:val="002A65ED"/>
    <w:rsid w:val="002A6774"/>
    <w:rsid w:val="002A6C48"/>
    <w:rsid w:val="002A6F06"/>
    <w:rsid w:val="002A723C"/>
    <w:rsid w:val="002A76FF"/>
    <w:rsid w:val="002A7768"/>
    <w:rsid w:val="002A7A52"/>
    <w:rsid w:val="002A7D00"/>
    <w:rsid w:val="002A7D51"/>
    <w:rsid w:val="002B0115"/>
    <w:rsid w:val="002B01C3"/>
    <w:rsid w:val="002B045E"/>
    <w:rsid w:val="002B059F"/>
    <w:rsid w:val="002B0693"/>
    <w:rsid w:val="002B0744"/>
    <w:rsid w:val="002B094F"/>
    <w:rsid w:val="002B0E27"/>
    <w:rsid w:val="002B1511"/>
    <w:rsid w:val="002B18DC"/>
    <w:rsid w:val="002B19D6"/>
    <w:rsid w:val="002B1FB4"/>
    <w:rsid w:val="002B20A1"/>
    <w:rsid w:val="002B2121"/>
    <w:rsid w:val="002B238D"/>
    <w:rsid w:val="002B23F1"/>
    <w:rsid w:val="002B29D6"/>
    <w:rsid w:val="002B2DF6"/>
    <w:rsid w:val="002B325A"/>
    <w:rsid w:val="002B32DE"/>
    <w:rsid w:val="002B36A1"/>
    <w:rsid w:val="002B3C06"/>
    <w:rsid w:val="002B3C88"/>
    <w:rsid w:val="002B3CE9"/>
    <w:rsid w:val="002B3EDA"/>
    <w:rsid w:val="002B3FA9"/>
    <w:rsid w:val="002B4125"/>
    <w:rsid w:val="002B4386"/>
    <w:rsid w:val="002B4570"/>
    <w:rsid w:val="002B46B0"/>
    <w:rsid w:val="002B48D6"/>
    <w:rsid w:val="002B4A49"/>
    <w:rsid w:val="002B520B"/>
    <w:rsid w:val="002B54EF"/>
    <w:rsid w:val="002B5A60"/>
    <w:rsid w:val="002B5D13"/>
    <w:rsid w:val="002B5FEB"/>
    <w:rsid w:val="002B6B31"/>
    <w:rsid w:val="002B6C0C"/>
    <w:rsid w:val="002B6C5B"/>
    <w:rsid w:val="002B6CE5"/>
    <w:rsid w:val="002B716D"/>
    <w:rsid w:val="002B7740"/>
    <w:rsid w:val="002B7A40"/>
    <w:rsid w:val="002B7BEB"/>
    <w:rsid w:val="002C065C"/>
    <w:rsid w:val="002C06C3"/>
    <w:rsid w:val="002C0A2E"/>
    <w:rsid w:val="002C1084"/>
    <w:rsid w:val="002C174A"/>
    <w:rsid w:val="002C184A"/>
    <w:rsid w:val="002C1956"/>
    <w:rsid w:val="002C1D67"/>
    <w:rsid w:val="002C1E76"/>
    <w:rsid w:val="002C1ED6"/>
    <w:rsid w:val="002C2004"/>
    <w:rsid w:val="002C21FB"/>
    <w:rsid w:val="002C22D0"/>
    <w:rsid w:val="002C247E"/>
    <w:rsid w:val="002C271D"/>
    <w:rsid w:val="002C2BEC"/>
    <w:rsid w:val="002C2FB3"/>
    <w:rsid w:val="002C31E5"/>
    <w:rsid w:val="002C34B5"/>
    <w:rsid w:val="002C40C6"/>
    <w:rsid w:val="002C4239"/>
    <w:rsid w:val="002C42D8"/>
    <w:rsid w:val="002C44A0"/>
    <w:rsid w:val="002C49B6"/>
    <w:rsid w:val="002C4A15"/>
    <w:rsid w:val="002C4AF0"/>
    <w:rsid w:val="002C5977"/>
    <w:rsid w:val="002C6362"/>
    <w:rsid w:val="002C67B4"/>
    <w:rsid w:val="002C6899"/>
    <w:rsid w:val="002C68ED"/>
    <w:rsid w:val="002C6EED"/>
    <w:rsid w:val="002C73E0"/>
    <w:rsid w:val="002C765A"/>
    <w:rsid w:val="002C7743"/>
    <w:rsid w:val="002C790E"/>
    <w:rsid w:val="002C7985"/>
    <w:rsid w:val="002C7B90"/>
    <w:rsid w:val="002C7DE6"/>
    <w:rsid w:val="002D0168"/>
    <w:rsid w:val="002D02AD"/>
    <w:rsid w:val="002D0413"/>
    <w:rsid w:val="002D0455"/>
    <w:rsid w:val="002D050D"/>
    <w:rsid w:val="002D0714"/>
    <w:rsid w:val="002D083E"/>
    <w:rsid w:val="002D08D9"/>
    <w:rsid w:val="002D0C53"/>
    <w:rsid w:val="002D0CFC"/>
    <w:rsid w:val="002D0D08"/>
    <w:rsid w:val="002D0FDD"/>
    <w:rsid w:val="002D1CE9"/>
    <w:rsid w:val="002D21FD"/>
    <w:rsid w:val="002D2925"/>
    <w:rsid w:val="002D2EA4"/>
    <w:rsid w:val="002D374A"/>
    <w:rsid w:val="002D3750"/>
    <w:rsid w:val="002D38D8"/>
    <w:rsid w:val="002D397F"/>
    <w:rsid w:val="002D3E04"/>
    <w:rsid w:val="002D468D"/>
    <w:rsid w:val="002D470D"/>
    <w:rsid w:val="002D47A4"/>
    <w:rsid w:val="002D4AF5"/>
    <w:rsid w:val="002D4B2C"/>
    <w:rsid w:val="002D50B2"/>
    <w:rsid w:val="002D53D5"/>
    <w:rsid w:val="002D5476"/>
    <w:rsid w:val="002D5CEA"/>
    <w:rsid w:val="002D6516"/>
    <w:rsid w:val="002D653F"/>
    <w:rsid w:val="002D67AF"/>
    <w:rsid w:val="002D6921"/>
    <w:rsid w:val="002D6A10"/>
    <w:rsid w:val="002D6F2E"/>
    <w:rsid w:val="002D6FCA"/>
    <w:rsid w:val="002D7072"/>
    <w:rsid w:val="002D7381"/>
    <w:rsid w:val="002D7546"/>
    <w:rsid w:val="002D774E"/>
    <w:rsid w:val="002E0037"/>
    <w:rsid w:val="002E00A2"/>
    <w:rsid w:val="002E01B4"/>
    <w:rsid w:val="002E02D7"/>
    <w:rsid w:val="002E05F4"/>
    <w:rsid w:val="002E0B8E"/>
    <w:rsid w:val="002E0BD8"/>
    <w:rsid w:val="002E0BFE"/>
    <w:rsid w:val="002E0E0E"/>
    <w:rsid w:val="002E0E26"/>
    <w:rsid w:val="002E1039"/>
    <w:rsid w:val="002E125D"/>
    <w:rsid w:val="002E15A6"/>
    <w:rsid w:val="002E1CCB"/>
    <w:rsid w:val="002E1D9E"/>
    <w:rsid w:val="002E1E2D"/>
    <w:rsid w:val="002E2424"/>
    <w:rsid w:val="002E24A6"/>
    <w:rsid w:val="002E269B"/>
    <w:rsid w:val="002E2867"/>
    <w:rsid w:val="002E2B6F"/>
    <w:rsid w:val="002E2D86"/>
    <w:rsid w:val="002E3232"/>
    <w:rsid w:val="002E35CA"/>
    <w:rsid w:val="002E35DA"/>
    <w:rsid w:val="002E395D"/>
    <w:rsid w:val="002E3A1C"/>
    <w:rsid w:val="002E3A2B"/>
    <w:rsid w:val="002E3B6D"/>
    <w:rsid w:val="002E3EA4"/>
    <w:rsid w:val="002E3F3C"/>
    <w:rsid w:val="002E4414"/>
    <w:rsid w:val="002E462E"/>
    <w:rsid w:val="002E48B1"/>
    <w:rsid w:val="002E4BDA"/>
    <w:rsid w:val="002E5279"/>
    <w:rsid w:val="002E5485"/>
    <w:rsid w:val="002E5B9A"/>
    <w:rsid w:val="002E69AD"/>
    <w:rsid w:val="002E6AEC"/>
    <w:rsid w:val="002E6C78"/>
    <w:rsid w:val="002E6D2F"/>
    <w:rsid w:val="002E6FF6"/>
    <w:rsid w:val="002E70BC"/>
    <w:rsid w:val="002E71F0"/>
    <w:rsid w:val="002E73DF"/>
    <w:rsid w:val="002E7900"/>
    <w:rsid w:val="002E7B74"/>
    <w:rsid w:val="002E7C62"/>
    <w:rsid w:val="002E7D15"/>
    <w:rsid w:val="002E7DB6"/>
    <w:rsid w:val="002E7F0E"/>
    <w:rsid w:val="002F0142"/>
    <w:rsid w:val="002F0791"/>
    <w:rsid w:val="002F0F1C"/>
    <w:rsid w:val="002F11F2"/>
    <w:rsid w:val="002F1798"/>
    <w:rsid w:val="002F1D5E"/>
    <w:rsid w:val="002F1F46"/>
    <w:rsid w:val="002F2600"/>
    <w:rsid w:val="002F2E59"/>
    <w:rsid w:val="002F2FE6"/>
    <w:rsid w:val="002F31D8"/>
    <w:rsid w:val="002F334C"/>
    <w:rsid w:val="002F34E4"/>
    <w:rsid w:val="002F353C"/>
    <w:rsid w:val="002F35A3"/>
    <w:rsid w:val="002F39BC"/>
    <w:rsid w:val="002F3A33"/>
    <w:rsid w:val="002F3FAF"/>
    <w:rsid w:val="002F422D"/>
    <w:rsid w:val="002F4254"/>
    <w:rsid w:val="002F4A27"/>
    <w:rsid w:val="002F4AAC"/>
    <w:rsid w:val="002F4B8E"/>
    <w:rsid w:val="002F4DB9"/>
    <w:rsid w:val="002F528F"/>
    <w:rsid w:val="002F5697"/>
    <w:rsid w:val="002F5B5F"/>
    <w:rsid w:val="002F6178"/>
    <w:rsid w:val="002F65E7"/>
    <w:rsid w:val="002F7163"/>
    <w:rsid w:val="002F7195"/>
    <w:rsid w:val="002F722D"/>
    <w:rsid w:val="002F7275"/>
    <w:rsid w:val="002F7BD6"/>
    <w:rsid w:val="002F7C89"/>
    <w:rsid w:val="002F7D90"/>
    <w:rsid w:val="00300047"/>
    <w:rsid w:val="003001BB"/>
    <w:rsid w:val="0030029C"/>
    <w:rsid w:val="00300589"/>
    <w:rsid w:val="003006EE"/>
    <w:rsid w:val="003007E3"/>
    <w:rsid w:val="003009E0"/>
    <w:rsid w:val="003009F2"/>
    <w:rsid w:val="003009F5"/>
    <w:rsid w:val="0030109D"/>
    <w:rsid w:val="00301486"/>
    <w:rsid w:val="003017A2"/>
    <w:rsid w:val="00301C65"/>
    <w:rsid w:val="00301F60"/>
    <w:rsid w:val="00302023"/>
    <w:rsid w:val="003022C7"/>
    <w:rsid w:val="0030264A"/>
    <w:rsid w:val="00302757"/>
    <w:rsid w:val="00302842"/>
    <w:rsid w:val="00302995"/>
    <w:rsid w:val="00302D4E"/>
    <w:rsid w:val="00302D61"/>
    <w:rsid w:val="00303500"/>
    <w:rsid w:val="003036A4"/>
    <w:rsid w:val="00303D89"/>
    <w:rsid w:val="00303E91"/>
    <w:rsid w:val="003041DE"/>
    <w:rsid w:val="00304355"/>
    <w:rsid w:val="0030456E"/>
    <w:rsid w:val="0030484A"/>
    <w:rsid w:val="00304A25"/>
    <w:rsid w:val="00304AD0"/>
    <w:rsid w:val="00304AF9"/>
    <w:rsid w:val="00304B85"/>
    <w:rsid w:val="00305440"/>
    <w:rsid w:val="00305775"/>
    <w:rsid w:val="00305A5D"/>
    <w:rsid w:val="0030617A"/>
    <w:rsid w:val="0030663B"/>
    <w:rsid w:val="00306A51"/>
    <w:rsid w:val="00306B46"/>
    <w:rsid w:val="00306EB1"/>
    <w:rsid w:val="00306F44"/>
    <w:rsid w:val="003070EA"/>
    <w:rsid w:val="003075F1"/>
    <w:rsid w:val="00307855"/>
    <w:rsid w:val="00307C1A"/>
    <w:rsid w:val="00307D54"/>
    <w:rsid w:val="00307D8A"/>
    <w:rsid w:val="00307F05"/>
    <w:rsid w:val="003100FE"/>
    <w:rsid w:val="00310174"/>
    <w:rsid w:val="00310300"/>
    <w:rsid w:val="00310A52"/>
    <w:rsid w:val="00310A5A"/>
    <w:rsid w:val="00310F65"/>
    <w:rsid w:val="003110E7"/>
    <w:rsid w:val="0031112A"/>
    <w:rsid w:val="003116F4"/>
    <w:rsid w:val="00311A15"/>
    <w:rsid w:val="00311B8A"/>
    <w:rsid w:val="00311C1B"/>
    <w:rsid w:val="0031275E"/>
    <w:rsid w:val="00312BF5"/>
    <w:rsid w:val="003134FB"/>
    <w:rsid w:val="00313603"/>
    <w:rsid w:val="00313754"/>
    <w:rsid w:val="003138BA"/>
    <w:rsid w:val="003138EB"/>
    <w:rsid w:val="003139AF"/>
    <w:rsid w:val="00313C19"/>
    <w:rsid w:val="00314696"/>
    <w:rsid w:val="003148F4"/>
    <w:rsid w:val="0031514B"/>
    <w:rsid w:val="00315209"/>
    <w:rsid w:val="00315787"/>
    <w:rsid w:val="003158DE"/>
    <w:rsid w:val="00315D50"/>
    <w:rsid w:val="003165E0"/>
    <w:rsid w:val="00316B83"/>
    <w:rsid w:val="003171D7"/>
    <w:rsid w:val="0031721B"/>
    <w:rsid w:val="00317351"/>
    <w:rsid w:val="00317429"/>
    <w:rsid w:val="00317519"/>
    <w:rsid w:val="003200B5"/>
    <w:rsid w:val="003201A3"/>
    <w:rsid w:val="0032033F"/>
    <w:rsid w:val="0032048C"/>
    <w:rsid w:val="003205B1"/>
    <w:rsid w:val="0032097E"/>
    <w:rsid w:val="00320D24"/>
    <w:rsid w:val="00321A37"/>
    <w:rsid w:val="00321B0B"/>
    <w:rsid w:val="00321BA5"/>
    <w:rsid w:val="003222EA"/>
    <w:rsid w:val="00322959"/>
    <w:rsid w:val="00322A3D"/>
    <w:rsid w:val="00322C8C"/>
    <w:rsid w:val="00322E64"/>
    <w:rsid w:val="00322E82"/>
    <w:rsid w:val="00323112"/>
    <w:rsid w:val="00323186"/>
    <w:rsid w:val="003234EF"/>
    <w:rsid w:val="0032362C"/>
    <w:rsid w:val="003238F8"/>
    <w:rsid w:val="00323A41"/>
    <w:rsid w:val="00323AA6"/>
    <w:rsid w:val="00323D41"/>
    <w:rsid w:val="00323E8C"/>
    <w:rsid w:val="00324066"/>
    <w:rsid w:val="003241EF"/>
    <w:rsid w:val="0032439F"/>
    <w:rsid w:val="003244EE"/>
    <w:rsid w:val="00324652"/>
    <w:rsid w:val="00324831"/>
    <w:rsid w:val="00324A17"/>
    <w:rsid w:val="00324D21"/>
    <w:rsid w:val="00325647"/>
    <w:rsid w:val="00325783"/>
    <w:rsid w:val="00325D37"/>
    <w:rsid w:val="003261BF"/>
    <w:rsid w:val="00326765"/>
    <w:rsid w:val="00326935"/>
    <w:rsid w:val="0032696F"/>
    <w:rsid w:val="00326A66"/>
    <w:rsid w:val="00326E5D"/>
    <w:rsid w:val="00327BE1"/>
    <w:rsid w:val="00327C7E"/>
    <w:rsid w:val="00327D14"/>
    <w:rsid w:val="00327F74"/>
    <w:rsid w:val="003301B9"/>
    <w:rsid w:val="003304E8"/>
    <w:rsid w:val="00330E97"/>
    <w:rsid w:val="003311C1"/>
    <w:rsid w:val="003313F6"/>
    <w:rsid w:val="0033201B"/>
    <w:rsid w:val="00332102"/>
    <w:rsid w:val="00332C63"/>
    <w:rsid w:val="0033320D"/>
    <w:rsid w:val="00333605"/>
    <w:rsid w:val="00333659"/>
    <w:rsid w:val="00333AB2"/>
    <w:rsid w:val="00333ED8"/>
    <w:rsid w:val="00333F1A"/>
    <w:rsid w:val="00334B04"/>
    <w:rsid w:val="00334BCF"/>
    <w:rsid w:val="00335037"/>
    <w:rsid w:val="00335685"/>
    <w:rsid w:val="00335C50"/>
    <w:rsid w:val="00336260"/>
    <w:rsid w:val="003362F6"/>
    <w:rsid w:val="0033650F"/>
    <w:rsid w:val="003365CC"/>
    <w:rsid w:val="003366A9"/>
    <w:rsid w:val="00336838"/>
    <w:rsid w:val="00336E60"/>
    <w:rsid w:val="00337326"/>
    <w:rsid w:val="003374C4"/>
    <w:rsid w:val="00337640"/>
    <w:rsid w:val="003376D6"/>
    <w:rsid w:val="00337765"/>
    <w:rsid w:val="00337892"/>
    <w:rsid w:val="00337AEC"/>
    <w:rsid w:val="003407DC"/>
    <w:rsid w:val="00340FE3"/>
    <w:rsid w:val="00341614"/>
    <w:rsid w:val="003421F0"/>
    <w:rsid w:val="00342DFA"/>
    <w:rsid w:val="00342FFB"/>
    <w:rsid w:val="003433DA"/>
    <w:rsid w:val="00343610"/>
    <w:rsid w:val="00343A8B"/>
    <w:rsid w:val="0034400F"/>
    <w:rsid w:val="0034404B"/>
    <w:rsid w:val="0034415C"/>
    <w:rsid w:val="0034462E"/>
    <w:rsid w:val="00344A8E"/>
    <w:rsid w:val="00344C42"/>
    <w:rsid w:val="0034525C"/>
    <w:rsid w:val="00345390"/>
    <w:rsid w:val="00345648"/>
    <w:rsid w:val="0034569F"/>
    <w:rsid w:val="0034592A"/>
    <w:rsid w:val="00346355"/>
    <w:rsid w:val="0034668D"/>
    <w:rsid w:val="00346805"/>
    <w:rsid w:val="003468BD"/>
    <w:rsid w:val="003468BE"/>
    <w:rsid w:val="00346A08"/>
    <w:rsid w:val="00346F2E"/>
    <w:rsid w:val="00347A39"/>
    <w:rsid w:val="003500A7"/>
    <w:rsid w:val="00350327"/>
    <w:rsid w:val="0035038A"/>
    <w:rsid w:val="00350942"/>
    <w:rsid w:val="00350ED8"/>
    <w:rsid w:val="0035112D"/>
    <w:rsid w:val="003515B5"/>
    <w:rsid w:val="00351698"/>
    <w:rsid w:val="003516E7"/>
    <w:rsid w:val="00351E27"/>
    <w:rsid w:val="003521E2"/>
    <w:rsid w:val="00352542"/>
    <w:rsid w:val="00352825"/>
    <w:rsid w:val="00352A44"/>
    <w:rsid w:val="00352CA2"/>
    <w:rsid w:val="00352D09"/>
    <w:rsid w:val="00352E4D"/>
    <w:rsid w:val="00352EB2"/>
    <w:rsid w:val="00353057"/>
    <w:rsid w:val="00353C82"/>
    <w:rsid w:val="00353E1D"/>
    <w:rsid w:val="003541E7"/>
    <w:rsid w:val="003541F7"/>
    <w:rsid w:val="00354480"/>
    <w:rsid w:val="00354527"/>
    <w:rsid w:val="0035477D"/>
    <w:rsid w:val="003547C6"/>
    <w:rsid w:val="00354987"/>
    <w:rsid w:val="0035499D"/>
    <w:rsid w:val="00354D31"/>
    <w:rsid w:val="003554B5"/>
    <w:rsid w:val="00355589"/>
    <w:rsid w:val="003555CE"/>
    <w:rsid w:val="00355A83"/>
    <w:rsid w:val="003560DE"/>
    <w:rsid w:val="0035637D"/>
    <w:rsid w:val="0035669D"/>
    <w:rsid w:val="00356B16"/>
    <w:rsid w:val="00356DE8"/>
    <w:rsid w:val="0035743B"/>
    <w:rsid w:val="00357593"/>
    <w:rsid w:val="00357A71"/>
    <w:rsid w:val="00357FBD"/>
    <w:rsid w:val="0036009D"/>
    <w:rsid w:val="003602EE"/>
    <w:rsid w:val="003604E8"/>
    <w:rsid w:val="0036055D"/>
    <w:rsid w:val="00360B90"/>
    <w:rsid w:val="00360E47"/>
    <w:rsid w:val="00361522"/>
    <w:rsid w:val="003617E3"/>
    <w:rsid w:val="00361AF7"/>
    <w:rsid w:val="00361CEE"/>
    <w:rsid w:val="00362BF4"/>
    <w:rsid w:val="00362F20"/>
    <w:rsid w:val="00363A60"/>
    <w:rsid w:val="00363B61"/>
    <w:rsid w:val="00363B79"/>
    <w:rsid w:val="00363DEB"/>
    <w:rsid w:val="0036415D"/>
    <w:rsid w:val="003649EC"/>
    <w:rsid w:val="00365298"/>
    <w:rsid w:val="003654CC"/>
    <w:rsid w:val="0036584D"/>
    <w:rsid w:val="00365ACD"/>
    <w:rsid w:val="00365BA8"/>
    <w:rsid w:val="0036606F"/>
    <w:rsid w:val="003668C0"/>
    <w:rsid w:val="003669B9"/>
    <w:rsid w:val="00366ADE"/>
    <w:rsid w:val="00366F07"/>
    <w:rsid w:val="00366FE6"/>
    <w:rsid w:val="00366FF2"/>
    <w:rsid w:val="0036707B"/>
    <w:rsid w:val="003674FF"/>
    <w:rsid w:val="00367A01"/>
    <w:rsid w:val="00367B47"/>
    <w:rsid w:val="00367E86"/>
    <w:rsid w:val="00370255"/>
    <w:rsid w:val="003704E0"/>
    <w:rsid w:val="00370568"/>
    <w:rsid w:val="003709E3"/>
    <w:rsid w:val="00370D47"/>
    <w:rsid w:val="00370F26"/>
    <w:rsid w:val="0037179F"/>
    <w:rsid w:val="003717C8"/>
    <w:rsid w:val="00371F74"/>
    <w:rsid w:val="00372369"/>
    <w:rsid w:val="00372564"/>
    <w:rsid w:val="003725AA"/>
    <w:rsid w:val="003725AE"/>
    <w:rsid w:val="00372780"/>
    <w:rsid w:val="00372BED"/>
    <w:rsid w:val="003738C9"/>
    <w:rsid w:val="00373BE2"/>
    <w:rsid w:val="00373EE0"/>
    <w:rsid w:val="00374418"/>
    <w:rsid w:val="003744EE"/>
    <w:rsid w:val="00374710"/>
    <w:rsid w:val="003748CC"/>
    <w:rsid w:val="00374F39"/>
    <w:rsid w:val="00375A4E"/>
    <w:rsid w:val="0037658C"/>
    <w:rsid w:val="00376727"/>
    <w:rsid w:val="00376A9B"/>
    <w:rsid w:val="00376BAE"/>
    <w:rsid w:val="00376F9F"/>
    <w:rsid w:val="0037711C"/>
    <w:rsid w:val="00377202"/>
    <w:rsid w:val="003774D6"/>
    <w:rsid w:val="003776E4"/>
    <w:rsid w:val="00377845"/>
    <w:rsid w:val="00377980"/>
    <w:rsid w:val="0038006D"/>
    <w:rsid w:val="003800EF"/>
    <w:rsid w:val="003806C8"/>
    <w:rsid w:val="00380A1E"/>
    <w:rsid w:val="00380D5D"/>
    <w:rsid w:val="00380DAC"/>
    <w:rsid w:val="0038111F"/>
    <w:rsid w:val="00381286"/>
    <w:rsid w:val="00381413"/>
    <w:rsid w:val="003816EE"/>
    <w:rsid w:val="003817A8"/>
    <w:rsid w:val="00381830"/>
    <w:rsid w:val="00381AA4"/>
    <w:rsid w:val="00381C10"/>
    <w:rsid w:val="00381E19"/>
    <w:rsid w:val="00381E95"/>
    <w:rsid w:val="00382161"/>
    <w:rsid w:val="0038369D"/>
    <w:rsid w:val="00383889"/>
    <w:rsid w:val="00383BA3"/>
    <w:rsid w:val="003848D1"/>
    <w:rsid w:val="003848F1"/>
    <w:rsid w:val="003849FB"/>
    <w:rsid w:val="00385834"/>
    <w:rsid w:val="00385F35"/>
    <w:rsid w:val="003864CC"/>
    <w:rsid w:val="00386A01"/>
    <w:rsid w:val="00386DAB"/>
    <w:rsid w:val="00386E31"/>
    <w:rsid w:val="00386FAE"/>
    <w:rsid w:val="00387051"/>
    <w:rsid w:val="003872DE"/>
    <w:rsid w:val="00387FF9"/>
    <w:rsid w:val="0039003E"/>
    <w:rsid w:val="0039013D"/>
    <w:rsid w:val="00390461"/>
    <w:rsid w:val="00390489"/>
    <w:rsid w:val="003907DE"/>
    <w:rsid w:val="0039096F"/>
    <w:rsid w:val="00390AD3"/>
    <w:rsid w:val="00391018"/>
    <w:rsid w:val="00391498"/>
    <w:rsid w:val="00391507"/>
    <w:rsid w:val="00391AE9"/>
    <w:rsid w:val="00391E48"/>
    <w:rsid w:val="00391FC2"/>
    <w:rsid w:val="00392281"/>
    <w:rsid w:val="003926FC"/>
    <w:rsid w:val="003927FB"/>
    <w:rsid w:val="00392948"/>
    <w:rsid w:val="00392BEF"/>
    <w:rsid w:val="00392C87"/>
    <w:rsid w:val="00392CF1"/>
    <w:rsid w:val="003933EA"/>
    <w:rsid w:val="003937E3"/>
    <w:rsid w:val="0039383A"/>
    <w:rsid w:val="003939F2"/>
    <w:rsid w:val="00393DF7"/>
    <w:rsid w:val="00393EA2"/>
    <w:rsid w:val="003940D9"/>
    <w:rsid w:val="0039451D"/>
    <w:rsid w:val="00394992"/>
    <w:rsid w:val="003950E5"/>
    <w:rsid w:val="00395B26"/>
    <w:rsid w:val="00395D92"/>
    <w:rsid w:val="0039613B"/>
    <w:rsid w:val="003964C5"/>
    <w:rsid w:val="00396958"/>
    <w:rsid w:val="00396F90"/>
    <w:rsid w:val="00397203"/>
    <w:rsid w:val="00397530"/>
    <w:rsid w:val="00397641"/>
    <w:rsid w:val="0039777D"/>
    <w:rsid w:val="00397B93"/>
    <w:rsid w:val="00397FB5"/>
    <w:rsid w:val="00397FC4"/>
    <w:rsid w:val="003A00D2"/>
    <w:rsid w:val="003A07FC"/>
    <w:rsid w:val="003A0E9F"/>
    <w:rsid w:val="003A0EE5"/>
    <w:rsid w:val="003A14A1"/>
    <w:rsid w:val="003A15A6"/>
    <w:rsid w:val="003A1A65"/>
    <w:rsid w:val="003A1C74"/>
    <w:rsid w:val="003A200D"/>
    <w:rsid w:val="003A21C1"/>
    <w:rsid w:val="003A222D"/>
    <w:rsid w:val="003A22EE"/>
    <w:rsid w:val="003A230A"/>
    <w:rsid w:val="003A2576"/>
    <w:rsid w:val="003A27A4"/>
    <w:rsid w:val="003A32C7"/>
    <w:rsid w:val="003A337F"/>
    <w:rsid w:val="003A3507"/>
    <w:rsid w:val="003A35CA"/>
    <w:rsid w:val="003A454D"/>
    <w:rsid w:val="003A4650"/>
    <w:rsid w:val="003A4777"/>
    <w:rsid w:val="003A4783"/>
    <w:rsid w:val="003A4A5C"/>
    <w:rsid w:val="003A4C36"/>
    <w:rsid w:val="003A541B"/>
    <w:rsid w:val="003A5443"/>
    <w:rsid w:val="003A545F"/>
    <w:rsid w:val="003A5771"/>
    <w:rsid w:val="003A5843"/>
    <w:rsid w:val="003A5BE7"/>
    <w:rsid w:val="003A5D92"/>
    <w:rsid w:val="003A5FCF"/>
    <w:rsid w:val="003A6393"/>
    <w:rsid w:val="003A6CEC"/>
    <w:rsid w:val="003A6E5C"/>
    <w:rsid w:val="003A7011"/>
    <w:rsid w:val="003A748F"/>
    <w:rsid w:val="003A79AD"/>
    <w:rsid w:val="003A79FF"/>
    <w:rsid w:val="003B031D"/>
    <w:rsid w:val="003B096A"/>
    <w:rsid w:val="003B0F09"/>
    <w:rsid w:val="003B0F0A"/>
    <w:rsid w:val="003B1155"/>
    <w:rsid w:val="003B16A8"/>
    <w:rsid w:val="003B17BE"/>
    <w:rsid w:val="003B183A"/>
    <w:rsid w:val="003B2173"/>
    <w:rsid w:val="003B28AB"/>
    <w:rsid w:val="003B2954"/>
    <w:rsid w:val="003B2E5C"/>
    <w:rsid w:val="003B2EB8"/>
    <w:rsid w:val="003B2FE0"/>
    <w:rsid w:val="003B3035"/>
    <w:rsid w:val="003B362F"/>
    <w:rsid w:val="003B3DBD"/>
    <w:rsid w:val="003B3F54"/>
    <w:rsid w:val="003B417C"/>
    <w:rsid w:val="003B425F"/>
    <w:rsid w:val="003B4447"/>
    <w:rsid w:val="003B476D"/>
    <w:rsid w:val="003B4812"/>
    <w:rsid w:val="003B4886"/>
    <w:rsid w:val="003B4A6C"/>
    <w:rsid w:val="003B4BC5"/>
    <w:rsid w:val="003B4F6D"/>
    <w:rsid w:val="003B4F95"/>
    <w:rsid w:val="003B4FB1"/>
    <w:rsid w:val="003B5AC8"/>
    <w:rsid w:val="003B5D04"/>
    <w:rsid w:val="003B621F"/>
    <w:rsid w:val="003B6228"/>
    <w:rsid w:val="003B6C76"/>
    <w:rsid w:val="003B6E95"/>
    <w:rsid w:val="003B6EF4"/>
    <w:rsid w:val="003B73C6"/>
    <w:rsid w:val="003B76B9"/>
    <w:rsid w:val="003B7B99"/>
    <w:rsid w:val="003B7D6B"/>
    <w:rsid w:val="003B7DE0"/>
    <w:rsid w:val="003C0441"/>
    <w:rsid w:val="003C0525"/>
    <w:rsid w:val="003C061A"/>
    <w:rsid w:val="003C0A1D"/>
    <w:rsid w:val="003C0CA7"/>
    <w:rsid w:val="003C11E2"/>
    <w:rsid w:val="003C14B4"/>
    <w:rsid w:val="003C1568"/>
    <w:rsid w:val="003C1A63"/>
    <w:rsid w:val="003C1AEE"/>
    <w:rsid w:val="003C2161"/>
    <w:rsid w:val="003C2273"/>
    <w:rsid w:val="003C2422"/>
    <w:rsid w:val="003C2849"/>
    <w:rsid w:val="003C2C9A"/>
    <w:rsid w:val="003C338E"/>
    <w:rsid w:val="003C3B10"/>
    <w:rsid w:val="003C3DF9"/>
    <w:rsid w:val="003C3E30"/>
    <w:rsid w:val="003C41AD"/>
    <w:rsid w:val="003C4445"/>
    <w:rsid w:val="003C48E7"/>
    <w:rsid w:val="003C540E"/>
    <w:rsid w:val="003C5538"/>
    <w:rsid w:val="003C55AB"/>
    <w:rsid w:val="003C573F"/>
    <w:rsid w:val="003C690A"/>
    <w:rsid w:val="003C6BF5"/>
    <w:rsid w:val="003C6C9A"/>
    <w:rsid w:val="003C720C"/>
    <w:rsid w:val="003C7251"/>
    <w:rsid w:val="003C76D0"/>
    <w:rsid w:val="003C77B0"/>
    <w:rsid w:val="003C7EFB"/>
    <w:rsid w:val="003D03FC"/>
    <w:rsid w:val="003D05C0"/>
    <w:rsid w:val="003D0650"/>
    <w:rsid w:val="003D07E3"/>
    <w:rsid w:val="003D125B"/>
    <w:rsid w:val="003D136A"/>
    <w:rsid w:val="003D1372"/>
    <w:rsid w:val="003D18E4"/>
    <w:rsid w:val="003D2099"/>
    <w:rsid w:val="003D2576"/>
    <w:rsid w:val="003D2F16"/>
    <w:rsid w:val="003D336D"/>
    <w:rsid w:val="003D34B6"/>
    <w:rsid w:val="003D34ED"/>
    <w:rsid w:val="003D3629"/>
    <w:rsid w:val="003D3A34"/>
    <w:rsid w:val="003D3C8E"/>
    <w:rsid w:val="003D3E31"/>
    <w:rsid w:val="003D40D5"/>
    <w:rsid w:val="003D4234"/>
    <w:rsid w:val="003D44C0"/>
    <w:rsid w:val="003D4940"/>
    <w:rsid w:val="003D4B06"/>
    <w:rsid w:val="003D5492"/>
    <w:rsid w:val="003D55BE"/>
    <w:rsid w:val="003D5FD9"/>
    <w:rsid w:val="003D6071"/>
    <w:rsid w:val="003D60F7"/>
    <w:rsid w:val="003D674D"/>
    <w:rsid w:val="003D6DC0"/>
    <w:rsid w:val="003D725D"/>
    <w:rsid w:val="003D7B43"/>
    <w:rsid w:val="003D7F62"/>
    <w:rsid w:val="003D7F90"/>
    <w:rsid w:val="003E010A"/>
    <w:rsid w:val="003E012E"/>
    <w:rsid w:val="003E03B7"/>
    <w:rsid w:val="003E072C"/>
    <w:rsid w:val="003E07E8"/>
    <w:rsid w:val="003E086D"/>
    <w:rsid w:val="003E08AA"/>
    <w:rsid w:val="003E0DFF"/>
    <w:rsid w:val="003E0EE1"/>
    <w:rsid w:val="003E1120"/>
    <w:rsid w:val="003E11A8"/>
    <w:rsid w:val="003E152D"/>
    <w:rsid w:val="003E1841"/>
    <w:rsid w:val="003E1953"/>
    <w:rsid w:val="003E1B5A"/>
    <w:rsid w:val="003E1F8A"/>
    <w:rsid w:val="003E21A8"/>
    <w:rsid w:val="003E25B9"/>
    <w:rsid w:val="003E2921"/>
    <w:rsid w:val="003E2B31"/>
    <w:rsid w:val="003E2B90"/>
    <w:rsid w:val="003E387E"/>
    <w:rsid w:val="003E38B7"/>
    <w:rsid w:val="003E3AB1"/>
    <w:rsid w:val="003E40F7"/>
    <w:rsid w:val="003E41C6"/>
    <w:rsid w:val="003E4720"/>
    <w:rsid w:val="003E4A5A"/>
    <w:rsid w:val="003E5589"/>
    <w:rsid w:val="003E5AB2"/>
    <w:rsid w:val="003E5DE6"/>
    <w:rsid w:val="003E602D"/>
    <w:rsid w:val="003E6866"/>
    <w:rsid w:val="003E6A53"/>
    <w:rsid w:val="003E6B58"/>
    <w:rsid w:val="003E6B93"/>
    <w:rsid w:val="003E70CF"/>
    <w:rsid w:val="003E7103"/>
    <w:rsid w:val="003E77B8"/>
    <w:rsid w:val="003E7BA8"/>
    <w:rsid w:val="003E7C9A"/>
    <w:rsid w:val="003E7E42"/>
    <w:rsid w:val="003F010C"/>
    <w:rsid w:val="003F051C"/>
    <w:rsid w:val="003F062A"/>
    <w:rsid w:val="003F0F42"/>
    <w:rsid w:val="003F111F"/>
    <w:rsid w:val="003F1252"/>
    <w:rsid w:val="003F1413"/>
    <w:rsid w:val="003F15B4"/>
    <w:rsid w:val="003F1689"/>
    <w:rsid w:val="003F18C7"/>
    <w:rsid w:val="003F18CF"/>
    <w:rsid w:val="003F1F4A"/>
    <w:rsid w:val="003F2342"/>
    <w:rsid w:val="003F2659"/>
    <w:rsid w:val="003F294F"/>
    <w:rsid w:val="003F2A1C"/>
    <w:rsid w:val="003F2A4A"/>
    <w:rsid w:val="003F2C22"/>
    <w:rsid w:val="003F2C8D"/>
    <w:rsid w:val="003F306C"/>
    <w:rsid w:val="003F35CD"/>
    <w:rsid w:val="003F3D70"/>
    <w:rsid w:val="003F3DEE"/>
    <w:rsid w:val="003F3DEF"/>
    <w:rsid w:val="003F3ED3"/>
    <w:rsid w:val="003F3F24"/>
    <w:rsid w:val="003F445D"/>
    <w:rsid w:val="003F4B62"/>
    <w:rsid w:val="003F4DA4"/>
    <w:rsid w:val="003F50DE"/>
    <w:rsid w:val="003F577A"/>
    <w:rsid w:val="003F5C30"/>
    <w:rsid w:val="003F5CDA"/>
    <w:rsid w:val="003F5D1C"/>
    <w:rsid w:val="003F61D8"/>
    <w:rsid w:val="003F6346"/>
    <w:rsid w:val="003F65B1"/>
    <w:rsid w:val="003F6C29"/>
    <w:rsid w:val="003F6C92"/>
    <w:rsid w:val="003F6CEB"/>
    <w:rsid w:val="003F6D84"/>
    <w:rsid w:val="003F7459"/>
    <w:rsid w:val="003F7500"/>
    <w:rsid w:val="003F7E26"/>
    <w:rsid w:val="003F7E48"/>
    <w:rsid w:val="003F7EBD"/>
    <w:rsid w:val="00400237"/>
    <w:rsid w:val="00400331"/>
    <w:rsid w:val="0040041C"/>
    <w:rsid w:val="0040066F"/>
    <w:rsid w:val="004006F9"/>
    <w:rsid w:val="00400778"/>
    <w:rsid w:val="004007DD"/>
    <w:rsid w:val="00401195"/>
    <w:rsid w:val="004012A6"/>
    <w:rsid w:val="004016E7"/>
    <w:rsid w:val="0040170B"/>
    <w:rsid w:val="00401A91"/>
    <w:rsid w:val="00401E1A"/>
    <w:rsid w:val="004022CA"/>
    <w:rsid w:val="004023F2"/>
    <w:rsid w:val="004025F6"/>
    <w:rsid w:val="00402957"/>
    <w:rsid w:val="00402BBE"/>
    <w:rsid w:val="00402DE7"/>
    <w:rsid w:val="00402E72"/>
    <w:rsid w:val="00402F80"/>
    <w:rsid w:val="00402F9B"/>
    <w:rsid w:val="0040303A"/>
    <w:rsid w:val="00403348"/>
    <w:rsid w:val="0040344B"/>
    <w:rsid w:val="0040356F"/>
    <w:rsid w:val="0040374A"/>
    <w:rsid w:val="004039C8"/>
    <w:rsid w:val="004039E8"/>
    <w:rsid w:val="00404019"/>
    <w:rsid w:val="00404389"/>
    <w:rsid w:val="0040457F"/>
    <w:rsid w:val="0040493D"/>
    <w:rsid w:val="004049FE"/>
    <w:rsid w:val="00404A13"/>
    <w:rsid w:val="00404C36"/>
    <w:rsid w:val="00404EB7"/>
    <w:rsid w:val="0040526C"/>
    <w:rsid w:val="004054CA"/>
    <w:rsid w:val="004056CA"/>
    <w:rsid w:val="004057C2"/>
    <w:rsid w:val="00405A49"/>
    <w:rsid w:val="00405A55"/>
    <w:rsid w:val="00405B5A"/>
    <w:rsid w:val="004060FD"/>
    <w:rsid w:val="00406D84"/>
    <w:rsid w:val="00406E47"/>
    <w:rsid w:val="0040700F"/>
    <w:rsid w:val="0040730C"/>
    <w:rsid w:val="00407390"/>
    <w:rsid w:val="00407BA6"/>
    <w:rsid w:val="00407BDD"/>
    <w:rsid w:val="00410109"/>
    <w:rsid w:val="00410958"/>
    <w:rsid w:val="00410D65"/>
    <w:rsid w:val="00410DEB"/>
    <w:rsid w:val="00410E6B"/>
    <w:rsid w:val="00411B89"/>
    <w:rsid w:val="00411CE8"/>
    <w:rsid w:val="00411D4F"/>
    <w:rsid w:val="00411E66"/>
    <w:rsid w:val="00411EF6"/>
    <w:rsid w:val="00411FC3"/>
    <w:rsid w:val="00412178"/>
    <w:rsid w:val="00412459"/>
    <w:rsid w:val="004124AD"/>
    <w:rsid w:val="004132CF"/>
    <w:rsid w:val="00413605"/>
    <w:rsid w:val="0041391A"/>
    <w:rsid w:val="00413AA9"/>
    <w:rsid w:val="00413D73"/>
    <w:rsid w:val="00413EC1"/>
    <w:rsid w:val="00414037"/>
    <w:rsid w:val="004140AC"/>
    <w:rsid w:val="00414189"/>
    <w:rsid w:val="00414F4D"/>
    <w:rsid w:val="00415AF7"/>
    <w:rsid w:val="0041638B"/>
    <w:rsid w:val="00416499"/>
    <w:rsid w:val="00416776"/>
    <w:rsid w:val="00416E78"/>
    <w:rsid w:val="00416F71"/>
    <w:rsid w:val="00416F97"/>
    <w:rsid w:val="00417172"/>
    <w:rsid w:val="004174E1"/>
    <w:rsid w:val="0041769C"/>
    <w:rsid w:val="00417F3F"/>
    <w:rsid w:val="004201C8"/>
    <w:rsid w:val="0042042F"/>
    <w:rsid w:val="004204B1"/>
    <w:rsid w:val="004205C7"/>
    <w:rsid w:val="00420745"/>
    <w:rsid w:val="00420762"/>
    <w:rsid w:val="00420A65"/>
    <w:rsid w:val="00420E59"/>
    <w:rsid w:val="00420EB6"/>
    <w:rsid w:val="004212AF"/>
    <w:rsid w:val="00421677"/>
    <w:rsid w:val="00421A39"/>
    <w:rsid w:val="0042227F"/>
    <w:rsid w:val="00422326"/>
    <w:rsid w:val="00422565"/>
    <w:rsid w:val="0042259D"/>
    <w:rsid w:val="0042294D"/>
    <w:rsid w:val="00422FA2"/>
    <w:rsid w:val="004231BB"/>
    <w:rsid w:val="004232BA"/>
    <w:rsid w:val="00423D2D"/>
    <w:rsid w:val="0042403A"/>
    <w:rsid w:val="00424371"/>
    <w:rsid w:val="00424492"/>
    <w:rsid w:val="00424504"/>
    <w:rsid w:val="00425333"/>
    <w:rsid w:val="004257B8"/>
    <w:rsid w:val="004257E3"/>
    <w:rsid w:val="00425A55"/>
    <w:rsid w:val="00425A75"/>
    <w:rsid w:val="00425C37"/>
    <w:rsid w:val="00425D99"/>
    <w:rsid w:val="00425E62"/>
    <w:rsid w:val="00426094"/>
    <w:rsid w:val="00426BC0"/>
    <w:rsid w:val="004271E1"/>
    <w:rsid w:val="00427226"/>
    <w:rsid w:val="004272F5"/>
    <w:rsid w:val="0042746A"/>
    <w:rsid w:val="0042770F"/>
    <w:rsid w:val="00427D7A"/>
    <w:rsid w:val="004300AF"/>
    <w:rsid w:val="004300D9"/>
    <w:rsid w:val="004302F9"/>
    <w:rsid w:val="004303A9"/>
    <w:rsid w:val="004303B9"/>
    <w:rsid w:val="00430465"/>
    <w:rsid w:val="0043053E"/>
    <w:rsid w:val="0043099D"/>
    <w:rsid w:val="004309B7"/>
    <w:rsid w:val="00430A1D"/>
    <w:rsid w:val="00430BB9"/>
    <w:rsid w:val="00430E46"/>
    <w:rsid w:val="00430F98"/>
    <w:rsid w:val="0043110E"/>
    <w:rsid w:val="004317EC"/>
    <w:rsid w:val="00431954"/>
    <w:rsid w:val="00431B31"/>
    <w:rsid w:val="00431B70"/>
    <w:rsid w:val="00431E4A"/>
    <w:rsid w:val="004322E4"/>
    <w:rsid w:val="00432455"/>
    <w:rsid w:val="004324F1"/>
    <w:rsid w:val="00432528"/>
    <w:rsid w:val="004327BF"/>
    <w:rsid w:val="004327D6"/>
    <w:rsid w:val="00432D0C"/>
    <w:rsid w:val="00432E51"/>
    <w:rsid w:val="0043309A"/>
    <w:rsid w:val="004332CA"/>
    <w:rsid w:val="00433541"/>
    <w:rsid w:val="0043444E"/>
    <w:rsid w:val="00435828"/>
    <w:rsid w:val="004359DB"/>
    <w:rsid w:val="00435C3C"/>
    <w:rsid w:val="00435D2B"/>
    <w:rsid w:val="00436258"/>
    <w:rsid w:val="00436845"/>
    <w:rsid w:val="00436C06"/>
    <w:rsid w:val="00436CD4"/>
    <w:rsid w:val="00436FF5"/>
    <w:rsid w:val="00437264"/>
    <w:rsid w:val="0043748E"/>
    <w:rsid w:val="00437E70"/>
    <w:rsid w:val="0044012C"/>
    <w:rsid w:val="00440133"/>
    <w:rsid w:val="0044024F"/>
    <w:rsid w:val="00440296"/>
    <w:rsid w:val="004409ED"/>
    <w:rsid w:val="00440DF6"/>
    <w:rsid w:val="004410EC"/>
    <w:rsid w:val="0044134A"/>
    <w:rsid w:val="004413C2"/>
    <w:rsid w:val="00441688"/>
    <w:rsid w:val="00441BA0"/>
    <w:rsid w:val="0044207F"/>
    <w:rsid w:val="004424E9"/>
    <w:rsid w:val="004427BA"/>
    <w:rsid w:val="004428C1"/>
    <w:rsid w:val="00442DD5"/>
    <w:rsid w:val="0044336E"/>
    <w:rsid w:val="0044380D"/>
    <w:rsid w:val="00443C93"/>
    <w:rsid w:val="00443ED6"/>
    <w:rsid w:val="00443F3C"/>
    <w:rsid w:val="0044468E"/>
    <w:rsid w:val="00444764"/>
    <w:rsid w:val="004449AC"/>
    <w:rsid w:val="00444DC0"/>
    <w:rsid w:val="00444E81"/>
    <w:rsid w:val="0044533D"/>
    <w:rsid w:val="004455BC"/>
    <w:rsid w:val="00445946"/>
    <w:rsid w:val="00445E14"/>
    <w:rsid w:val="004461A3"/>
    <w:rsid w:val="004461B4"/>
    <w:rsid w:val="004465F0"/>
    <w:rsid w:val="004466CB"/>
    <w:rsid w:val="004468F1"/>
    <w:rsid w:val="00446F1D"/>
    <w:rsid w:val="004470C8"/>
    <w:rsid w:val="00447170"/>
    <w:rsid w:val="004473DD"/>
    <w:rsid w:val="00447907"/>
    <w:rsid w:val="00447E37"/>
    <w:rsid w:val="00447EA9"/>
    <w:rsid w:val="00447F32"/>
    <w:rsid w:val="00447FF7"/>
    <w:rsid w:val="00450401"/>
    <w:rsid w:val="00450549"/>
    <w:rsid w:val="0045076C"/>
    <w:rsid w:val="00450D7D"/>
    <w:rsid w:val="00450FBD"/>
    <w:rsid w:val="00451096"/>
    <w:rsid w:val="004518FF"/>
    <w:rsid w:val="00451B29"/>
    <w:rsid w:val="00451D91"/>
    <w:rsid w:val="00451E70"/>
    <w:rsid w:val="0045232D"/>
    <w:rsid w:val="004526F8"/>
    <w:rsid w:val="004527D1"/>
    <w:rsid w:val="004529DA"/>
    <w:rsid w:val="00452B38"/>
    <w:rsid w:val="004533F0"/>
    <w:rsid w:val="0045347B"/>
    <w:rsid w:val="00453687"/>
    <w:rsid w:val="00453A5B"/>
    <w:rsid w:val="00453EB5"/>
    <w:rsid w:val="00453F8E"/>
    <w:rsid w:val="00453F91"/>
    <w:rsid w:val="00454711"/>
    <w:rsid w:val="00454877"/>
    <w:rsid w:val="00455406"/>
    <w:rsid w:val="0045546B"/>
    <w:rsid w:val="00455924"/>
    <w:rsid w:val="00455D26"/>
    <w:rsid w:val="00455F08"/>
    <w:rsid w:val="00456016"/>
    <w:rsid w:val="004560AF"/>
    <w:rsid w:val="0045625E"/>
    <w:rsid w:val="0045687D"/>
    <w:rsid w:val="00456A41"/>
    <w:rsid w:val="004579D7"/>
    <w:rsid w:val="00457A19"/>
    <w:rsid w:val="00457A92"/>
    <w:rsid w:val="00457B75"/>
    <w:rsid w:val="0046038B"/>
    <w:rsid w:val="004603BB"/>
    <w:rsid w:val="0046062C"/>
    <w:rsid w:val="00460E3E"/>
    <w:rsid w:val="00461132"/>
    <w:rsid w:val="00461355"/>
    <w:rsid w:val="00461987"/>
    <w:rsid w:val="00461A1B"/>
    <w:rsid w:val="00461A89"/>
    <w:rsid w:val="00461B38"/>
    <w:rsid w:val="004621A2"/>
    <w:rsid w:val="00462B33"/>
    <w:rsid w:val="00462B67"/>
    <w:rsid w:val="00462C31"/>
    <w:rsid w:val="00463145"/>
    <w:rsid w:val="00463668"/>
    <w:rsid w:val="00464185"/>
    <w:rsid w:val="00464294"/>
    <w:rsid w:val="0046446D"/>
    <w:rsid w:val="00464695"/>
    <w:rsid w:val="0046493A"/>
    <w:rsid w:val="00464C53"/>
    <w:rsid w:val="004652E2"/>
    <w:rsid w:val="0046588F"/>
    <w:rsid w:val="00465D21"/>
    <w:rsid w:val="00466051"/>
    <w:rsid w:val="004663C8"/>
    <w:rsid w:val="00466684"/>
    <w:rsid w:val="00466820"/>
    <w:rsid w:val="00466F6F"/>
    <w:rsid w:val="00467342"/>
    <w:rsid w:val="004673AF"/>
    <w:rsid w:val="00467545"/>
    <w:rsid w:val="004678CA"/>
    <w:rsid w:val="00467D99"/>
    <w:rsid w:val="0047017D"/>
    <w:rsid w:val="00470312"/>
    <w:rsid w:val="004705C2"/>
    <w:rsid w:val="004706CE"/>
    <w:rsid w:val="004709F6"/>
    <w:rsid w:val="00470A36"/>
    <w:rsid w:val="00470AF3"/>
    <w:rsid w:val="00471024"/>
    <w:rsid w:val="004714F7"/>
    <w:rsid w:val="004715A4"/>
    <w:rsid w:val="0047177D"/>
    <w:rsid w:val="00471A8C"/>
    <w:rsid w:val="00471DF7"/>
    <w:rsid w:val="0047200A"/>
    <w:rsid w:val="00472138"/>
    <w:rsid w:val="004721FF"/>
    <w:rsid w:val="004723A7"/>
    <w:rsid w:val="00472909"/>
    <w:rsid w:val="00473464"/>
    <w:rsid w:val="00473685"/>
    <w:rsid w:val="004736AA"/>
    <w:rsid w:val="0047373B"/>
    <w:rsid w:val="00473912"/>
    <w:rsid w:val="00473B3B"/>
    <w:rsid w:val="00473CDB"/>
    <w:rsid w:val="00473E4A"/>
    <w:rsid w:val="00474071"/>
    <w:rsid w:val="00474790"/>
    <w:rsid w:val="00474B4D"/>
    <w:rsid w:val="004754D7"/>
    <w:rsid w:val="004754FD"/>
    <w:rsid w:val="004757FD"/>
    <w:rsid w:val="00475949"/>
    <w:rsid w:val="004766BF"/>
    <w:rsid w:val="00476D95"/>
    <w:rsid w:val="00477182"/>
    <w:rsid w:val="00477B15"/>
    <w:rsid w:val="00480488"/>
    <w:rsid w:val="004806F8"/>
    <w:rsid w:val="00480C95"/>
    <w:rsid w:val="0048254A"/>
    <w:rsid w:val="0048272D"/>
    <w:rsid w:val="004828D5"/>
    <w:rsid w:val="00482B15"/>
    <w:rsid w:val="00482E41"/>
    <w:rsid w:val="00482E4A"/>
    <w:rsid w:val="00483194"/>
    <w:rsid w:val="004833E3"/>
    <w:rsid w:val="00483AE5"/>
    <w:rsid w:val="00483B40"/>
    <w:rsid w:val="00483C3E"/>
    <w:rsid w:val="00483D2A"/>
    <w:rsid w:val="00483D55"/>
    <w:rsid w:val="004840A0"/>
    <w:rsid w:val="0048416D"/>
    <w:rsid w:val="00484336"/>
    <w:rsid w:val="00484340"/>
    <w:rsid w:val="00484A79"/>
    <w:rsid w:val="00484C62"/>
    <w:rsid w:val="00485131"/>
    <w:rsid w:val="00485CAB"/>
    <w:rsid w:val="00485D2D"/>
    <w:rsid w:val="004861B2"/>
    <w:rsid w:val="0048636F"/>
    <w:rsid w:val="004865C1"/>
    <w:rsid w:val="00486CDF"/>
    <w:rsid w:val="00486DDD"/>
    <w:rsid w:val="004871E7"/>
    <w:rsid w:val="004872A9"/>
    <w:rsid w:val="00487E8B"/>
    <w:rsid w:val="00487F8D"/>
    <w:rsid w:val="00490096"/>
    <w:rsid w:val="00490C75"/>
    <w:rsid w:val="004913E4"/>
    <w:rsid w:val="00491858"/>
    <w:rsid w:val="004923CE"/>
    <w:rsid w:val="0049258F"/>
    <w:rsid w:val="00492C70"/>
    <w:rsid w:val="00492FFE"/>
    <w:rsid w:val="0049302B"/>
    <w:rsid w:val="00493973"/>
    <w:rsid w:val="00493A0F"/>
    <w:rsid w:val="00494216"/>
    <w:rsid w:val="0049441E"/>
    <w:rsid w:val="00494484"/>
    <w:rsid w:val="004944DE"/>
    <w:rsid w:val="00494D60"/>
    <w:rsid w:val="004953D6"/>
    <w:rsid w:val="00495A1E"/>
    <w:rsid w:val="00495EFB"/>
    <w:rsid w:val="00495F53"/>
    <w:rsid w:val="00496281"/>
    <w:rsid w:val="004962C4"/>
    <w:rsid w:val="0049656E"/>
    <w:rsid w:val="004967DE"/>
    <w:rsid w:val="00496985"/>
    <w:rsid w:val="00496EFC"/>
    <w:rsid w:val="0049736C"/>
    <w:rsid w:val="004975C3"/>
    <w:rsid w:val="0049772D"/>
    <w:rsid w:val="004978E8"/>
    <w:rsid w:val="00497B93"/>
    <w:rsid w:val="004A04B5"/>
    <w:rsid w:val="004A0730"/>
    <w:rsid w:val="004A075F"/>
    <w:rsid w:val="004A1BAB"/>
    <w:rsid w:val="004A1D80"/>
    <w:rsid w:val="004A1F57"/>
    <w:rsid w:val="004A2092"/>
    <w:rsid w:val="004A2206"/>
    <w:rsid w:val="004A2777"/>
    <w:rsid w:val="004A27D2"/>
    <w:rsid w:val="004A2E65"/>
    <w:rsid w:val="004A39D0"/>
    <w:rsid w:val="004A3A05"/>
    <w:rsid w:val="004A433B"/>
    <w:rsid w:val="004A4B17"/>
    <w:rsid w:val="004A4B9F"/>
    <w:rsid w:val="004A5003"/>
    <w:rsid w:val="004A59D9"/>
    <w:rsid w:val="004A5A20"/>
    <w:rsid w:val="004A5A50"/>
    <w:rsid w:val="004A5D53"/>
    <w:rsid w:val="004A605D"/>
    <w:rsid w:val="004A606D"/>
    <w:rsid w:val="004A6129"/>
    <w:rsid w:val="004A621D"/>
    <w:rsid w:val="004A6B0B"/>
    <w:rsid w:val="004A6DAE"/>
    <w:rsid w:val="004A6F5F"/>
    <w:rsid w:val="004A7176"/>
    <w:rsid w:val="004A7B3D"/>
    <w:rsid w:val="004B0246"/>
    <w:rsid w:val="004B04BF"/>
    <w:rsid w:val="004B0770"/>
    <w:rsid w:val="004B09AE"/>
    <w:rsid w:val="004B13BB"/>
    <w:rsid w:val="004B1558"/>
    <w:rsid w:val="004B1790"/>
    <w:rsid w:val="004B207B"/>
    <w:rsid w:val="004B2290"/>
    <w:rsid w:val="004B2510"/>
    <w:rsid w:val="004B2679"/>
    <w:rsid w:val="004B29C2"/>
    <w:rsid w:val="004B2A9D"/>
    <w:rsid w:val="004B2F2F"/>
    <w:rsid w:val="004B3589"/>
    <w:rsid w:val="004B3726"/>
    <w:rsid w:val="004B4113"/>
    <w:rsid w:val="004B432E"/>
    <w:rsid w:val="004B4AD0"/>
    <w:rsid w:val="004B4C56"/>
    <w:rsid w:val="004B4EF3"/>
    <w:rsid w:val="004B4F43"/>
    <w:rsid w:val="004B4FC7"/>
    <w:rsid w:val="004B523E"/>
    <w:rsid w:val="004B52C3"/>
    <w:rsid w:val="004B5852"/>
    <w:rsid w:val="004B5A79"/>
    <w:rsid w:val="004B5C4A"/>
    <w:rsid w:val="004B60B3"/>
    <w:rsid w:val="004B69DB"/>
    <w:rsid w:val="004B6B18"/>
    <w:rsid w:val="004B6E16"/>
    <w:rsid w:val="004B7118"/>
    <w:rsid w:val="004B728B"/>
    <w:rsid w:val="004B7290"/>
    <w:rsid w:val="004B752E"/>
    <w:rsid w:val="004B7542"/>
    <w:rsid w:val="004B77E0"/>
    <w:rsid w:val="004B7983"/>
    <w:rsid w:val="004C01C5"/>
    <w:rsid w:val="004C091E"/>
    <w:rsid w:val="004C092D"/>
    <w:rsid w:val="004C0D23"/>
    <w:rsid w:val="004C0DB2"/>
    <w:rsid w:val="004C0E7D"/>
    <w:rsid w:val="004C0E9C"/>
    <w:rsid w:val="004C1896"/>
    <w:rsid w:val="004C1A64"/>
    <w:rsid w:val="004C1C15"/>
    <w:rsid w:val="004C1DBE"/>
    <w:rsid w:val="004C2269"/>
    <w:rsid w:val="004C26EC"/>
    <w:rsid w:val="004C2831"/>
    <w:rsid w:val="004C2F2E"/>
    <w:rsid w:val="004C2F7C"/>
    <w:rsid w:val="004C37CF"/>
    <w:rsid w:val="004C3911"/>
    <w:rsid w:val="004C3C7C"/>
    <w:rsid w:val="004C403F"/>
    <w:rsid w:val="004C40D3"/>
    <w:rsid w:val="004C508D"/>
    <w:rsid w:val="004C5735"/>
    <w:rsid w:val="004C58EF"/>
    <w:rsid w:val="004C5F8F"/>
    <w:rsid w:val="004C66A4"/>
    <w:rsid w:val="004C67BA"/>
    <w:rsid w:val="004C6BD1"/>
    <w:rsid w:val="004C6C71"/>
    <w:rsid w:val="004C74EF"/>
    <w:rsid w:val="004D0597"/>
    <w:rsid w:val="004D05A9"/>
    <w:rsid w:val="004D05FB"/>
    <w:rsid w:val="004D06CE"/>
    <w:rsid w:val="004D06EA"/>
    <w:rsid w:val="004D0ADB"/>
    <w:rsid w:val="004D0AF2"/>
    <w:rsid w:val="004D0CB1"/>
    <w:rsid w:val="004D1669"/>
    <w:rsid w:val="004D16F5"/>
    <w:rsid w:val="004D1842"/>
    <w:rsid w:val="004D1A86"/>
    <w:rsid w:val="004D1B95"/>
    <w:rsid w:val="004D1BD9"/>
    <w:rsid w:val="004D1D1B"/>
    <w:rsid w:val="004D1FE1"/>
    <w:rsid w:val="004D25CE"/>
    <w:rsid w:val="004D27FF"/>
    <w:rsid w:val="004D2A87"/>
    <w:rsid w:val="004D2CAA"/>
    <w:rsid w:val="004D2EBF"/>
    <w:rsid w:val="004D2ED4"/>
    <w:rsid w:val="004D32F9"/>
    <w:rsid w:val="004D3606"/>
    <w:rsid w:val="004D3881"/>
    <w:rsid w:val="004D449F"/>
    <w:rsid w:val="004D4E13"/>
    <w:rsid w:val="004D4E69"/>
    <w:rsid w:val="004D4F58"/>
    <w:rsid w:val="004D528B"/>
    <w:rsid w:val="004D565F"/>
    <w:rsid w:val="004D5996"/>
    <w:rsid w:val="004D5ACD"/>
    <w:rsid w:val="004D5B32"/>
    <w:rsid w:val="004D5F42"/>
    <w:rsid w:val="004D6053"/>
    <w:rsid w:val="004D6084"/>
    <w:rsid w:val="004D6395"/>
    <w:rsid w:val="004D6B37"/>
    <w:rsid w:val="004D6B7C"/>
    <w:rsid w:val="004D70CB"/>
    <w:rsid w:val="004D74A8"/>
    <w:rsid w:val="004D77FB"/>
    <w:rsid w:val="004E0515"/>
    <w:rsid w:val="004E05E2"/>
    <w:rsid w:val="004E0AA0"/>
    <w:rsid w:val="004E0E1F"/>
    <w:rsid w:val="004E12E7"/>
    <w:rsid w:val="004E136E"/>
    <w:rsid w:val="004E1B29"/>
    <w:rsid w:val="004E1DD2"/>
    <w:rsid w:val="004E1EB2"/>
    <w:rsid w:val="004E1FB5"/>
    <w:rsid w:val="004E20DA"/>
    <w:rsid w:val="004E21E1"/>
    <w:rsid w:val="004E25B1"/>
    <w:rsid w:val="004E32F5"/>
    <w:rsid w:val="004E3659"/>
    <w:rsid w:val="004E3C02"/>
    <w:rsid w:val="004E42D9"/>
    <w:rsid w:val="004E4444"/>
    <w:rsid w:val="004E4EBA"/>
    <w:rsid w:val="004E546F"/>
    <w:rsid w:val="004E56A6"/>
    <w:rsid w:val="004E5935"/>
    <w:rsid w:val="004E5C40"/>
    <w:rsid w:val="004E5FCF"/>
    <w:rsid w:val="004E6343"/>
    <w:rsid w:val="004E63BE"/>
    <w:rsid w:val="004E64FD"/>
    <w:rsid w:val="004E6780"/>
    <w:rsid w:val="004E6A60"/>
    <w:rsid w:val="004E76BE"/>
    <w:rsid w:val="004E7778"/>
    <w:rsid w:val="004E7BD6"/>
    <w:rsid w:val="004F00C0"/>
    <w:rsid w:val="004F0338"/>
    <w:rsid w:val="004F0727"/>
    <w:rsid w:val="004F09AE"/>
    <w:rsid w:val="004F0C0D"/>
    <w:rsid w:val="004F0D50"/>
    <w:rsid w:val="004F0D68"/>
    <w:rsid w:val="004F156E"/>
    <w:rsid w:val="004F198A"/>
    <w:rsid w:val="004F22BF"/>
    <w:rsid w:val="004F2BA6"/>
    <w:rsid w:val="004F2DBC"/>
    <w:rsid w:val="004F2EC6"/>
    <w:rsid w:val="004F2EEF"/>
    <w:rsid w:val="004F2EF1"/>
    <w:rsid w:val="004F357F"/>
    <w:rsid w:val="004F3924"/>
    <w:rsid w:val="004F4034"/>
    <w:rsid w:val="004F41F3"/>
    <w:rsid w:val="004F45FA"/>
    <w:rsid w:val="004F467B"/>
    <w:rsid w:val="004F4BED"/>
    <w:rsid w:val="004F4C3E"/>
    <w:rsid w:val="004F4D50"/>
    <w:rsid w:val="004F5720"/>
    <w:rsid w:val="004F59DE"/>
    <w:rsid w:val="004F5F56"/>
    <w:rsid w:val="004F620C"/>
    <w:rsid w:val="004F64FF"/>
    <w:rsid w:val="004F67A1"/>
    <w:rsid w:val="004F6D38"/>
    <w:rsid w:val="004F6F72"/>
    <w:rsid w:val="004F73B7"/>
    <w:rsid w:val="004F748E"/>
    <w:rsid w:val="004F7610"/>
    <w:rsid w:val="004F77D6"/>
    <w:rsid w:val="004F7E9F"/>
    <w:rsid w:val="004F7EA6"/>
    <w:rsid w:val="005001E3"/>
    <w:rsid w:val="0050054E"/>
    <w:rsid w:val="00500861"/>
    <w:rsid w:val="005008B5"/>
    <w:rsid w:val="005008DD"/>
    <w:rsid w:val="0050108B"/>
    <w:rsid w:val="00501352"/>
    <w:rsid w:val="00501A81"/>
    <w:rsid w:val="00501C00"/>
    <w:rsid w:val="00501CFE"/>
    <w:rsid w:val="00502669"/>
    <w:rsid w:val="0050288A"/>
    <w:rsid w:val="00502AEB"/>
    <w:rsid w:val="0050306C"/>
    <w:rsid w:val="00503478"/>
    <w:rsid w:val="005034A9"/>
    <w:rsid w:val="005034CE"/>
    <w:rsid w:val="00503682"/>
    <w:rsid w:val="005037AF"/>
    <w:rsid w:val="005039B4"/>
    <w:rsid w:val="00503A0B"/>
    <w:rsid w:val="0050463E"/>
    <w:rsid w:val="005046EC"/>
    <w:rsid w:val="00504991"/>
    <w:rsid w:val="00504C64"/>
    <w:rsid w:val="00504E22"/>
    <w:rsid w:val="005050D7"/>
    <w:rsid w:val="005052D6"/>
    <w:rsid w:val="0050563A"/>
    <w:rsid w:val="005058A6"/>
    <w:rsid w:val="00506135"/>
    <w:rsid w:val="0050613D"/>
    <w:rsid w:val="005062D5"/>
    <w:rsid w:val="005065B7"/>
    <w:rsid w:val="00506CE4"/>
    <w:rsid w:val="00506EAE"/>
    <w:rsid w:val="00506FD6"/>
    <w:rsid w:val="0050738C"/>
    <w:rsid w:val="0050775A"/>
    <w:rsid w:val="005077B8"/>
    <w:rsid w:val="00507BD2"/>
    <w:rsid w:val="00510144"/>
    <w:rsid w:val="00510239"/>
    <w:rsid w:val="00510CFA"/>
    <w:rsid w:val="00510E4D"/>
    <w:rsid w:val="00510E63"/>
    <w:rsid w:val="00511082"/>
    <w:rsid w:val="00511520"/>
    <w:rsid w:val="005119BD"/>
    <w:rsid w:val="00511EBE"/>
    <w:rsid w:val="0051213E"/>
    <w:rsid w:val="0051216C"/>
    <w:rsid w:val="005124FB"/>
    <w:rsid w:val="0051269E"/>
    <w:rsid w:val="00512C01"/>
    <w:rsid w:val="00512CB5"/>
    <w:rsid w:val="00513672"/>
    <w:rsid w:val="00513AA9"/>
    <w:rsid w:val="00513B66"/>
    <w:rsid w:val="00513C20"/>
    <w:rsid w:val="00513DA2"/>
    <w:rsid w:val="005145B2"/>
    <w:rsid w:val="00515154"/>
    <w:rsid w:val="00515310"/>
    <w:rsid w:val="00515605"/>
    <w:rsid w:val="00515978"/>
    <w:rsid w:val="00515A8E"/>
    <w:rsid w:val="00516257"/>
    <w:rsid w:val="005166A9"/>
    <w:rsid w:val="00516782"/>
    <w:rsid w:val="00516957"/>
    <w:rsid w:val="00516B38"/>
    <w:rsid w:val="00516D24"/>
    <w:rsid w:val="00516E74"/>
    <w:rsid w:val="005170F0"/>
    <w:rsid w:val="00517382"/>
    <w:rsid w:val="00517409"/>
    <w:rsid w:val="005178C1"/>
    <w:rsid w:val="00517F34"/>
    <w:rsid w:val="005200C2"/>
    <w:rsid w:val="00520239"/>
    <w:rsid w:val="005207A9"/>
    <w:rsid w:val="00520994"/>
    <w:rsid w:val="00520A43"/>
    <w:rsid w:val="00520B83"/>
    <w:rsid w:val="00520BBD"/>
    <w:rsid w:val="005210CF"/>
    <w:rsid w:val="005210D6"/>
    <w:rsid w:val="00521615"/>
    <w:rsid w:val="005216B6"/>
    <w:rsid w:val="005219AE"/>
    <w:rsid w:val="00521F04"/>
    <w:rsid w:val="00521F7D"/>
    <w:rsid w:val="00521FAD"/>
    <w:rsid w:val="005221B7"/>
    <w:rsid w:val="005223D4"/>
    <w:rsid w:val="0052245B"/>
    <w:rsid w:val="00522B13"/>
    <w:rsid w:val="005230CE"/>
    <w:rsid w:val="005233A7"/>
    <w:rsid w:val="00523433"/>
    <w:rsid w:val="005235B9"/>
    <w:rsid w:val="00523611"/>
    <w:rsid w:val="00523D12"/>
    <w:rsid w:val="0052407B"/>
    <w:rsid w:val="005242FE"/>
    <w:rsid w:val="005245C2"/>
    <w:rsid w:val="0052495D"/>
    <w:rsid w:val="00524B5A"/>
    <w:rsid w:val="00525088"/>
    <w:rsid w:val="005251CE"/>
    <w:rsid w:val="00526224"/>
    <w:rsid w:val="00526226"/>
    <w:rsid w:val="00526422"/>
    <w:rsid w:val="00526458"/>
    <w:rsid w:val="005268A3"/>
    <w:rsid w:val="00526D59"/>
    <w:rsid w:val="00526EE6"/>
    <w:rsid w:val="0052708A"/>
    <w:rsid w:val="005270C4"/>
    <w:rsid w:val="00527337"/>
    <w:rsid w:val="005273C2"/>
    <w:rsid w:val="00527451"/>
    <w:rsid w:val="0052790F"/>
    <w:rsid w:val="00527B3E"/>
    <w:rsid w:val="00530029"/>
    <w:rsid w:val="00530142"/>
    <w:rsid w:val="00530155"/>
    <w:rsid w:val="00530B8D"/>
    <w:rsid w:val="00530D6D"/>
    <w:rsid w:val="00530F0F"/>
    <w:rsid w:val="0053112B"/>
    <w:rsid w:val="0053127E"/>
    <w:rsid w:val="00531A77"/>
    <w:rsid w:val="00531AF9"/>
    <w:rsid w:val="00532323"/>
    <w:rsid w:val="00532332"/>
    <w:rsid w:val="005326EA"/>
    <w:rsid w:val="00532981"/>
    <w:rsid w:val="00532B1D"/>
    <w:rsid w:val="00532C58"/>
    <w:rsid w:val="00532CEE"/>
    <w:rsid w:val="00532E13"/>
    <w:rsid w:val="00533637"/>
    <w:rsid w:val="00533884"/>
    <w:rsid w:val="00533AB6"/>
    <w:rsid w:val="00533B08"/>
    <w:rsid w:val="00533BC5"/>
    <w:rsid w:val="00533D7C"/>
    <w:rsid w:val="005345EA"/>
    <w:rsid w:val="00534846"/>
    <w:rsid w:val="00534942"/>
    <w:rsid w:val="00534A7F"/>
    <w:rsid w:val="00534FA7"/>
    <w:rsid w:val="005350A4"/>
    <w:rsid w:val="0053521B"/>
    <w:rsid w:val="0053560B"/>
    <w:rsid w:val="00535769"/>
    <w:rsid w:val="00535AA1"/>
    <w:rsid w:val="00535D3D"/>
    <w:rsid w:val="00535DCA"/>
    <w:rsid w:val="00536416"/>
    <w:rsid w:val="005364FB"/>
    <w:rsid w:val="00536AD6"/>
    <w:rsid w:val="00536D73"/>
    <w:rsid w:val="0053743B"/>
    <w:rsid w:val="005374E4"/>
    <w:rsid w:val="005378B5"/>
    <w:rsid w:val="0053794B"/>
    <w:rsid w:val="00537C0C"/>
    <w:rsid w:val="00537EC1"/>
    <w:rsid w:val="00540085"/>
    <w:rsid w:val="0054018C"/>
    <w:rsid w:val="00540634"/>
    <w:rsid w:val="005406BD"/>
    <w:rsid w:val="00540D44"/>
    <w:rsid w:val="00540E4B"/>
    <w:rsid w:val="005413B4"/>
    <w:rsid w:val="0054159F"/>
    <w:rsid w:val="005415AB"/>
    <w:rsid w:val="005416EC"/>
    <w:rsid w:val="005417AB"/>
    <w:rsid w:val="00541881"/>
    <w:rsid w:val="005418A7"/>
    <w:rsid w:val="00541A25"/>
    <w:rsid w:val="00542048"/>
    <w:rsid w:val="00542A23"/>
    <w:rsid w:val="005430E6"/>
    <w:rsid w:val="005431E4"/>
    <w:rsid w:val="00543345"/>
    <w:rsid w:val="00543C26"/>
    <w:rsid w:val="005442FD"/>
    <w:rsid w:val="00544388"/>
    <w:rsid w:val="00544661"/>
    <w:rsid w:val="00544800"/>
    <w:rsid w:val="00544A66"/>
    <w:rsid w:val="00544C5B"/>
    <w:rsid w:val="00544EDB"/>
    <w:rsid w:val="00544EF1"/>
    <w:rsid w:val="00544FED"/>
    <w:rsid w:val="005451D7"/>
    <w:rsid w:val="005455D0"/>
    <w:rsid w:val="00545D24"/>
    <w:rsid w:val="00545DA9"/>
    <w:rsid w:val="00546851"/>
    <w:rsid w:val="00546E0D"/>
    <w:rsid w:val="0054712D"/>
    <w:rsid w:val="0054745D"/>
    <w:rsid w:val="005476DC"/>
    <w:rsid w:val="00547DBD"/>
    <w:rsid w:val="00547FB8"/>
    <w:rsid w:val="0055042C"/>
    <w:rsid w:val="0055071A"/>
    <w:rsid w:val="00550852"/>
    <w:rsid w:val="0055115D"/>
    <w:rsid w:val="0055127B"/>
    <w:rsid w:val="005520BA"/>
    <w:rsid w:val="0055297C"/>
    <w:rsid w:val="00552AE8"/>
    <w:rsid w:val="00552AEF"/>
    <w:rsid w:val="00552B48"/>
    <w:rsid w:val="00552C07"/>
    <w:rsid w:val="00552FC5"/>
    <w:rsid w:val="00553519"/>
    <w:rsid w:val="00553582"/>
    <w:rsid w:val="00554212"/>
    <w:rsid w:val="005543BD"/>
    <w:rsid w:val="00554666"/>
    <w:rsid w:val="0055480D"/>
    <w:rsid w:val="00554AF4"/>
    <w:rsid w:val="00554B0D"/>
    <w:rsid w:val="00554B8F"/>
    <w:rsid w:val="00554C91"/>
    <w:rsid w:val="00555544"/>
    <w:rsid w:val="00555792"/>
    <w:rsid w:val="00555818"/>
    <w:rsid w:val="005558F8"/>
    <w:rsid w:val="0055598A"/>
    <w:rsid w:val="00555EA8"/>
    <w:rsid w:val="0055600A"/>
    <w:rsid w:val="00556106"/>
    <w:rsid w:val="00556900"/>
    <w:rsid w:val="005571F6"/>
    <w:rsid w:val="0055721A"/>
    <w:rsid w:val="005574D1"/>
    <w:rsid w:val="005574FB"/>
    <w:rsid w:val="005577FE"/>
    <w:rsid w:val="0055797F"/>
    <w:rsid w:val="00557BAF"/>
    <w:rsid w:val="00560C69"/>
    <w:rsid w:val="00560DA5"/>
    <w:rsid w:val="005613C0"/>
    <w:rsid w:val="005614FF"/>
    <w:rsid w:val="0056157D"/>
    <w:rsid w:val="00561606"/>
    <w:rsid w:val="005619A9"/>
    <w:rsid w:val="00562262"/>
    <w:rsid w:val="005629DF"/>
    <w:rsid w:val="005629E8"/>
    <w:rsid w:val="00562A5B"/>
    <w:rsid w:val="00562B2F"/>
    <w:rsid w:val="00562D15"/>
    <w:rsid w:val="00562EB5"/>
    <w:rsid w:val="005636F7"/>
    <w:rsid w:val="00563931"/>
    <w:rsid w:val="00563947"/>
    <w:rsid w:val="00563B09"/>
    <w:rsid w:val="00563D3D"/>
    <w:rsid w:val="00563E14"/>
    <w:rsid w:val="00563F0A"/>
    <w:rsid w:val="005644BE"/>
    <w:rsid w:val="005644F2"/>
    <w:rsid w:val="005645B4"/>
    <w:rsid w:val="005648A2"/>
    <w:rsid w:val="00564939"/>
    <w:rsid w:val="00564B2A"/>
    <w:rsid w:val="00565930"/>
    <w:rsid w:val="00565964"/>
    <w:rsid w:val="00565FEE"/>
    <w:rsid w:val="0056605A"/>
    <w:rsid w:val="005661AC"/>
    <w:rsid w:val="005661E9"/>
    <w:rsid w:val="005662ED"/>
    <w:rsid w:val="0056659B"/>
    <w:rsid w:val="00566B73"/>
    <w:rsid w:val="00566D7A"/>
    <w:rsid w:val="00567537"/>
    <w:rsid w:val="0056788F"/>
    <w:rsid w:val="00567975"/>
    <w:rsid w:val="00567B45"/>
    <w:rsid w:val="00567BF3"/>
    <w:rsid w:val="00567CF4"/>
    <w:rsid w:val="00567D4B"/>
    <w:rsid w:val="00567DC2"/>
    <w:rsid w:val="00570253"/>
    <w:rsid w:val="00570301"/>
    <w:rsid w:val="0057043A"/>
    <w:rsid w:val="0057055A"/>
    <w:rsid w:val="0057063C"/>
    <w:rsid w:val="005708D6"/>
    <w:rsid w:val="00570E32"/>
    <w:rsid w:val="00570E90"/>
    <w:rsid w:val="00570F4C"/>
    <w:rsid w:val="00570F5A"/>
    <w:rsid w:val="00571182"/>
    <w:rsid w:val="00571275"/>
    <w:rsid w:val="00571551"/>
    <w:rsid w:val="0057198C"/>
    <w:rsid w:val="00571A9C"/>
    <w:rsid w:val="00571F75"/>
    <w:rsid w:val="00571FB8"/>
    <w:rsid w:val="00572102"/>
    <w:rsid w:val="0057220C"/>
    <w:rsid w:val="00572915"/>
    <w:rsid w:val="00572A1D"/>
    <w:rsid w:val="0057310A"/>
    <w:rsid w:val="00573115"/>
    <w:rsid w:val="0057336E"/>
    <w:rsid w:val="00573396"/>
    <w:rsid w:val="00573545"/>
    <w:rsid w:val="00573C30"/>
    <w:rsid w:val="00573E39"/>
    <w:rsid w:val="0057408E"/>
    <w:rsid w:val="0057427A"/>
    <w:rsid w:val="00574B72"/>
    <w:rsid w:val="00574DEC"/>
    <w:rsid w:val="005751B1"/>
    <w:rsid w:val="0057547B"/>
    <w:rsid w:val="005755B8"/>
    <w:rsid w:val="00576377"/>
    <w:rsid w:val="0057638C"/>
    <w:rsid w:val="00576594"/>
    <w:rsid w:val="0057697A"/>
    <w:rsid w:val="00576BED"/>
    <w:rsid w:val="00576DE8"/>
    <w:rsid w:val="00577035"/>
    <w:rsid w:val="00577A67"/>
    <w:rsid w:val="00577DF1"/>
    <w:rsid w:val="005800D1"/>
    <w:rsid w:val="0058091B"/>
    <w:rsid w:val="005810E1"/>
    <w:rsid w:val="005812D0"/>
    <w:rsid w:val="00581448"/>
    <w:rsid w:val="0058157D"/>
    <w:rsid w:val="00581580"/>
    <w:rsid w:val="00581F5B"/>
    <w:rsid w:val="005820A8"/>
    <w:rsid w:val="00582A3B"/>
    <w:rsid w:val="00582A3F"/>
    <w:rsid w:val="00582BC0"/>
    <w:rsid w:val="00582F98"/>
    <w:rsid w:val="0058347B"/>
    <w:rsid w:val="00583C21"/>
    <w:rsid w:val="00583CE2"/>
    <w:rsid w:val="005843DB"/>
    <w:rsid w:val="00584502"/>
    <w:rsid w:val="005846DA"/>
    <w:rsid w:val="005847B5"/>
    <w:rsid w:val="00584A1E"/>
    <w:rsid w:val="00584C94"/>
    <w:rsid w:val="005850CC"/>
    <w:rsid w:val="00585844"/>
    <w:rsid w:val="0058585A"/>
    <w:rsid w:val="005863C2"/>
    <w:rsid w:val="005866D4"/>
    <w:rsid w:val="0058679A"/>
    <w:rsid w:val="0058692E"/>
    <w:rsid w:val="00586AA7"/>
    <w:rsid w:val="00586CD4"/>
    <w:rsid w:val="00586D5F"/>
    <w:rsid w:val="00586F91"/>
    <w:rsid w:val="00586FBF"/>
    <w:rsid w:val="005874AB"/>
    <w:rsid w:val="005876CC"/>
    <w:rsid w:val="00587B25"/>
    <w:rsid w:val="005904ED"/>
    <w:rsid w:val="00590A8D"/>
    <w:rsid w:val="00590EC3"/>
    <w:rsid w:val="00590F55"/>
    <w:rsid w:val="0059126B"/>
    <w:rsid w:val="00591358"/>
    <w:rsid w:val="0059229E"/>
    <w:rsid w:val="00592325"/>
    <w:rsid w:val="005926A5"/>
    <w:rsid w:val="00592872"/>
    <w:rsid w:val="005929BB"/>
    <w:rsid w:val="00592B54"/>
    <w:rsid w:val="00592BED"/>
    <w:rsid w:val="00592CD9"/>
    <w:rsid w:val="00593072"/>
    <w:rsid w:val="00593099"/>
    <w:rsid w:val="00593339"/>
    <w:rsid w:val="0059347D"/>
    <w:rsid w:val="00593660"/>
    <w:rsid w:val="00593C72"/>
    <w:rsid w:val="00593D94"/>
    <w:rsid w:val="00594173"/>
    <w:rsid w:val="00594381"/>
    <w:rsid w:val="0059451D"/>
    <w:rsid w:val="00594773"/>
    <w:rsid w:val="005947E9"/>
    <w:rsid w:val="00594A62"/>
    <w:rsid w:val="00594D83"/>
    <w:rsid w:val="005953CF"/>
    <w:rsid w:val="005954F8"/>
    <w:rsid w:val="00595C0D"/>
    <w:rsid w:val="00595D54"/>
    <w:rsid w:val="00595E3F"/>
    <w:rsid w:val="00596220"/>
    <w:rsid w:val="0059637C"/>
    <w:rsid w:val="00596726"/>
    <w:rsid w:val="005967E1"/>
    <w:rsid w:val="00596DE3"/>
    <w:rsid w:val="00597260"/>
    <w:rsid w:val="005972FE"/>
    <w:rsid w:val="005975C0"/>
    <w:rsid w:val="005975D0"/>
    <w:rsid w:val="00597BDA"/>
    <w:rsid w:val="00597F30"/>
    <w:rsid w:val="005A02D3"/>
    <w:rsid w:val="005A0625"/>
    <w:rsid w:val="005A0661"/>
    <w:rsid w:val="005A07F7"/>
    <w:rsid w:val="005A0996"/>
    <w:rsid w:val="005A0E5B"/>
    <w:rsid w:val="005A0FCD"/>
    <w:rsid w:val="005A1113"/>
    <w:rsid w:val="005A1277"/>
    <w:rsid w:val="005A1CD2"/>
    <w:rsid w:val="005A1E30"/>
    <w:rsid w:val="005A1EE2"/>
    <w:rsid w:val="005A21AA"/>
    <w:rsid w:val="005A2959"/>
    <w:rsid w:val="005A2AFC"/>
    <w:rsid w:val="005A31F4"/>
    <w:rsid w:val="005A3893"/>
    <w:rsid w:val="005A3E92"/>
    <w:rsid w:val="005A42EC"/>
    <w:rsid w:val="005A45EC"/>
    <w:rsid w:val="005A4715"/>
    <w:rsid w:val="005A4861"/>
    <w:rsid w:val="005A490F"/>
    <w:rsid w:val="005A4A7C"/>
    <w:rsid w:val="005A4C82"/>
    <w:rsid w:val="005A565A"/>
    <w:rsid w:val="005A580F"/>
    <w:rsid w:val="005A58EA"/>
    <w:rsid w:val="005A59E0"/>
    <w:rsid w:val="005A5CC3"/>
    <w:rsid w:val="005A6072"/>
    <w:rsid w:val="005A6331"/>
    <w:rsid w:val="005A634B"/>
    <w:rsid w:val="005A6711"/>
    <w:rsid w:val="005A67B1"/>
    <w:rsid w:val="005A6B1F"/>
    <w:rsid w:val="005A6B7A"/>
    <w:rsid w:val="005A6CC1"/>
    <w:rsid w:val="005A6DC6"/>
    <w:rsid w:val="005A6DEB"/>
    <w:rsid w:val="005A70FA"/>
    <w:rsid w:val="005A724A"/>
    <w:rsid w:val="005A7486"/>
    <w:rsid w:val="005A754E"/>
    <w:rsid w:val="005A7882"/>
    <w:rsid w:val="005A7A13"/>
    <w:rsid w:val="005A7C20"/>
    <w:rsid w:val="005A7E9A"/>
    <w:rsid w:val="005A7FBE"/>
    <w:rsid w:val="005B02CE"/>
    <w:rsid w:val="005B04DC"/>
    <w:rsid w:val="005B0993"/>
    <w:rsid w:val="005B0F7B"/>
    <w:rsid w:val="005B1FD0"/>
    <w:rsid w:val="005B20D1"/>
    <w:rsid w:val="005B22BC"/>
    <w:rsid w:val="005B258F"/>
    <w:rsid w:val="005B2741"/>
    <w:rsid w:val="005B2BB6"/>
    <w:rsid w:val="005B2C1B"/>
    <w:rsid w:val="005B32F5"/>
    <w:rsid w:val="005B340F"/>
    <w:rsid w:val="005B3AA7"/>
    <w:rsid w:val="005B3CBE"/>
    <w:rsid w:val="005B47B0"/>
    <w:rsid w:val="005B4931"/>
    <w:rsid w:val="005B4CF3"/>
    <w:rsid w:val="005B4D5C"/>
    <w:rsid w:val="005B5827"/>
    <w:rsid w:val="005B667A"/>
    <w:rsid w:val="005B7588"/>
    <w:rsid w:val="005B7688"/>
    <w:rsid w:val="005C0815"/>
    <w:rsid w:val="005C0860"/>
    <w:rsid w:val="005C096A"/>
    <w:rsid w:val="005C0B34"/>
    <w:rsid w:val="005C0D74"/>
    <w:rsid w:val="005C0F25"/>
    <w:rsid w:val="005C11A0"/>
    <w:rsid w:val="005C1275"/>
    <w:rsid w:val="005C15AF"/>
    <w:rsid w:val="005C17B2"/>
    <w:rsid w:val="005C1B84"/>
    <w:rsid w:val="005C1EF4"/>
    <w:rsid w:val="005C21F5"/>
    <w:rsid w:val="005C28B1"/>
    <w:rsid w:val="005C2B3C"/>
    <w:rsid w:val="005C2BBA"/>
    <w:rsid w:val="005C3222"/>
    <w:rsid w:val="005C352A"/>
    <w:rsid w:val="005C35AC"/>
    <w:rsid w:val="005C3A47"/>
    <w:rsid w:val="005C3D70"/>
    <w:rsid w:val="005C3EA3"/>
    <w:rsid w:val="005C401C"/>
    <w:rsid w:val="005C40F6"/>
    <w:rsid w:val="005C4A41"/>
    <w:rsid w:val="005C4E8F"/>
    <w:rsid w:val="005C4F09"/>
    <w:rsid w:val="005C56A5"/>
    <w:rsid w:val="005C57D3"/>
    <w:rsid w:val="005C5853"/>
    <w:rsid w:val="005C6268"/>
    <w:rsid w:val="005C651B"/>
    <w:rsid w:val="005C6604"/>
    <w:rsid w:val="005C694A"/>
    <w:rsid w:val="005C6AAC"/>
    <w:rsid w:val="005C713A"/>
    <w:rsid w:val="005C748D"/>
    <w:rsid w:val="005C7542"/>
    <w:rsid w:val="005C7D3B"/>
    <w:rsid w:val="005D00BC"/>
    <w:rsid w:val="005D0229"/>
    <w:rsid w:val="005D076F"/>
    <w:rsid w:val="005D20E9"/>
    <w:rsid w:val="005D2479"/>
    <w:rsid w:val="005D25C2"/>
    <w:rsid w:val="005D2694"/>
    <w:rsid w:val="005D2740"/>
    <w:rsid w:val="005D289D"/>
    <w:rsid w:val="005D2DD6"/>
    <w:rsid w:val="005D2ED4"/>
    <w:rsid w:val="005D34CC"/>
    <w:rsid w:val="005D350B"/>
    <w:rsid w:val="005D350F"/>
    <w:rsid w:val="005D3EEB"/>
    <w:rsid w:val="005D4181"/>
    <w:rsid w:val="005D4299"/>
    <w:rsid w:val="005D44B1"/>
    <w:rsid w:val="005D496E"/>
    <w:rsid w:val="005D4C63"/>
    <w:rsid w:val="005D4D84"/>
    <w:rsid w:val="005D51B2"/>
    <w:rsid w:val="005D5759"/>
    <w:rsid w:val="005D58EB"/>
    <w:rsid w:val="005D5EF0"/>
    <w:rsid w:val="005D64BD"/>
    <w:rsid w:val="005D6820"/>
    <w:rsid w:val="005D69FF"/>
    <w:rsid w:val="005D6E4F"/>
    <w:rsid w:val="005D6FE3"/>
    <w:rsid w:val="005D71CA"/>
    <w:rsid w:val="005D7510"/>
    <w:rsid w:val="005D77D5"/>
    <w:rsid w:val="005D7E9C"/>
    <w:rsid w:val="005D7F66"/>
    <w:rsid w:val="005E0739"/>
    <w:rsid w:val="005E081D"/>
    <w:rsid w:val="005E0B7F"/>
    <w:rsid w:val="005E0D5D"/>
    <w:rsid w:val="005E0F1E"/>
    <w:rsid w:val="005E1817"/>
    <w:rsid w:val="005E19E2"/>
    <w:rsid w:val="005E1A71"/>
    <w:rsid w:val="005E1C30"/>
    <w:rsid w:val="005E2063"/>
    <w:rsid w:val="005E210A"/>
    <w:rsid w:val="005E2E90"/>
    <w:rsid w:val="005E2EE4"/>
    <w:rsid w:val="005E36AB"/>
    <w:rsid w:val="005E373C"/>
    <w:rsid w:val="005E3902"/>
    <w:rsid w:val="005E3DC4"/>
    <w:rsid w:val="005E3EE7"/>
    <w:rsid w:val="005E3F87"/>
    <w:rsid w:val="005E3FC1"/>
    <w:rsid w:val="005E401C"/>
    <w:rsid w:val="005E4AC8"/>
    <w:rsid w:val="005E4B41"/>
    <w:rsid w:val="005E567F"/>
    <w:rsid w:val="005E56BE"/>
    <w:rsid w:val="005E592B"/>
    <w:rsid w:val="005E5AF1"/>
    <w:rsid w:val="005E5F3C"/>
    <w:rsid w:val="005E6039"/>
    <w:rsid w:val="005E67F1"/>
    <w:rsid w:val="005E68AD"/>
    <w:rsid w:val="005E6CEB"/>
    <w:rsid w:val="005E70A0"/>
    <w:rsid w:val="005E74F0"/>
    <w:rsid w:val="005E7621"/>
    <w:rsid w:val="005E77BC"/>
    <w:rsid w:val="005E7977"/>
    <w:rsid w:val="005E7AAC"/>
    <w:rsid w:val="005E7B40"/>
    <w:rsid w:val="005E7DDD"/>
    <w:rsid w:val="005F013D"/>
    <w:rsid w:val="005F045F"/>
    <w:rsid w:val="005F0A1A"/>
    <w:rsid w:val="005F0B5C"/>
    <w:rsid w:val="005F0BE6"/>
    <w:rsid w:val="005F1270"/>
    <w:rsid w:val="005F161B"/>
    <w:rsid w:val="005F1686"/>
    <w:rsid w:val="005F1908"/>
    <w:rsid w:val="005F1B6C"/>
    <w:rsid w:val="005F2061"/>
    <w:rsid w:val="005F2103"/>
    <w:rsid w:val="005F222F"/>
    <w:rsid w:val="005F2472"/>
    <w:rsid w:val="005F24B4"/>
    <w:rsid w:val="005F26A4"/>
    <w:rsid w:val="005F29DD"/>
    <w:rsid w:val="005F2FE7"/>
    <w:rsid w:val="005F35FC"/>
    <w:rsid w:val="005F3727"/>
    <w:rsid w:val="005F3B8C"/>
    <w:rsid w:val="005F3D47"/>
    <w:rsid w:val="005F3F01"/>
    <w:rsid w:val="005F3F86"/>
    <w:rsid w:val="005F4C9E"/>
    <w:rsid w:val="005F50F0"/>
    <w:rsid w:val="005F5E1B"/>
    <w:rsid w:val="005F6134"/>
    <w:rsid w:val="005F61A2"/>
    <w:rsid w:val="005F6426"/>
    <w:rsid w:val="005F64CE"/>
    <w:rsid w:val="005F65C7"/>
    <w:rsid w:val="005F6717"/>
    <w:rsid w:val="005F6992"/>
    <w:rsid w:val="005F6A21"/>
    <w:rsid w:val="005F6AF6"/>
    <w:rsid w:val="005F6FFD"/>
    <w:rsid w:val="005F70E9"/>
    <w:rsid w:val="005F7A58"/>
    <w:rsid w:val="005F7AA0"/>
    <w:rsid w:val="005F7E2B"/>
    <w:rsid w:val="006008DE"/>
    <w:rsid w:val="00600DF3"/>
    <w:rsid w:val="0060188E"/>
    <w:rsid w:val="00601A2A"/>
    <w:rsid w:val="00601BCD"/>
    <w:rsid w:val="00601E87"/>
    <w:rsid w:val="00602058"/>
    <w:rsid w:val="00602988"/>
    <w:rsid w:val="00602F51"/>
    <w:rsid w:val="00602FA2"/>
    <w:rsid w:val="006035B2"/>
    <w:rsid w:val="0060361E"/>
    <w:rsid w:val="00604202"/>
    <w:rsid w:val="00604214"/>
    <w:rsid w:val="00604612"/>
    <w:rsid w:val="00604C54"/>
    <w:rsid w:val="00604CC0"/>
    <w:rsid w:val="00604ECD"/>
    <w:rsid w:val="006050B9"/>
    <w:rsid w:val="0060582A"/>
    <w:rsid w:val="00605830"/>
    <w:rsid w:val="00605B49"/>
    <w:rsid w:val="00605CFF"/>
    <w:rsid w:val="00605F43"/>
    <w:rsid w:val="00606411"/>
    <w:rsid w:val="00606809"/>
    <w:rsid w:val="00606AC2"/>
    <w:rsid w:val="00607436"/>
    <w:rsid w:val="0060747C"/>
    <w:rsid w:val="006076EA"/>
    <w:rsid w:val="00607B2C"/>
    <w:rsid w:val="00610433"/>
    <w:rsid w:val="00610494"/>
    <w:rsid w:val="00610C77"/>
    <w:rsid w:val="00610ED4"/>
    <w:rsid w:val="0061125F"/>
    <w:rsid w:val="00611439"/>
    <w:rsid w:val="00611D8C"/>
    <w:rsid w:val="00611ED7"/>
    <w:rsid w:val="006124CD"/>
    <w:rsid w:val="006124D0"/>
    <w:rsid w:val="00612E2C"/>
    <w:rsid w:val="00612FC7"/>
    <w:rsid w:val="00613625"/>
    <w:rsid w:val="00613BAB"/>
    <w:rsid w:val="00613BD9"/>
    <w:rsid w:val="00613CC3"/>
    <w:rsid w:val="00613E6E"/>
    <w:rsid w:val="0061400F"/>
    <w:rsid w:val="006140CC"/>
    <w:rsid w:val="006143CD"/>
    <w:rsid w:val="006144DC"/>
    <w:rsid w:val="00614694"/>
    <w:rsid w:val="00614795"/>
    <w:rsid w:val="00614CF3"/>
    <w:rsid w:val="00615C1B"/>
    <w:rsid w:val="00615F27"/>
    <w:rsid w:val="00616554"/>
    <w:rsid w:val="006167EB"/>
    <w:rsid w:val="00616894"/>
    <w:rsid w:val="00616D1E"/>
    <w:rsid w:val="00616D52"/>
    <w:rsid w:val="00616DF5"/>
    <w:rsid w:val="00616E94"/>
    <w:rsid w:val="00617C82"/>
    <w:rsid w:val="0062089C"/>
    <w:rsid w:val="006208F1"/>
    <w:rsid w:val="00620CD9"/>
    <w:rsid w:val="006211C8"/>
    <w:rsid w:val="006212D8"/>
    <w:rsid w:val="00621901"/>
    <w:rsid w:val="00621AE8"/>
    <w:rsid w:val="00621C41"/>
    <w:rsid w:val="006223A3"/>
    <w:rsid w:val="00622C95"/>
    <w:rsid w:val="00622FF6"/>
    <w:rsid w:val="00623292"/>
    <w:rsid w:val="0062398E"/>
    <w:rsid w:val="00623AB4"/>
    <w:rsid w:val="00623D34"/>
    <w:rsid w:val="00623EC2"/>
    <w:rsid w:val="00623EC7"/>
    <w:rsid w:val="00623ED8"/>
    <w:rsid w:val="006243E0"/>
    <w:rsid w:val="006246B1"/>
    <w:rsid w:val="0062479C"/>
    <w:rsid w:val="00624F51"/>
    <w:rsid w:val="00624F8C"/>
    <w:rsid w:val="00624FEC"/>
    <w:rsid w:val="00625074"/>
    <w:rsid w:val="006252A4"/>
    <w:rsid w:val="00625427"/>
    <w:rsid w:val="0062544B"/>
    <w:rsid w:val="00626224"/>
    <w:rsid w:val="0062627E"/>
    <w:rsid w:val="0062655F"/>
    <w:rsid w:val="006265B8"/>
    <w:rsid w:val="0062693E"/>
    <w:rsid w:val="00626FCA"/>
    <w:rsid w:val="006272EF"/>
    <w:rsid w:val="00627309"/>
    <w:rsid w:val="00627483"/>
    <w:rsid w:val="0062781F"/>
    <w:rsid w:val="00627D30"/>
    <w:rsid w:val="00627E78"/>
    <w:rsid w:val="006300F7"/>
    <w:rsid w:val="00630340"/>
    <w:rsid w:val="006306C1"/>
    <w:rsid w:val="00630988"/>
    <w:rsid w:val="00630B6D"/>
    <w:rsid w:val="00630BD3"/>
    <w:rsid w:val="00631108"/>
    <w:rsid w:val="00631314"/>
    <w:rsid w:val="00631622"/>
    <w:rsid w:val="006317D2"/>
    <w:rsid w:val="00631A13"/>
    <w:rsid w:val="00632640"/>
    <w:rsid w:val="00632789"/>
    <w:rsid w:val="0063283B"/>
    <w:rsid w:val="00632983"/>
    <w:rsid w:val="00632B73"/>
    <w:rsid w:val="00632BA6"/>
    <w:rsid w:val="00632EDC"/>
    <w:rsid w:val="00632EE5"/>
    <w:rsid w:val="006331B2"/>
    <w:rsid w:val="00633499"/>
    <w:rsid w:val="006334E6"/>
    <w:rsid w:val="0063365A"/>
    <w:rsid w:val="0063386E"/>
    <w:rsid w:val="00633923"/>
    <w:rsid w:val="00633AA6"/>
    <w:rsid w:val="00633D02"/>
    <w:rsid w:val="00634143"/>
    <w:rsid w:val="00634601"/>
    <w:rsid w:val="006348CA"/>
    <w:rsid w:val="006349E8"/>
    <w:rsid w:val="00634AD1"/>
    <w:rsid w:val="006354BA"/>
    <w:rsid w:val="00635C0F"/>
    <w:rsid w:val="00635DC5"/>
    <w:rsid w:val="00636179"/>
    <w:rsid w:val="006362FD"/>
    <w:rsid w:val="006364C0"/>
    <w:rsid w:val="006364EB"/>
    <w:rsid w:val="00636837"/>
    <w:rsid w:val="0063730A"/>
    <w:rsid w:val="006373C1"/>
    <w:rsid w:val="0064081E"/>
    <w:rsid w:val="00640A5E"/>
    <w:rsid w:val="00640FF7"/>
    <w:rsid w:val="0064102A"/>
    <w:rsid w:val="0064112D"/>
    <w:rsid w:val="00641245"/>
    <w:rsid w:val="006417C1"/>
    <w:rsid w:val="006420B8"/>
    <w:rsid w:val="00642163"/>
    <w:rsid w:val="00642630"/>
    <w:rsid w:val="0064283A"/>
    <w:rsid w:val="00642914"/>
    <w:rsid w:val="00642A76"/>
    <w:rsid w:val="00642CA0"/>
    <w:rsid w:val="00642F23"/>
    <w:rsid w:val="00642FF7"/>
    <w:rsid w:val="006433E9"/>
    <w:rsid w:val="00643684"/>
    <w:rsid w:val="0064373D"/>
    <w:rsid w:val="006437A3"/>
    <w:rsid w:val="0064381F"/>
    <w:rsid w:val="00643E00"/>
    <w:rsid w:val="00643E81"/>
    <w:rsid w:val="006440F6"/>
    <w:rsid w:val="0064421A"/>
    <w:rsid w:val="00644281"/>
    <w:rsid w:val="0064487C"/>
    <w:rsid w:val="00645211"/>
    <w:rsid w:val="00645921"/>
    <w:rsid w:val="00645963"/>
    <w:rsid w:val="00645C25"/>
    <w:rsid w:val="00645D21"/>
    <w:rsid w:val="00646735"/>
    <w:rsid w:val="00646803"/>
    <w:rsid w:val="00646E09"/>
    <w:rsid w:val="00646E63"/>
    <w:rsid w:val="006471E5"/>
    <w:rsid w:val="00647349"/>
    <w:rsid w:val="0064788C"/>
    <w:rsid w:val="006478C8"/>
    <w:rsid w:val="006479B3"/>
    <w:rsid w:val="00647A28"/>
    <w:rsid w:val="00647D05"/>
    <w:rsid w:val="00647DFA"/>
    <w:rsid w:val="00647E1D"/>
    <w:rsid w:val="00647E85"/>
    <w:rsid w:val="006501E1"/>
    <w:rsid w:val="00650495"/>
    <w:rsid w:val="006506E9"/>
    <w:rsid w:val="00650E11"/>
    <w:rsid w:val="00650EE8"/>
    <w:rsid w:val="00650EFA"/>
    <w:rsid w:val="006518D2"/>
    <w:rsid w:val="0065236F"/>
    <w:rsid w:val="006527A8"/>
    <w:rsid w:val="0065297C"/>
    <w:rsid w:val="00652B3E"/>
    <w:rsid w:val="00652DB4"/>
    <w:rsid w:val="00652DF8"/>
    <w:rsid w:val="00652E77"/>
    <w:rsid w:val="00653125"/>
    <w:rsid w:val="006532CF"/>
    <w:rsid w:val="0065364F"/>
    <w:rsid w:val="00653C18"/>
    <w:rsid w:val="00653F72"/>
    <w:rsid w:val="006544BC"/>
    <w:rsid w:val="00654709"/>
    <w:rsid w:val="0065480A"/>
    <w:rsid w:val="00654BDD"/>
    <w:rsid w:val="00654D36"/>
    <w:rsid w:val="00654F6A"/>
    <w:rsid w:val="00655779"/>
    <w:rsid w:val="00655AC0"/>
    <w:rsid w:val="00655AD5"/>
    <w:rsid w:val="00656140"/>
    <w:rsid w:val="00656627"/>
    <w:rsid w:val="006567AD"/>
    <w:rsid w:val="006569AD"/>
    <w:rsid w:val="00657056"/>
    <w:rsid w:val="006577F7"/>
    <w:rsid w:val="00657B6E"/>
    <w:rsid w:val="00657C4A"/>
    <w:rsid w:val="0066075B"/>
    <w:rsid w:val="0066090A"/>
    <w:rsid w:val="00660BD3"/>
    <w:rsid w:val="00660D43"/>
    <w:rsid w:val="00660F1F"/>
    <w:rsid w:val="0066148C"/>
    <w:rsid w:val="006617C0"/>
    <w:rsid w:val="00661B37"/>
    <w:rsid w:val="00662167"/>
    <w:rsid w:val="0066234F"/>
    <w:rsid w:val="006629E3"/>
    <w:rsid w:val="00662D92"/>
    <w:rsid w:val="006631D0"/>
    <w:rsid w:val="00663235"/>
    <w:rsid w:val="00663346"/>
    <w:rsid w:val="00663495"/>
    <w:rsid w:val="006638EE"/>
    <w:rsid w:val="00663953"/>
    <w:rsid w:val="00663A85"/>
    <w:rsid w:val="00663A8C"/>
    <w:rsid w:val="00663AC7"/>
    <w:rsid w:val="00663CCF"/>
    <w:rsid w:val="00663D95"/>
    <w:rsid w:val="006640CD"/>
    <w:rsid w:val="006643CD"/>
    <w:rsid w:val="00664408"/>
    <w:rsid w:val="00664B40"/>
    <w:rsid w:val="00664DC9"/>
    <w:rsid w:val="00664E98"/>
    <w:rsid w:val="00664F01"/>
    <w:rsid w:val="00665042"/>
    <w:rsid w:val="0066524C"/>
    <w:rsid w:val="00665353"/>
    <w:rsid w:val="00665D59"/>
    <w:rsid w:val="00665F37"/>
    <w:rsid w:val="006661C0"/>
    <w:rsid w:val="006664EA"/>
    <w:rsid w:val="00666D0D"/>
    <w:rsid w:val="00667A46"/>
    <w:rsid w:val="00667AB9"/>
    <w:rsid w:val="00667D74"/>
    <w:rsid w:val="006702FB"/>
    <w:rsid w:val="00670358"/>
    <w:rsid w:val="00670A28"/>
    <w:rsid w:val="00670CA8"/>
    <w:rsid w:val="006710FA"/>
    <w:rsid w:val="006713B7"/>
    <w:rsid w:val="006715F9"/>
    <w:rsid w:val="006719B8"/>
    <w:rsid w:val="00671CDB"/>
    <w:rsid w:val="0067207D"/>
    <w:rsid w:val="0067265D"/>
    <w:rsid w:val="00672787"/>
    <w:rsid w:val="00672814"/>
    <w:rsid w:val="006729DE"/>
    <w:rsid w:val="00672C0D"/>
    <w:rsid w:val="00672E5C"/>
    <w:rsid w:val="00673141"/>
    <w:rsid w:val="006734CE"/>
    <w:rsid w:val="006734FA"/>
    <w:rsid w:val="006737D1"/>
    <w:rsid w:val="0067399A"/>
    <w:rsid w:val="00673A9D"/>
    <w:rsid w:val="00673E4A"/>
    <w:rsid w:val="006742A5"/>
    <w:rsid w:val="006749DD"/>
    <w:rsid w:val="00674EE2"/>
    <w:rsid w:val="0067550F"/>
    <w:rsid w:val="00675527"/>
    <w:rsid w:val="00675530"/>
    <w:rsid w:val="00675625"/>
    <w:rsid w:val="00675C80"/>
    <w:rsid w:val="00675F19"/>
    <w:rsid w:val="00676093"/>
    <w:rsid w:val="006761A4"/>
    <w:rsid w:val="0067655E"/>
    <w:rsid w:val="0067663D"/>
    <w:rsid w:val="00676907"/>
    <w:rsid w:val="00676A9D"/>
    <w:rsid w:val="00676AE9"/>
    <w:rsid w:val="00676B54"/>
    <w:rsid w:val="00676C3A"/>
    <w:rsid w:val="00677262"/>
    <w:rsid w:val="0067742E"/>
    <w:rsid w:val="00677848"/>
    <w:rsid w:val="00677856"/>
    <w:rsid w:val="0067785B"/>
    <w:rsid w:val="00677922"/>
    <w:rsid w:val="00677AF8"/>
    <w:rsid w:val="00677D21"/>
    <w:rsid w:val="00677F26"/>
    <w:rsid w:val="006802E7"/>
    <w:rsid w:val="0068033D"/>
    <w:rsid w:val="00680720"/>
    <w:rsid w:val="00680AB2"/>
    <w:rsid w:val="006814CB"/>
    <w:rsid w:val="00681658"/>
    <w:rsid w:val="006819A3"/>
    <w:rsid w:val="00681B9B"/>
    <w:rsid w:val="00681BF9"/>
    <w:rsid w:val="00681C2D"/>
    <w:rsid w:val="00681EFB"/>
    <w:rsid w:val="006824BD"/>
    <w:rsid w:val="006826A2"/>
    <w:rsid w:val="0068272C"/>
    <w:rsid w:val="006828AD"/>
    <w:rsid w:val="00682AFE"/>
    <w:rsid w:val="006830DC"/>
    <w:rsid w:val="00683794"/>
    <w:rsid w:val="006837F4"/>
    <w:rsid w:val="00683E0C"/>
    <w:rsid w:val="00683F2C"/>
    <w:rsid w:val="0068403E"/>
    <w:rsid w:val="006840C1"/>
    <w:rsid w:val="00684322"/>
    <w:rsid w:val="006843CF"/>
    <w:rsid w:val="00684936"/>
    <w:rsid w:val="00684D39"/>
    <w:rsid w:val="00684F74"/>
    <w:rsid w:val="006850AD"/>
    <w:rsid w:val="00685295"/>
    <w:rsid w:val="0068551C"/>
    <w:rsid w:val="006858AE"/>
    <w:rsid w:val="006858E3"/>
    <w:rsid w:val="00685FC0"/>
    <w:rsid w:val="00686EB5"/>
    <w:rsid w:val="00687202"/>
    <w:rsid w:val="00687770"/>
    <w:rsid w:val="00687F08"/>
    <w:rsid w:val="006901D9"/>
    <w:rsid w:val="006905C5"/>
    <w:rsid w:val="006909CD"/>
    <w:rsid w:val="00690A79"/>
    <w:rsid w:val="00690B87"/>
    <w:rsid w:val="00690D20"/>
    <w:rsid w:val="006910F5"/>
    <w:rsid w:val="00691216"/>
    <w:rsid w:val="0069137F"/>
    <w:rsid w:val="006914A3"/>
    <w:rsid w:val="00691950"/>
    <w:rsid w:val="00691BC2"/>
    <w:rsid w:val="00691DAC"/>
    <w:rsid w:val="006922D5"/>
    <w:rsid w:val="00692359"/>
    <w:rsid w:val="00692404"/>
    <w:rsid w:val="00692619"/>
    <w:rsid w:val="00692878"/>
    <w:rsid w:val="006932B8"/>
    <w:rsid w:val="00693446"/>
    <w:rsid w:val="00694005"/>
    <w:rsid w:val="00694190"/>
    <w:rsid w:val="006941C1"/>
    <w:rsid w:val="00694C36"/>
    <w:rsid w:val="00694C57"/>
    <w:rsid w:val="00694E5A"/>
    <w:rsid w:val="00694F31"/>
    <w:rsid w:val="0069588D"/>
    <w:rsid w:val="00695A53"/>
    <w:rsid w:val="00695B5D"/>
    <w:rsid w:val="00695CC2"/>
    <w:rsid w:val="006961B8"/>
    <w:rsid w:val="0069663E"/>
    <w:rsid w:val="006967E9"/>
    <w:rsid w:val="006968AA"/>
    <w:rsid w:val="0069725D"/>
    <w:rsid w:val="0069763A"/>
    <w:rsid w:val="0069764D"/>
    <w:rsid w:val="00697B1E"/>
    <w:rsid w:val="00697D22"/>
    <w:rsid w:val="006A002D"/>
    <w:rsid w:val="006A0190"/>
    <w:rsid w:val="006A05C1"/>
    <w:rsid w:val="006A080E"/>
    <w:rsid w:val="006A0C67"/>
    <w:rsid w:val="006A1BFC"/>
    <w:rsid w:val="006A1CB6"/>
    <w:rsid w:val="006A210D"/>
    <w:rsid w:val="006A267E"/>
    <w:rsid w:val="006A2954"/>
    <w:rsid w:val="006A2D82"/>
    <w:rsid w:val="006A2EA2"/>
    <w:rsid w:val="006A3030"/>
    <w:rsid w:val="006A31D6"/>
    <w:rsid w:val="006A39DA"/>
    <w:rsid w:val="006A3DCA"/>
    <w:rsid w:val="006A41EA"/>
    <w:rsid w:val="006A428C"/>
    <w:rsid w:val="006A45A1"/>
    <w:rsid w:val="006A4C6F"/>
    <w:rsid w:val="006A4D16"/>
    <w:rsid w:val="006A5140"/>
    <w:rsid w:val="006A5190"/>
    <w:rsid w:val="006A542E"/>
    <w:rsid w:val="006A59FE"/>
    <w:rsid w:val="006A5FE3"/>
    <w:rsid w:val="006A64D9"/>
    <w:rsid w:val="006A657E"/>
    <w:rsid w:val="006A6EDF"/>
    <w:rsid w:val="006A6F97"/>
    <w:rsid w:val="006A71CB"/>
    <w:rsid w:val="006A7328"/>
    <w:rsid w:val="006A780F"/>
    <w:rsid w:val="006B0113"/>
    <w:rsid w:val="006B020F"/>
    <w:rsid w:val="006B09B1"/>
    <w:rsid w:val="006B0DBE"/>
    <w:rsid w:val="006B0FED"/>
    <w:rsid w:val="006B1786"/>
    <w:rsid w:val="006B1A24"/>
    <w:rsid w:val="006B1E7E"/>
    <w:rsid w:val="006B1F43"/>
    <w:rsid w:val="006B1F96"/>
    <w:rsid w:val="006B24DB"/>
    <w:rsid w:val="006B25EC"/>
    <w:rsid w:val="006B2A70"/>
    <w:rsid w:val="006B2B2B"/>
    <w:rsid w:val="006B38FE"/>
    <w:rsid w:val="006B3A12"/>
    <w:rsid w:val="006B3D1F"/>
    <w:rsid w:val="006B40FB"/>
    <w:rsid w:val="006B410C"/>
    <w:rsid w:val="006B4185"/>
    <w:rsid w:val="006B462D"/>
    <w:rsid w:val="006B4B5D"/>
    <w:rsid w:val="006B4DA0"/>
    <w:rsid w:val="006B4E1A"/>
    <w:rsid w:val="006B5359"/>
    <w:rsid w:val="006B5C41"/>
    <w:rsid w:val="006B5D95"/>
    <w:rsid w:val="006B5E3E"/>
    <w:rsid w:val="006B63AB"/>
    <w:rsid w:val="006B6906"/>
    <w:rsid w:val="006B6B4B"/>
    <w:rsid w:val="006B775F"/>
    <w:rsid w:val="006C03CF"/>
    <w:rsid w:val="006C062A"/>
    <w:rsid w:val="006C0632"/>
    <w:rsid w:val="006C0DD7"/>
    <w:rsid w:val="006C1A6D"/>
    <w:rsid w:val="006C1C6C"/>
    <w:rsid w:val="006C1D17"/>
    <w:rsid w:val="006C233F"/>
    <w:rsid w:val="006C2D31"/>
    <w:rsid w:val="006C2E3B"/>
    <w:rsid w:val="006C2EB0"/>
    <w:rsid w:val="006C31AE"/>
    <w:rsid w:val="006C36A7"/>
    <w:rsid w:val="006C3E3D"/>
    <w:rsid w:val="006C3E8E"/>
    <w:rsid w:val="006C3E97"/>
    <w:rsid w:val="006C40BF"/>
    <w:rsid w:val="006C4136"/>
    <w:rsid w:val="006C4190"/>
    <w:rsid w:val="006C48B6"/>
    <w:rsid w:val="006C4B00"/>
    <w:rsid w:val="006C4B0E"/>
    <w:rsid w:val="006C4C34"/>
    <w:rsid w:val="006C4EA5"/>
    <w:rsid w:val="006C50A0"/>
    <w:rsid w:val="006C5168"/>
    <w:rsid w:val="006C5383"/>
    <w:rsid w:val="006C5721"/>
    <w:rsid w:val="006C6203"/>
    <w:rsid w:val="006C68FD"/>
    <w:rsid w:val="006C6A17"/>
    <w:rsid w:val="006C6B21"/>
    <w:rsid w:val="006C6B74"/>
    <w:rsid w:val="006C6B88"/>
    <w:rsid w:val="006C6D92"/>
    <w:rsid w:val="006C6F05"/>
    <w:rsid w:val="006C7608"/>
    <w:rsid w:val="006C76E0"/>
    <w:rsid w:val="006C7742"/>
    <w:rsid w:val="006C7769"/>
    <w:rsid w:val="006C77F0"/>
    <w:rsid w:val="006C7950"/>
    <w:rsid w:val="006C7D6E"/>
    <w:rsid w:val="006C7EC4"/>
    <w:rsid w:val="006D0186"/>
    <w:rsid w:val="006D07A5"/>
    <w:rsid w:val="006D07B7"/>
    <w:rsid w:val="006D09A7"/>
    <w:rsid w:val="006D0B6B"/>
    <w:rsid w:val="006D0DA2"/>
    <w:rsid w:val="006D1769"/>
    <w:rsid w:val="006D191D"/>
    <w:rsid w:val="006D19A3"/>
    <w:rsid w:val="006D1C0E"/>
    <w:rsid w:val="006D1EF9"/>
    <w:rsid w:val="006D21DA"/>
    <w:rsid w:val="006D227B"/>
    <w:rsid w:val="006D26AF"/>
    <w:rsid w:val="006D2719"/>
    <w:rsid w:val="006D27B7"/>
    <w:rsid w:val="006D2DA3"/>
    <w:rsid w:val="006D2EA7"/>
    <w:rsid w:val="006D3301"/>
    <w:rsid w:val="006D38CA"/>
    <w:rsid w:val="006D3973"/>
    <w:rsid w:val="006D39A8"/>
    <w:rsid w:val="006D3B1A"/>
    <w:rsid w:val="006D3E9D"/>
    <w:rsid w:val="006D412C"/>
    <w:rsid w:val="006D4257"/>
    <w:rsid w:val="006D4648"/>
    <w:rsid w:val="006D4A64"/>
    <w:rsid w:val="006D4E48"/>
    <w:rsid w:val="006D53B9"/>
    <w:rsid w:val="006D5C69"/>
    <w:rsid w:val="006D6287"/>
    <w:rsid w:val="006D62FE"/>
    <w:rsid w:val="006D63BC"/>
    <w:rsid w:val="006D646C"/>
    <w:rsid w:val="006D65B6"/>
    <w:rsid w:val="006D6770"/>
    <w:rsid w:val="006D69E5"/>
    <w:rsid w:val="006D7273"/>
    <w:rsid w:val="006D7548"/>
    <w:rsid w:val="006D7591"/>
    <w:rsid w:val="006D77EE"/>
    <w:rsid w:val="006D7C3B"/>
    <w:rsid w:val="006D7DAF"/>
    <w:rsid w:val="006D7F44"/>
    <w:rsid w:val="006E009C"/>
    <w:rsid w:val="006E06D6"/>
    <w:rsid w:val="006E0D61"/>
    <w:rsid w:val="006E18AC"/>
    <w:rsid w:val="006E1C1E"/>
    <w:rsid w:val="006E1EE6"/>
    <w:rsid w:val="006E2775"/>
    <w:rsid w:val="006E28CA"/>
    <w:rsid w:val="006E2BFC"/>
    <w:rsid w:val="006E2F07"/>
    <w:rsid w:val="006E2F37"/>
    <w:rsid w:val="006E2F6B"/>
    <w:rsid w:val="006E33D1"/>
    <w:rsid w:val="006E35E8"/>
    <w:rsid w:val="006E3671"/>
    <w:rsid w:val="006E3684"/>
    <w:rsid w:val="006E3E7E"/>
    <w:rsid w:val="006E4169"/>
    <w:rsid w:val="006E434E"/>
    <w:rsid w:val="006E48A6"/>
    <w:rsid w:val="006E4925"/>
    <w:rsid w:val="006E4E0B"/>
    <w:rsid w:val="006E4FF1"/>
    <w:rsid w:val="006E5319"/>
    <w:rsid w:val="006E5AA7"/>
    <w:rsid w:val="006E5C6D"/>
    <w:rsid w:val="006E5CE8"/>
    <w:rsid w:val="006E5D86"/>
    <w:rsid w:val="006E6486"/>
    <w:rsid w:val="006E681A"/>
    <w:rsid w:val="006E6B59"/>
    <w:rsid w:val="006E6D98"/>
    <w:rsid w:val="006E6E4D"/>
    <w:rsid w:val="006E72C4"/>
    <w:rsid w:val="006E73DA"/>
    <w:rsid w:val="006E742F"/>
    <w:rsid w:val="006E7722"/>
    <w:rsid w:val="006E798F"/>
    <w:rsid w:val="006E7A54"/>
    <w:rsid w:val="006E7CC7"/>
    <w:rsid w:val="006F0033"/>
    <w:rsid w:val="006F036F"/>
    <w:rsid w:val="006F0570"/>
    <w:rsid w:val="006F07A9"/>
    <w:rsid w:val="006F09D8"/>
    <w:rsid w:val="006F09F0"/>
    <w:rsid w:val="006F0A42"/>
    <w:rsid w:val="006F0D22"/>
    <w:rsid w:val="006F1472"/>
    <w:rsid w:val="006F1A6A"/>
    <w:rsid w:val="006F24D3"/>
    <w:rsid w:val="006F277A"/>
    <w:rsid w:val="006F2ED2"/>
    <w:rsid w:val="006F3011"/>
    <w:rsid w:val="006F307B"/>
    <w:rsid w:val="006F33D6"/>
    <w:rsid w:val="006F342A"/>
    <w:rsid w:val="006F3798"/>
    <w:rsid w:val="006F37EB"/>
    <w:rsid w:val="006F3843"/>
    <w:rsid w:val="006F3E1E"/>
    <w:rsid w:val="006F457D"/>
    <w:rsid w:val="006F4756"/>
    <w:rsid w:val="006F48F4"/>
    <w:rsid w:val="006F4B66"/>
    <w:rsid w:val="006F4F01"/>
    <w:rsid w:val="006F5125"/>
    <w:rsid w:val="006F517D"/>
    <w:rsid w:val="006F51C7"/>
    <w:rsid w:val="006F5574"/>
    <w:rsid w:val="006F5580"/>
    <w:rsid w:val="006F56F1"/>
    <w:rsid w:val="006F5AC2"/>
    <w:rsid w:val="006F5C0A"/>
    <w:rsid w:val="006F5F47"/>
    <w:rsid w:val="006F5F50"/>
    <w:rsid w:val="006F6A3E"/>
    <w:rsid w:val="006F70E3"/>
    <w:rsid w:val="006F7273"/>
    <w:rsid w:val="006F7A9B"/>
    <w:rsid w:val="006F7E89"/>
    <w:rsid w:val="006F7EA7"/>
    <w:rsid w:val="00700B28"/>
    <w:rsid w:val="00700C5E"/>
    <w:rsid w:val="0070145E"/>
    <w:rsid w:val="0070199F"/>
    <w:rsid w:val="007019CC"/>
    <w:rsid w:val="00701EA1"/>
    <w:rsid w:val="007021B9"/>
    <w:rsid w:val="00702A2A"/>
    <w:rsid w:val="00702B1F"/>
    <w:rsid w:val="00702EC4"/>
    <w:rsid w:val="0070311B"/>
    <w:rsid w:val="00703133"/>
    <w:rsid w:val="007031EF"/>
    <w:rsid w:val="0070320E"/>
    <w:rsid w:val="007047D9"/>
    <w:rsid w:val="00704BF5"/>
    <w:rsid w:val="00704C71"/>
    <w:rsid w:val="00704EC4"/>
    <w:rsid w:val="007050D2"/>
    <w:rsid w:val="007057BE"/>
    <w:rsid w:val="00705ED1"/>
    <w:rsid w:val="007061DB"/>
    <w:rsid w:val="007062F9"/>
    <w:rsid w:val="00706659"/>
    <w:rsid w:val="007066D4"/>
    <w:rsid w:val="00706E8B"/>
    <w:rsid w:val="00707721"/>
    <w:rsid w:val="00707731"/>
    <w:rsid w:val="00707EC6"/>
    <w:rsid w:val="0071058D"/>
    <w:rsid w:val="00710792"/>
    <w:rsid w:val="007108FF"/>
    <w:rsid w:val="00710CAD"/>
    <w:rsid w:val="00710ECB"/>
    <w:rsid w:val="00711089"/>
    <w:rsid w:val="007111D1"/>
    <w:rsid w:val="00711A8A"/>
    <w:rsid w:val="00711B42"/>
    <w:rsid w:val="00711C78"/>
    <w:rsid w:val="00712117"/>
    <w:rsid w:val="007125E7"/>
    <w:rsid w:val="00712771"/>
    <w:rsid w:val="00712DBF"/>
    <w:rsid w:val="00713137"/>
    <w:rsid w:val="00713371"/>
    <w:rsid w:val="0071355D"/>
    <w:rsid w:val="00713A87"/>
    <w:rsid w:val="00713C5B"/>
    <w:rsid w:val="00713C6E"/>
    <w:rsid w:val="00713FEE"/>
    <w:rsid w:val="00714141"/>
    <w:rsid w:val="0071418A"/>
    <w:rsid w:val="007142D4"/>
    <w:rsid w:val="007145F0"/>
    <w:rsid w:val="00714876"/>
    <w:rsid w:val="00714911"/>
    <w:rsid w:val="00714A39"/>
    <w:rsid w:val="00714A77"/>
    <w:rsid w:val="00714BD9"/>
    <w:rsid w:val="00714D40"/>
    <w:rsid w:val="00715BFB"/>
    <w:rsid w:val="00715DB3"/>
    <w:rsid w:val="00715E8A"/>
    <w:rsid w:val="007160EC"/>
    <w:rsid w:val="0071647E"/>
    <w:rsid w:val="00717232"/>
    <w:rsid w:val="00717400"/>
    <w:rsid w:val="007178E8"/>
    <w:rsid w:val="007179E4"/>
    <w:rsid w:val="00717A1D"/>
    <w:rsid w:val="00717B9F"/>
    <w:rsid w:val="00717E0A"/>
    <w:rsid w:val="00720468"/>
    <w:rsid w:val="007205AA"/>
    <w:rsid w:val="007208A3"/>
    <w:rsid w:val="00720B23"/>
    <w:rsid w:val="00720DA1"/>
    <w:rsid w:val="00720E32"/>
    <w:rsid w:val="00720EB5"/>
    <w:rsid w:val="00721449"/>
    <w:rsid w:val="00721CDD"/>
    <w:rsid w:val="00721D99"/>
    <w:rsid w:val="00721E68"/>
    <w:rsid w:val="007220F8"/>
    <w:rsid w:val="00722426"/>
    <w:rsid w:val="00722473"/>
    <w:rsid w:val="0072265B"/>
    <w:rsid w:val="0072272F"/>
    <w:rsid w:val="0072283F"/>
    <w:rsid w:val="0072293A"/>
    <w:rsid w:val="007229A7"/>
    <w:rsid w:val="00722BC4"/>
    <w:rsid w:val="0072307D"/>
    <w:rsid w:val="00723560"/>
    <w:rsid w:val="007235AB"/>
    <w:rsid w:val="007235DB"/>
    <w:rsid w:val="00723A11"/>
    <w:rsid w:val="00723B69"/>
    <w:rsid w:val="00724D1E"/>
    <w:rsid w:val="00724D5A"/>
    <w:rsid w:val="0072502F"/>
    <w:rsid w:val="007251AB"/>
    <w:rsid w:val="0072577D"/>
    <w:rsid w:val="007258DD"/>
    <w:rsid w:val="007259D1"/>
    <w:rsid w:val="00725DBA"/>
    <w:rsid w:val="007260C0"/>
    <w:rsid w:val="007264E0"/>
    <w:rsid w:val="0072668A"/>
    <w:rsid w:val="007266E6"/>
    <w:rsid w:val="007269BA"/>
    <w:rsid w:val="00726CCF"/>
    <w:rsid w:val="00726FDC"/>
    <w:rsid w:val="007271BA"/>
    <w:rsid w:val="00727378"/>
    <w:rsid w:val="007276E1"/>
    <w:rsid w:val="0072774C"/>
    <w:rsid w:val="00727D09"/>
    <w:rsid w:val="007300AB"/>
    <w:rsid w:val="00730276"/>
    <w:rsid w:val="00730313"/>
    <w:rsid w:val="007305DE"/>
    <w:rsid w:val="00730709"/>
    <w:rsid w:val="007308C4"/>
    <w:rsid w:val="00730D70"/>
    <w:rsid w:val="00731199"/>
    <w:rsid w:val="00731D6D"/>
    <w:rsid w:val="00732D5C"/>
    <w:rsid w:val="00733064"/>
    <w:rsid w:val="007336A0"/>
    <w:rsid w:val="00733CB9"/>
    <w:rsid w:val="00733ECB"/>
    <w:rsid w:val="007340D5"/>
    <w:rsid w:val="007342A3"/>
    <w:rsid w:val="007342C4"/>
    <w:rsid w:val="0073490E"/>
    <w:rsid w:val="00734B1D"/>
    <w:rsid w:val="007351F1"/>
    <w:rsid w:val="007354CD"/>
    <w:rsid w:val="007358E7"/>
    <w:rsid w:val="00735DD2"/>
    <w:rsid w:val="00735DF0"/>
    <w:rsid w:val="0073660A"/>
    <w:rsid w:val="0073687F"/>
    <w:rsid w:val="007368B4"/>
    <w:rsid w:val="00736CC9"/>
    <w:rsid w:val="007370D3"/>
    <w:rsid w:val="007372CC"/>
    <w:rsid w:val="0073769C"/>
    <w:rsid w:val="00737AEA"/>
    <w:rsid w:val="00737B18"/>
    <w:rsid w:val="00737C01"/>
    <w:rsid w:val="00737C1C"/>
    <w:rsid w:val="00737D82"/>
    <w:rsid w:val="00737DF4"/>
    <w:rsid w:val="007407D9"/>
    <w:rsid w:val="007409E9"/>
    <w:rsid w:val="007412E4"/>
    <w:rsid w:val="007412ED"/>
    <w:rsid w:val="00741862"/>
    <w:rsid w:val="00742839"/>
    <w:rsid w:val="00742926"/>
    <w:rsid w:val="00742C3E"/>
    <w:rsid w:val="00743359"/>
    <w:rsid w:val="0074368A"/>
    <w:rsid w:val="00743A98"/>
    <w:rsid w:val="00743B22"/>
    <w:rsid w:val="00743CC8"/>
    <w:rsid w:val="00743D3D"/>
    <w:rsid w:val="00743DB3"/>
    <w:rsid w:val="00743DD4"/>
    <w:rsid w:val="00743E8A"/>
    <w:rsid w:val="00744426"/>
    <w:rsid w:val="007449C0"/>
    <w:rsid w:val="007449EC"/>
    <w:rsid w:val="00744BD5"/>
    <w:rsid w:val="00744F80"/>
    <w:rsid w:val="00745201"/>
    <w:rsid w:val="00745A5F"/>
    <w:rsid w:val="007466EF"/>
    <w:rsid w:val="00746D2D"/>
    <w:rsid w:val="00746D92"/>
    <w:rsid w:val="00746E74"/>
    <w:rsid w:val="0074702D"/>
    <w:rsid w:val="00747101"/>
    <w:rsid w:val="0074718F"/>
    <w:rsid w:val="00747441"/>
    <w:rsid w:val="00747A6D"/>
    <w:rsid w:val="00747B9A"/>
    <w:rsid w:val="00747BD9"/>
    <w:rsid w:val="00747CBB"/>
    <w:rsid w:val="00747CD6"/>
    <w:rsid w:val="00747DE9"/>
    <w:rsid w:val="00747F22"/>
    <w:rsid w:val="00750071"/>
    <w:rsid w:val="007503DA"/>
    <w:rsid w:val="00750AD0"/>
    <w:rsid w:val="00750F08"/>
    <w:rsid w:val="0075109F"/>
    <w:rsid w:val="007517CD"/>
    <w:rsid w:val="00751800"/>
    <w:rsid w:val="00751C1E"/>
    <w:rsid w:val="00751C82"/>
    <w:rsid w:val="00751C92"/>
    <w:rsid w:val="0075222F"/>
    <w:rsid w:val="0075250F"/>
    <w:rsid w:val="0075291E"/>
    <w:rsid w:val="00753264"/>
    <w:rsid w:val="00753287"/>
    <w:rsid w:val="00753393"/>
    <w:rsid w:val="007533AF"/>
    <w:rsid w:val="00753558"/>
    <w:rsid w:val="00753661"/>
    <w:rsid w:val="00753C8B"/>
    <w:rsid w:val="00753E5F"/>
    <w:rsid w:val="00753F89"/>
    <w:rsid w:val="007540C2"/>
    <w:rsid w:val="00754212"/>
    <w:rsid w:val="007542B2"/>
    <w:rsid w:val="007543C7"/>
    <w:rsid w:val="007544B2"/>
    <w:rsid w:val="00754556"/>
    <w:rsid w:val="00754EBF"/>
    <w:rsid w:val="0075582D"/>
    <w:rsid w:val="0075594C"/>
    <w:rsid w:val="00755F91"/>
    <w:rsid w:val="007560E2"/>
    <w:rsid w:val="0075625E"/>
    <w:rsid w:val="0075643C"/>
    <w:rsid w:val="007568CE"/>
    <w:rsid w:val="00756B66"/>
    <w:rsid w:val="007572E3"/>
    <w:rsid w:val="00757952"/>
    <w:rsid w:val="00757ABE"/>
    <w:rsid w:val="007604B3"/>
    <w:rsid w:val="0076051A"/>
    <w:rsid w:val="00760D13"/>
    <w:rsid w:val="0076135B"/>
    <w:rsid w:val="00761AF4"/>
    <w:rsid w:val="00762076"/>
    <w:rsid w:val="00762522"/>
    <w:rsid w:val="00762523"/>
    <w:rsid w:val="00762662"/>
    <w:rsid w:val="007634AD"/>
    <w:rsid w:val="007638AF"/>
    <w:rsid w:val="00764047"/>
    <w:rsid w:val="007648EF"/>
    <w:rsid w:val="00764A6C"/>
    <w:rsid w:val="00764AD3"/>
    <w:rsid w:val="00764F6E"/>
    <w:rsid w:val="00766359"/>
    <w:rsid w:val="00766488"/>
    <w:rsid w:val="007665A2"/>
    <w:rsid w:val="00766A55"/>
    <w:rsid w:val="00766CB0"/>
    <w:rsid w:val="00766D53"/>
    <w:rsid w:val="0076702D"/>
    <w:rsid w:val="00767273"/>
    <w:rsid w:val="007672B1"/>
    <w:rsid w:val="00767C67"/>
    <w:rsid w:val="0077012D"/>
    <w:rsid w:val="007703B8"/>
    <w:rsid w:val="00770515"/>
    <w:rsid w:val="007706D1"/>
    <w:rsid w:val="00770779"/>
    <w:rsid w:val="0077085A"/>
    <w:rsid w:val="00770BE2"/>
    <w:rsid w:val="00770BF6"/>
    <w:rsid w:val="00770E3D"/>
    <w:rsid w:val="00770E45"/>
    <w:rsid w:val="00770E46"/>
    <w:rsid w:val="00771772"/>
    <w:rsid w:val="00771E0A"/>
    <w:rsid w:val="007721DB"/>
    <w:rsid w:val="00772304"/>
    <w:rsid w:val="00772318"/>
    <w:rsid w:val="007724EA"/>
    <w:rsid w:val="00772663"/>
    <w:rsid w:val="00772926"/>
    <w:rsid w:val="00772A7C"/>
    <w:rsid w:val="00772AEA"/>
    <w:rsid w:val="00772C59"/>
    <w:rsid w:val="00772CB4"/>
    <w:rsid w:val="007733BF"/>
    <w:rsid w:val="00773700"/>
    <w:rsid w:val="007739DB"/>
    <w:rsid w:val="00774686"/>
    <w:rsid w:val="00774A93"/>
    <w:rsid w:val="00774BCE"/>
    <w:rsid w:val="00775D45"/>
    <w:rsid w:val="0077677C"/>
    <w:rsid w:val="00776A9F"/>
    <w:rsid w:val="00776E34"/>
    <w:rsid w:val="0077735A"/>
    <w:rsid w:val="007773A6"/>
    <w:rsid w:val="007775A6"/>
    <w:rsid w:val="00777A49"/>
    <w:rsid w:val="00777DC1"/>
    <w:rsid w:val="00777E8D"/>
    <w:rsid w:val="0078010D"/>
    <w:rsid w:val="00780364"/>
    <w:rsid w:val="00780DF9"/>
    <w:rsid w:val="00780F36"/>
    <w:rsid w:val="00780F82"/>
    <w:rsid w:val="00780FDF"/>
    <w:rsid w:val="00781253"/>
    <w:rsid w:val="00781B32"/>
    <w:rsid w:val="00781F0A"/>
    <w:rsid w:val="00782283"/>
    <w:rsid w:val="00782997"/>
    <w:rsid w:val="00782C1B"/>
    <w:rsid w:val="007832B1"/>
    <w:rsid w:val="007832CE"/>
    <w:rsid w:val="007834D6"/>
    <w:rsid w:val="00784050"/>
    <w:rsid w:val="00784139"/>
    <w:rsid w:val="00784253"/>
    <w:rsid w:val="007846DE"/>
    <w:rsid w:val="00784EBF"/>
    <w:rsid w:val="00785325"/>
    <w:rsid w:val="00785499"/>
    <w:rsid w:val="007855B6"/>
    <w:rsid w:val="007859DD"/>
    <w:rsid w:val="00785D1E"/>
    <w:rsid w:val="007865E4"/>
    <w:rsid w:val="00786970"/>
    <w:rsid w:val="00786DF2"/>
    <w:rsid w:val="00787439"/>
    <w:rsid w:val="00787E6F"/>
    <w:rsid w:val="0079016B"/>
    <w:rsid w:val="007904DA"/>
    <w:rsid w:val="00790CBE"/>
    <w:rsid w:val="00790E9A"/>
    <w:rsid w:val="00791544"/>
    <w:rsid w:val="0079157B"/>
    <w:rsid w:val="00791839"/>
    <w:rsid w:val="007920AC"/>
    <w:rsid w:val="00792307"/>
    <w:rsid w:val="00792378"/>
    <w:rsid w:val="00792788"/>
    <w:rsid w:val="007927DA"/>
    <w:rsid w:val="00792A45"/>
    <w:rsid w:val="00792E20"/>
    <w:rsid w:val="007934FE"/>
    <w:rsid w:val="00793801"/>
    <w:rsid w:val="007939B3"/>
    <w:rsid w:val="00793B7F"/>
    <w:rsid w:val="00793DAB"/>
    <w:rsid w:val="00793E98"/>
    <w:rsid w:val="00793EAA"/>
    <w:rsid w:val="00794021"/>
    <w:rsid w:val="00794543"/>
    <w:rsid w:val="00794A32"/>
    <w:rsid w:val="00794AA2"/>
    <w:rsid w:val="00794BFA"/>
    <w:rsid w:val="00795262"/>
    <w:rsid w:val="00795932"/>
    <w:rsid w:val="00795948"/>
    <w:rsid w:val="007959A7"/>
    <w:rsid w:val="007959D9"/>
    <w:rsid w:val="00795AB0"/>
    <w:rsid w:val="00795ACC"/>
    <w:rsid w:val="00795CE6"/>
    <w:rsid w:val="00795D56"/>
    <w:rsid w:val="0079607A"/>
    <w:rsid w:val="00796268"/>
    <w:rsid w:val="0079662C"/>
    <w:rsid w:val="007968EF"/>
    <w:rsid w:val="00796E3D"/>
    <w:rsid w:val="00796E3E"/>
    <w:rsid w:val="007975A7"/>
    <w:rsid w:val="0079786E"/>
    <w:rsid w:val="007978BE"/>
    <w:rsid w:val="00797990"/>
    <w:rsid w:val="00797B18"/>
    <w:rsid w:val="00797D6F"/>
    <w:rsid w:val="00797E10"/>
    <w:rsid w:val="007A00ED"/>
    <w:rsid w:val="007A06ED"/>
    <w:rsid w:val="007A071C"/>
    <w:rsid w:val="007A0DCA"/>
    <w:rsid w:val="007A0EE8"/>
    <w:rsid w:val="007A0FAE"/>
    <w:rsid w:val="007A13DF"/>
    <w:rsid w:val="007A1498"/>
    <w:rsid w:val="007A16ED"/>
    <w:rsid w:val="007A1AA4"/>
    <w:rsid w:val="007A1AE5"/>
    <w:rsid w:val="007A273B"/>
    <w:rsid w:val="007A2A10"/>
    <w:rsid w:val="007A2CEB"/>
    <w:rsid w:val="007A2EAA"/>
    <w:rsid w:val="007A367A"/>
    <w:rsid w:val="007A3AA6"/>
    <w:rsid w:val="007A403F"/>
    <w:rsid w:val="007A41C7"/>
    <w:rsid w:val="007A43A4"/>
    <w:rsid w:val="007A478D"/>
    <w:rsid w:val="007A52A7"/>
    <w:rsid w:val="007A54F6"/>
    <w:rsid w:val="007A594D"/>
    <w:rsid w:val="007A5961"/>
    <w:rsid w:val="007A5A3D"/>
    <w:rsid w:val="007A6589"/>
    <w:rsid w:val="007A676E"/>
    <w:rsid w:val="007A69A9"/>
    <w:rsid w:val="007A6EDC"/>
    <w:rsid w:val="007A6FD6"/>
    <w:rsid w:val="007A7319"/>
    <w:rsid w:val="007A745E"/>
    <w:rsid w:val="007A79EF"/>
    <w:rsid w:val="007A7BD6"/>
    <w:rsid w:val="007B0B6F"/>
    <w:rsid w:val="007B0B71"/>
    <w:rsid w:val="007B0D76"/>
    <w:rsid w:val="007B0DAF"/>
    <w:rsid w:val="007B1C0B"/>
    <w:rsid w:val="007B1DB9"/>
    <w:rsid w:val="007B1FCA"/>
    <w:rsid w:val="007B2266"/>
    <w:rsid w:val="007B2D88"/>
    <w:rsid w:val="007B2EF7"/>
    <w:rsid w:val="007B3295"/>
    <w:rsid w:val="007B3311"/>
    <w:rsid w:val="007B3430"/>
    <w:rsid w:val="007B3769"/>
    <w:rsid w:val="007B393C"/>
    <w:rsid w:val="007B3BA2"/>
    <w:rsid w:val="007B3C6B"/>
    <w:rsid w:val="007B3E59"/>
    <w:rsid w:val="007B3F38"/>
    <w:rsid w:val="007B3F89"/>
    <w:rsid w:val="007B468E"/>
    <w:rsid w:val="007B4A2C"/>
    <w:rsid w:val="007B4E2D"/>
    <w:rsid w:val="007B5214"/>
    <w:rsid w:val="007B52A0"/>
    <w:rsid w:val="007B559E"/>
    <w:rsid w:val="007B5709"/>
    <w:rsid w:val="007B58E2"/>
    <w:rsid w:val="007B5E2A"/>
    <w:rsid w:val="007B608D"/>
    <w:rsid w:val="007B62C6"/>
    <w:rsid w:val="007B6404"/>
    <w:rsid w:val="007B680A"/>
    <w:rsid w:val="007B7179"/>
    <w:rsid w:val="007B72D6"/>
    <w:rsid w:val="007B7310"/>
    <w:rsid w:val="007B7F5F"/>
    <w:rsid w:val="007C0286"/>
    <w:rsid w:val="007C058D"/>
    <w:rsid w:val="007C0D09"/>
    <w:rsid w:val="007C0FC3"/>
    <w:rsid w:val="007C11B2"/>
    <w:rsid w:val="007C1269"/>
    <w:rsid w:val="007C154C"/>
    <w:rsid w:val="007C1C82"/>
    <w:rsid w:val="007C1E9F"/>
    <w:rsid w:val="007C23A4"/>
    <w:rsid w:val="007C24F5"/>
    <w:rsid w:val="007C26D7"/>
    <w:rsid w:val="007C2AB4"/>
    <w:rsid w:val="007C2B83"/>
    <w:rsid w:val="007C2C09"/>
    <w:rsid w:val="007C337C"/>
    <w:rsid w:val="007C35BE"/>
    <w:rsid w:val="007C36E4"/>
    <w:rsid w:val="007C3BA0"/>
    <w:rsid w:val="007C4038"/>
    <w:rsid w:val="007C4229"/>
    <w:rsid w:val="007C4462"/>
    <w:rsid w:val="007C4821"/>
    <w:rsid w:val="007C4C2C"/>
    <w:rsid w:val="007C4C3B"/>
    <w:rsid w:val="007C4C5C"/>
    <w:rsid w:val="007C4DFC"/>
    <w:rsid w:val="007C50DF"/>
    <w:rsid w:val="007C515F"/>
    <w:rsid w:val="007C59C8"/>
    <w:rsid w:val="007C5CAD"/>
    <w:rsid w:val="007C5EDF"/>
    <w:rsid w:val="007C5F72"/>
    <w:rsid w:val="007C74F3"/>
    <w:rsid w:val="007C7633"/>
    <w:rsid w:val="007C76BE"/>
    <w:rsid w:val="007C7B17"/>
    <w:rsid w:val="007C7B70"/>
    <w:rsid w:val="007C7C44"/>
    <w:rsid w:val="007C7EF2"/>
    <w:rsid w:val="007D02E4"/>
    <w:rsid w:val="007D065B"/>
    <w:rsid w:val="007D0857"/>
    <w:rsid w:val="007D0950"/>
    <w:rsid w:val="007D0E44"/>
    <w:rsid w:val="007D0E59"/>
    <w:rsid w:val="007D118A"/>
    <w:rsid w:val="007D138C"/>
    <w:rsid w:val="007D1730"/>
    <w:rsid w:val="007D1A02"/>
    <w:rsid w:val="007D1A63"/>
    <w:rsid w:val="007D1D62"/>
    <w:rsid w:val="007D1FAF"/>
    <w:rsid w:val="007D2024"/>
    <w:rsid w:val="007D21A5"/>
    <w:rsid w:val="007D21E2"/>
    <w:rsid w:val="007D2327"/>
    <w:rsid w:val="007D277D"/>
    <w:rsid w:val="007D2971"/>
    <w:rsid w:val="007D2A50"/>
    <w:rsid w:val="007D2DA7"/>
    <w:rsid w:val="007D30D4"/>
    <w:rsid w:val="007D3106"/>
    <w:rsid w:val="007D3DC8"/>
    <w:rsid w:val="007D3EB5"/>
    <w:rsid w:val="007D451F"/>
    <w:rsid w:val="007D45FB"/>
    <w:rsid w:val="007D48C2"/>
    <w:rsid w:val="007D4FF1"/>
    <w:rsid w:val="007D5100"/>
    <w:rsid w:val="007D5200"/>
    <w:rsid w:val="007D5254"/>
    <w:rsid w:val="007D552E"/>
    <w:rsid w:val="007D56F0"/>
    <w:rsid w:val="007D5A97"/>
    <w:rsid w:val="007D5C49"/>
    <w:rsid w:val="007D646A"/>
    <w:rsid w:val="007D6906"/>
    <w:rsid w:val="007D69E8"/>
    <w:rsid w:val="007D6AEB"/>
    <w:rsid w:val="007D6AF0"/>
    <w:rsid w:val="007D6BDC"/>
    <w:rsid w:val="007D6FAF"/>
    <w:rsid w:val="007D70BD"/>
    <w:rsid w:val="007D731C"/>
    <w:rsid w:val="007D7346"/>
    <w:rsid w:val="007D7506"/>
    <w:rsid w:val="007E0387"/>
    <w:rsid w:val="007E0AF0"/>
    <w:rsid w:val="007E10A2"/>
    <w:rsid w:val="007E136D"/>
    <w:rsid w:val="007E13F8"/>
    <w:rsid w:val="007E157C"/>
    <w:rsid w:val="007E17CE"/>
    <w:rsid w:val="007E17E0"/>
    <w:rsid w:val="007E1939"/>
    <w:rsid w:val="007E204E"/>
    <w:rsid w:val="007E22A4"/>
    <w:rsid w:val="007E284F"/>
    <w:rsid w:val="007E2C6C"/>
    <w:rsid w:val="007E2CA0"/>
    <w:rsid w:val="007E2DF7"/>
    <w:rsid w:val="007E318F"/>
    <w:rsid w:val="007E32DA"/>
    <w:rsid w:val="007E390D"/>
    <w:rsid w:val="007E4127"/>
    <w:rsid w:val="007E46B6"/>
    <w:rsid w:val="007E48C9"/>
    <w:rsid w:val="007E494B"/>
    <w:rsid w:val="007E4B78"/>
    <w:rsid w:val="007E4DC4"/>
    <w:rsid w:val="007E4ED2"/>
    <w:rsid w:val="007E51AB"/>
    <w:rsid w:val="007E5234"/>
    <w:rsid w:val="007E53A8"/>
    <w:rsid w:val="007E5529"/>
    <w:rsid w:val="007E5973"/>
    <w:rsid w:val="007E5C05"/>
    <w:rsid w:val="007E5EB5"/>
    <w:rsid w:val="007E60C9"/>
    <w:rsid w:val="007E6264"/>
    <w:rsid w:val="007E6286"/>
    <w:rsid w:val="007E62FE"/>
    <w:rsid w:val="007E6358"/>
    <w:rsid w:val="007E6585"/>
    <w:rsid w:val="007E6823"/>
    <w:rsid w:val="007E6C23"/>
    <w:rsid w:val="007E6DDD"/>
    <w:rsid w:val="007E6E01"/>
    <w:rsid w:val="007E6F78"/>
    <w:rsid w:val="007E7405"/>
    <w:rsid w:val="007E774F"/>
    <w:rsid w:val="007E7783"/>
    <w:rsid w:val="007F119A"/>
    <w:rsid w:val="007F11CB"/>
    <w:rsid w:val="007F1401"/>
    <w:rsid w:val="007F141F"/>
    <w:rsid w:val="007F17BE"/>
    <w:rsid w:val="007F195C"/>
    <w:rsid w:val="007F1B38"/>
    <w:rsid w:val="007F206B"/>
    <w:rsid w:val="007F21B3"/>
    <w:rsid w:val="007F226E"/>
    <w:rsid w:val="007F22F8"/>
    <w:rsid w:val="007F2470"/>
    <w:rsid w:val="007F2A43"/>
    <w:rsid w:val="007F2A9C"/>
    <w:rsid w:val="007F2C88"/>
    <w:rsid w:val="007F308F"/>
    <w:rsid w:val="007F326D"/>
    <w:rsid w:val="007F331F"/>
    <w:rsid w:val="007F3330"/>
    <w:rsid w:val="007F33DB"/>
    <w:rsid w:val="007F34A6"/>
    <w:rsid w:val="007F34CC"/>
    <w:rsid w:val="007F36A9"/>
    <w:rsid w:val="007F3988"/>
    <w:rsid w:val="007F39D3"/>
    <w:rsid w:val="007F3C3D"/>
    <w:rsid w:val="007F3CE8"/>
    <w:rsid w:val="007F3F5F"/>
    <w:rsid w:val="007F3F96"/>
    <w:rsid w:val="007F3FD7"/>
    <w:rsid w:val="007F4670"/>
    <w:rsid w:val="007F4881"/>
    <w:rsid w:val="007F588F"/>
    <w:rsid w:val="007F5893"/>
    <w:rsid w:val="007F5948"/>
    <w:rsid w:val="007F595D"/>
    <w:rsid w:val="007F5D86"/>
    <w:rsid w:val="007F60C3"/>
    <w:rsid w:val="007F6A8E"/>
    <w:rsid w:val="007F6AF5"/>
    <w:rsid w:val="007F73D8"/>
    <w:rsid w:val="007F755F"/>
    <w:rsid w:val="007F76E0"/>
    <w:rsid w:val="007F7828"/>
    <w:rsid w:val="007F783E"/>
    <w:rsid w:val="007F78B7"/>
    <w:rsid w:val="007F796D"/>
    <w:rsid w:val="007F7EAE"/>
    <w:rsid w:val="007F7F51"/>
    <w:rsid w:val="0080064A"/>
    <w:rsid w:val="00800A06"/>
    <w:rsid w:val="00800A9D"/>
    <w:rsid w:val="00801249"/>
    <w:rsid w:val="008014DA"/>
    <w:rsid w:val="00801683"/>
    <w:rsid w:val="00801F60"/>
    <w:rsid w:val="008025F9"/>
    <w:rsid w:val="00802AE0"/>
    <w:rsid w:val="00802B94"/>
    <w:rsid w:val="0080313C"/>
    <w:rsid w:val="00803B29"/>
    <w:rsid w:val="00803FB6"/>
    <w:rsid w:val="008040DB"/>
    <w:rsid w:val="008042B6"/>
    <w:rsid w:val="0080436F"/>
    <w:rsid w:val="008047E4"/>
    <w:rsid w:val="008048B2"/>
    <w:rsid w:val="00804970"/>
    <w:rsid w:val="00804CAD"/>
    <w:rsid w:val="00804F23"/>
    <w:rsid w:val="00805087"/>
    <w:rsid w:val="00805115"/>
    <w:rsid w:val="008051E0"/>
    <w:rsid w:val="00805234"/>
    <w:rsid w:val="00805300"/>
    <w:rsid w:val="008055C7"/>
    <w:rsid w:val="0080561F"/>
    <w:rsid w:val="00805BD3"/>
    <w:rsid w:val="0080671F"/>
    <w:rsid w:val="00806EE7"/>
    <w:rsid w:val="00806F5A"/>
    <w:rsid w:val="00807006"/>
    <w:rsid w:val="00807291"/>
    <w:rsid w:val="008076EF"/>
    <w:rsid w:val="008078BE"/>
    <w:rsid w:val="00807CDA"/>
    <w:rsid w:val="00810146"/>
    <w:rsid w:val="00810556"/>
    <w:rsid w:val="00810645"/>
    <w:rsid w:val="008109A3"/>
    <w:rsid w:val="00810B04"/>
    <w:rsid w:val="00811239"/>
    <w:rsid w:val="008112E7"/>
    <w:rsid w:val="008118CD"/>
    <w:rsid w:val="008119CF"/>
    <w:rsid w:val="00811BB1"/>
    <w:rsid w:val="00812578"/>
    <w:rsid w:val="008126FE"/>
    <w:rsid w:val="00812A7E"/>
    <w:rsid w:val="00812EFD"/>
    <w:rsid w:val="00812F83"/>
    <w:rsid w:val="00813A14"/>
    <w:rsid w:val="00813D0D"/>
    <w:rsid w:val="00813EE5"/>
    <w:rsid w:val="00814001"/>
    <w:rsid w:val="00814110"/>
    <w:rsid w:val="00814568"/>
    <w:rsid w:val="0081491F"/>
    <w:rsid w:val="00814AA6"/>
    <w:rsid w:val="00814C35"/>
    <w:rsid w:val="00814D43"/>
    <w:rsid w:val="00814F6B"/>
    <w:rsid w:val="00814F91"/>
    <w:rsid w:val="008154A6"/>
    <w:rsid w:val="00815543"/>
    <w:rsid w:val="00815BC3"/>
    <w:rsid w:val="00816080"/>
    <w:rsid w:val="008165F6"/>
    <w:rsid w:val="00816DB1"/>
    <w:rsid w:val="008172A1"/>
    <w:rsid w:val="008175FB"/>
    <w:rsid w:val="00817742"/>
    <w:rsid w:val="00817851"/>
    <w:rsid w:val="00817C0F"/>
    <w:rsid w:val="00817C47"/>
    <w:rsid w:val="008201FA"/>
    <w:rsid w:val="0082075D"/>
    <w:rsid w:val="00821011"/>
    <w:rsid w:val="0082115E"/>
    <w:rsid w:val="008215A3"/>
    <w:rsid w:val="00821722"/>
    <w:rsid w:val="008218FD"/>
    <w:rsid w:val="00821DD6"/>
    <w:rsid w:val="00822122"/>
    <w:rsid w:val="00822613"/>
    <w:rsid w:val="008226F0"/>
    <w:rsid w:val="008227A7"/>
    <w:rsid w:val="0082298B"/>
    <w:rsid w:val="00822A3D"/>
    <w:rsid w:val="00822CE1"/>
    <w:rsid w:val="008232DD"/>
    <w:rsid w:val="00823547"/>
    <w:rsid w:val="00823B45"/>
    <w:rsid w:val="00823E6B"/>
    <w:rsid w:val="00823E97"/>
    <w:rsid w:val="008244D6"/>
    <w:rsid w:val="00824899"/>
    <w:rsid w:val="00824CD8"/>
    <w:rsid w:val="00824FBB"/>
    <w:rsid w:val="008251EE"/>
    <w:rsid w:val="0082588B"/>
    <w:rsid w:val="008259A2"/>
    <w:rsid w:val="00826404"/>
    <w:rsid w:val="008267A8"/>
    <w:rsid w:val="0082690E"/>
    <w:rsid w:val="00827203"/>
    <w:rsid w:val="00827529"/>
    <w:rsid w:val="0083071B"/>
    <w:rsid w:val="00830B57"/>
    <w:rsid w:val="00831062"/>
    <w:rsid w:val="0083128F"/>
    <w:rsid w:val="00831611"/>
    <w:rsid w:val="00831EFB"/>
    <w:rsid w:val="00831FBE"/>
    <w:rsid w:val="008322EF"/>
    <w:rsid w:val="00832352"/>
    <w:rsid w:val="008328C5"/>
    <w:rsid w:val="00832C31"/>
    <w:rsid w:val="00833218"/>
    <w:rsid w:val="00833A64"/>
    <w:rsid w:val="00833B16"/>
    <w:rsid w:val="0083402C"/>
    <w:rsid w:val="00834301"/>
    <w:rsid w:val="00834763"/>
    <w:rsid w:val="00834DD9"/>
    <w:rsid w:val="0083554E"/>
    <w:rsid w:val="00835867"/>
    <w:rsid w:val="00835C6D"/>
    <w:rsid w:val="00835CE3"/>
    <w:rsid w:val="00835DC5"/>
    <w:rsid w:val="00835E00"/>
    <w:rsid w:val="00835EFE"/>
    <w:rsid w:val="00836230"/>
    <w:rsid w:val="00836345"/>
    <w:rsid w:val="00836546"/>
    <w:rsid w:val="008369BC"/>
    <w:rsid w:val="00836A2B"/>
    <w:rsid w:val="00836C98"/>
    <w:rsid w:val="00836D14"/>
    <w:rsid w:val="00836EE2"/>
    <w:rsid w:val="00836F52"/>
    <w:rsid w:val="008370B3"/>
    <w:rsid w:val="008375A0"/>
    <w:rsid w:val="00837741"/>
    <w:rsid w:val="00837C04"/>
    <w:rsid w:val="00837D35"/>
    <w:rsid w:val="00837D8C"/>
    <w:rsid w:val="00840505"/>
    <w:rsid w:val="00840641"/>
    <w:rsid w:val="0084077A"/>
    <w:rsid w:val="0084104F"/>
    <w:rsid w:val="0084151E"/>
    <w:rsid w:val="00841748"/>
    <w:rsid w:val="00841820"/>
    <w:rsid w:val="008423A7"/>
    <w:rsid w:val="00842735"/>
    <w:rsid w:val="00842817"/>
    <w:rsid w:val="00842B2A"/>
    <w:rsid w:val="00842D8E"/>
    <w:rsid w:val="00843148"/>
    <w:rsid w:val="0084314F"/>
    <w:rsid w:val="0084393D"/>
    <w:rsid w:val="008439AD"/>
    <w:rsid w:val="00843A13"/>
    <w:rsid w:val="00843A9B"/>
    <w:rsid w:val="008441C1"/>
    <w:rsid w:val="00844253"/>
    <w:rsid w:val="00844399"/>
    <w:rsid w:val="0084444A"/>
    <w:rsid w:val="0084455B"/>
    <w:rsid w:val="008445E6"/>
    <w:rsid w:val="00844D46"/>
    <w:rsid w:val="00845102"/>
    <w:rsid w:val="008451C1"/>
    <w:rsid w:val="0084551B"/>
    <w:rsid w:val="00845AE8"/>
    <w:rsid w:val="00845B8C"/>
    <w:rsid w:val="00845B8D"/>
    <w:rsid w:val="00845BEC"/>
    <w:rsid w:val="00845CF4"/>
    <w:rsid w:val="0084696B"/>
    <w:rsid w:val="0084698F"/>
    <w:rsid w:val="00846B4D"/>
    <w:rsid w:val="00846DDE"/>
    <w:rsid w:val="0084709A"/>
    <w:rsid w:val="008472DE"/>
    <w:rsid w:val="0085071F"/>
    <w:rsid w:val="008509CF"/>
    <w:rsid w:val="00850FAC"/>
    <w:rsid w:val="0085139D"/>
    <w:rsid w:val="00851715"/>
    <w:rsid w:val="00851A51"/>
    <w:rsid w:val="00852001"/>
    <w:rsid w:val="0085212B"/>
    <w:rsid w:val="00852145"/>
    <w:rsid w:val="0085226F"/>
    <w:rsid w:val="00852501"/>
    <w:rsid w:val="00852741"/>
    <w:rsid w:val="00852847"/>
    <w:rsid w:val="00852B5A"/>
    <w:rsid w:val="00852E32"/>
    <w:rsid w:val="008536F9"/>
    <w:rsid w:val="00853898"/>
    <w:rsid w:val="00853B64"/>
    <w:rsid w:val="00853FD1"/>
    <w:rsid w:val="008547EF"/>
    <w:rsid w:val="00854B79"/>
    <w:rsid w:val="00854CB4"/>
    <w:rsid w:val="00855401"/>
    <w:rsid w:val="008557A3"/>
    <w:rsid w:val="008557C1"/>
    <w:rsid w:val="00855D38"/>
    <w:rsid w:val="0085628C"/>
    <w:rsid w:val="008565D4"/>
    <w:rsid w:val="008565E6"/>
    <w:rsid w:val="00856786"/>
    <w:rsid w:val="00856861"/>
    <w:rsid w:val="00856E94"/>
    <w:rsid w:val="00857156"/>
    <w:rsid w:val="0085737E"/>
    <w:rsid w:val="008578BC"/>
    <w:rsid w:val="0085795F"/>
    <w:rsid w:val="00857A11"/>
    <w:rsid w:val="00857BEC"/>
    <w:rsid w:val="008602B2"/>
    <w:rsid w:val="008603C8"/>
    <w:rsid w:val="0086075E"/>
    <w:rsid w:val="00860A84"/>
    <w:rsid w:val="008613E6"/>
    <w:rsid w:val="008617DE"/>
    <w:rsid w:val="00861E18"/>
    <w:rsid w:val="0086206B"/>
    <w:rsid w:val="00862600"/>
    <w:rsid w:val="00862735"/>
    <w:rsid w:val="00862A9E"/>
    <w:rsid w:val="00862D25"/>
    <w:rsid w:val="00863394"/>
    <w:rsid w:val="00863A25"/>
    <w:rsid w:val="00863A2E"/>
    <w:rsid w:val="00863C53"/>
    <w:rsid w:val="0086426B"/>
    <w:rsid w:val="00864398"/>
    <w:rsid w:val="00865364"/>
    <w:rsid w:val="00865397"/>
    <w:rsid w:val="008653AD"/>
    <w:rsid w:val="008658A9"/>
    <w:rsid w:val="0086594A"/>
    <w:rsid w:val="00865B19"/>
    <w:rsid w:val="00865CCF"/>
    <w:rsid w:val="00865F11"/>
    <w:rsid w:val="00865F3A"/>
    <w:rsid w:val="008660CB"/>
    <w:rsid w:val="00866377"/>
    <w:rsid w:val="0086658A"/>
    <w:rsid w:val="00866668"/>
    <w:rsid w:val="0086679D"/>
    <w:rsid w:val="0086690E"/>
    <w:rsid w:val="00866E53"/>
    <w:rsid w:val="00866FC5"/>
    <w:rsid w:val="008677B6"/>
    <w:rsid w:val="00867DE9"/>
    <w:rsid w:val="00870029"/>
    <w:rsid w:val="00870ECD"/>
    <w:rsid w:val="00870F16"/>
    <w:rsid w:val="00871114"/>
    <w:rsid w:val="00871247"/>
    <w:rsid w:val="008712AB"/>
    <w:rsid w:val="0087137F"/>
    <w:rsid w:val="0087176D"/>
    <w:rsid w:val="00872724"/>
    <w:rsid w:val="00872E75"/>
    <w:rsid w:val="00872F0F"/>
    <w:rsid w:val="00873044"/>
    <w:rsid w:val="008730F9"/>
    <w:rsid w:val="00873256"/>
    <w:rsid w:val="0087351C"/>
    <w:rsid w:val="00873705"/>
    <w:rsid w:val="00873B56"/>
    <w:rsid w:val="00873C43"/>
    <w:rsid w:val="00873DC9"/>
    <w:rsid w:val="00873FB9"/>
    <w:rsid w:val="00874052"/>
    <w:rsid w:val="008740E2"/>
    <w:rsid w:val="0087415A"/>
    <w:rsid w:val="0087426F"/>
    <w:rsid w:val="00874A6A"/>
    <w:rsid w:val="00874ACB"/>
    <w:rsid w:val="00874CA6"/>
    <w:rsid w:val="00874DB0"/>
    <w:rsid w:val="00874DCE"/>
    <w:rsid w:val="00874E34"/>
    <w:rsid w:val="00874EB2"/>
    <w:rsid w:val="00874EEE"/>
    <w:rsid w:val="00875047"/>
    <w:rsid w:val="0087531B"/>
    <w:rsid w:val="008755D3"/>
    <w:rsid w:val="00875933"/>
    <w:rsid w:val="0087597C"/>
    <w:rsid w:val="008761A2"/>
    <w:rsid w:val="00876298"/>
    <w:rsid w:val="0087665B"/>
    <w:rsid w:val="008769D1"/>
    <w:rsid w:val="00876E30"/>
    <w:rsid w:val="008774E3"/>
    <w:rsid w:val="00877A78"/>
    <w:rsid w:val="00877FAE"/>
    <w:rsid w:val="008802FC"/>
    <w:rsid w:val="0088030E"/>
    <w:rsid w:val="008803AF"/>
    <w:rsid w:val="00880AC6"/>
    <w:rsid w:val="00880B7C"/>
    <w:rsid w:val="00880BA5"/>
    <w:rsid w:val="00880D9E"/>
    <w:rsid w:val="00880F0D"/>
    <w:rsid w:val="0088130D"/>
    <w:rsid w:val="00882024"/>
    <w:rsid w:val="00882B44"/>
    <w:rsid w:val="00882E33"/>
    <w:rsid w:val="00883513"/>
    <w:rsid w:val="00883525"/>
    <w:rsid w:val="0088372D"/>
    <w:rsid w:val="00883858"/>
    <w:rsid w:val="00884015"/>
    <w:rsid w:val="00884145"/>
    <w:rsid w:val="008845F0"/>
    <w:rsid w:val="00884CC0"/>
    <w:rsid w:val="00884DA5"/>
    <w:rsid w:val="00885255"/>
    <w:rsid w:val="008856A6"/>
    <w:rsid w:val="008857E7"/>
    <w:rsid w:val="008857F1"/>
    <w:rsid w:val="00885A4F"/>
    <w:rsid w:val="00885F2F"/>
    <w:rsid w:val="00886339"/>
    <w:rsid w:val="008864A2"/>
    <w:rsid w:val="00886572"/>
    <w:rsid w:val="008865C4"/>
    <w:rsid w:val="008867DE"/>
    <w:rsid w:val="008868A9"/>
    <w:rsid w:val="00886949"/>
    <w:rsid w:val="00886CC0"/>
    <w:rsid w:val="00886D47"/>
    <w:rsid w:val="0088719A"/>
    <w:rsid w:val="008872FA"/>
    <w:rsid w:val="008876FB"/>
    <w:rsid w:val="00887B56"/>
    <w:rsid w:val="00890031"/>
    <w:rsid w:val="00890247"/>
    <w:rsid w:val="008908FE"/>
    <w:rsid w:val="00890943"/>
    <w:rsid w:val="00890A3A"/>
    <w:rsid w:val="00890B5B"/>
    <w:rsid w:val="00891294"/>
    <w:rsid w:val="008913DD"/>
    <w:rsid w:val="00891662"/>
    <w:rsid w:val="0089198F"/>
    <w:rsid w:val="00891DB0"/>
    <w:rsid w:val="00891E43"/>
    <w:rsid w:val="0089200F"/>
    <w:rsid w:val="0089201A"/>
    <w:rsid w:val="00892028"/>
    <w:rsid w:val="008921D6"/>
    <w:rsid w:val="00892911"/>
    <w:rsid w:val="0089294F"/>
    <w:rsid w:val="00893382"/>
    <w:rsid w:val="008936BB"/>
    <w:rsid w:val="00893BF4"/>
    <w:rsid w:val="00893E03"/>
    <w:rsid w:val="00894A4B"/>
    <w:rsid w:val="00894AEF"/>
    <w:rsid w:val="00894EC4"/>
    <w:rsid w:val="00894F51"/>
    <w:rsid w:val="00895218"/>
    <w:rsid w:val="0089583F"/>
    <w:rsid w:val="00895BE7"/>
    <w:rsid w:val="0089614D"/>
    <w:rsid w:val="0089646F"/>
    <w:rsid w:val="008965ED"/>
    <w:rsid w:val="0089688F"/>
    <w:rsid w:val="00896D1A"/>
    <w:rsid w:val="0089721D"/>
    <w:rsid w:val="008974F0"/>
    <w:rsid w:val="00897E13"/>
    <w:rsid w:val="008A011B"/>
    <w:rsid w:val="008A0736"/>
    <w:rsid w:val="008A0772"/>
    <w:rsid w:val="008A07A2"/>
    <w:rsid w:val="008A0AB9"/>
    <w:rsid w:val="008A0BC8"/>
    <w:rsid w:val="008A0F72"/>
    <w:rsid w:val="008A112A"/>
    <w:rsid w:val="008A1167"/>
    <w:rsid w:val="008A1535"/>
    <w:rsid w:val="008A1558"/>
    <w:rsid w:val="008A178D"/>
    <w:rsid w:val="008A1931"/>
    <w:rsid w:val="008A193F"/>
    <w:rsid w:val="008A1AB4"/>
    <w:rsid w:val="008A2395"/>
    <w:rsid w:val="008A2D6C"/>
    <w:rsid w:val="008A2E27"/>
    <w:rsid w:val="008A2F5C"/>
    <w:rsid w:val="008A367D"/>
    <w:rsid w:val="008A37B9"/>
    <w:rsid w:val="008A3A0F"/>
    <w:rsid w:val="008A3AF5"/>
    <w:rsid w:val="008A3CA0"/>
    <w:rsid w:val="008A3E1A"/>
    <w:rsid w:val="008A42D3"/>
    <w:rsid w:val="008A4315"/>
    <w:rsid w:val="008A438B"/>
    <w:rsid w:val="008A4420"/>
    <w:rsid w:val="008A454B"/>
    <w:rsid w:val="008A4743"/>
    <w:rsid w:val="008A4E19"/>
    <w:rsid w:val="008A50CA"/>
    <w:rsid w:val="008A52FA"/>
    <w:rsid w:val="008A5332"/>
    <w:rsid w:val="008A54DF"/>
    <w:rsid w:val="008A5777"/>
    <w:rsid w:val="008A5A50"/>
    <w:rsid w:val="008A5ACB"/>
    <w:rsid w:val="008A5CC8"/>
    <w:rsid w:val="008A5EAD"/>
    <w:rsid w:val="008A5EDA"/>
    <w:rsid w:val="008A5FE6"/>
    <w:rsid w:val="008A6151"/>
    <w:rsid w:val="008A62BE"/>
    <w:rsid w:val="008A6335"/>
    <w:rsid w:val="008A6A27"/>
    <w:rsid w:val="008A6F6F"/>
    <w:rsid w:val="008A6FF1"/>
    <w:rsid w:val="008A73B0"/>
    <w:rsid w:val="008A79B8"/>
    <w:rsid w:val="008A7AEE"/>
    <w:rsid w:val="008B0367"/>
    <w:rsid w:val="008B0593"/>
    <w:rsid w:val="008B081B"/>
    <w:rsid w:val="008B0A35"/>
    <w:rsid w:val="008B0CF2"/>
    <w:rsid w:val="008B134A"/>
    <w:rsid w:val="008B14C4"/>
    <w:rsid w:val="008B1595"/>
    <w:rsid w:val="008B1828"/>
    <w:rsid w:val="008B1946"/>
    <w:rsid w:val="008B1D5C"/>
    <w:rsid w:val="008B20B8"/>
    <w:rsid w:val="008B219A"/>
    <w:rsid w:val="008B21B5"/>
    <w:rsid w:val="008B25A5"/>
    <w:rsid w:val="008B27FB"/>
    <w:rsid w:val="008B2F59"/>
    <w:rsid w:val="008B2F61"/>
    <w:rsid w:val="008B3012"/>
    <w:rsid w:val="008B3021"/>
    <w:rsid w:val="008B3265"/>
    <w:rsid w:val="008B384C"/>
    <w:rsid w:val="008B3D8E"/>
    <w:rsid w:val="008B3FA7"/>
    <w:rsid w:val="008B465D"/>
    <w:rsid w:val="008B493F"/>
    <w:rsid w:val="008B4D39"/>
    <w:rsid w:val="008B4F33"/>
    <w:rsid w:val="008B5061"/>
    <w:rsid w:val="008B56E1"/>
    <w:rsid w:val="008B57C8"/>
    <w:rsid w:val="008B59B4"/>
    <w:rsid w:val="008B5B38"/>
    <w:rsid w:val="008B6029"/>
    <w:rsid w:val="008B62ED"/>
    <w:rsid w:val="008B6301"/>
    <w:rsid w:val="008B6A7F"/>
    <w:rsid w:val="008B6C72"/>
    <w:rsid w:val="008B6F08"/>
    <w:rsid w:val="008B7156"/>
    <w:rsid w:val="008B742C"/>
    <w:rsid w:val="008B77D4"/>
    <w:rsid w:val="008B77FF"/>
    <w:rsid w:val="008B78AC"/>
    <w:rsid w:val="008B7B40"/>
    <w:rsid w:val="008B7F61"/>
    <w:rsid w:val="008C0204"/>
    <w:rsid w:val="008C0406"/>
    <w:rsid w:val="008C04E0"/>
    <w:rsid w:val="008C0709"/>
    <w:rsid w:val="008C0F0C"/>
    <w:rsid w:val="008C111B"/>
    <w:rsid w:val="008C14B8"/>
    <w:rsid w:val="008C1632"/>
    <w:rsid w:val="008C1720"/>
    <w:rsid w:val="008C1D19"/>
    <w:rsid w:val="008C2227"/>
    <w:rsid w:val="008C2ADE"/>
    <w:rsid w:val="008C32E4"/>
    <w:rsid w:val="008C3E08"/>
    <w:rsid w:val="008C3FBE"/>
    <w:rsid w:val="008C4031"/>
    <w:rsid w:val="008C425D"/>
    <w:rsid w:val="008C42B8"/>
    <w:rsid w:val="008C4D5F"/>
    <w:rsid w:val="008C4EDB"/>
    <w:rsid w:val="008C5015"/>
    <w:rsid w:val="008C50F9"/>
    <w:rsid w:val="008C5144"/>
    <w:rsid w:val="008C5A20"/>
    <w:rsid w:val="008C67AB"/>
    <w:rsid w:val="008C686C"/>
    <w:rsid w:val="008C6EE0"/>
    <w:rsid w:val="008C6FB1"/>
    <w:rsid w:val="008C7372"/>
    <w:rsid w:val="008D0778"/>
    <w:rsid w:val="008D079E"/>
    <w:rsid w:val="008D07BB"/>
    <w:rsid w:val="008D0A5E"/>
    <w:rsid w:val="008D130D"/>
    <w:rsid w:val="008D245E"/>
    <w:rsid w:val="008D26F7"/>
    <w:rsid w:val="008D2EC9"/>
    <w:rsid w:val="008D3991"/>
    <w:rsid w:val="008D4313"/>
    <w:rsid w:val="008D5452"/>
    <w:rsid w:val="008D5773"/>
    <w:rsid w:val="008D5A40"/>
    <w:rsid w:val="008D690F"/>
    <w:rsid w:val="008D6DAF"/>
    <w:rsid w:val="008D716D"/>
    <w:rsid w:val="008D716F"/>
    <w:rsid w:val="008D72F5"/>
    <w:rsid w:val="008E014F"/>
    <w:rsid w:val="008E04ED"/>
    <w:rsid w:val="008E06C0"/>
    <w:rsid w:val="008E06EC"/>
    <w:rsid w:val="008E0B14"/>
    <w:rsid w:val="008E0C45"/>
    <w:rsid w:val="008E0D59"/>
    <w:rsid w:val="008E1585"/>
    <w:rsid w:val="008E16C3"/>
    <w:rsid w:val="008E1860"/>
    <w:rsid w:val="008E2A77"/>
    <w:rsid w:val="008E2A96"/>
    <w:rsid w:val="008E2D65"/>
    <w:rsid w:val="008E2F03"/>
    <w:rsid w:val="008E2F4A"/>
    <w:rsid w:val="008E3609"/>
    <w:rsid w:val="008E3C9B"/>
    <w:rsid w:val="008E426F"/>
    <w:rsid w:val="008E47E8"/>
    <w:rsid w:val="008E4A07"/>
    <w:rsid w:val="008E4CFC"/>
    <w:rsid w:val="008E4D1C"/>
    <w:rsid w:val="008E522D"/>
    <w:rsid w:val="008E585C"/>
    <w:rsid w:val="008E619D"/>
    <w:rsid w:val="008E65F1"/>
    <w:rsid w:val="008E6C1A"/>
    <w:rsid w:val="008E7148"/>
    <w:rsid w:val="008E71A0"/>
    <w:rsid w:val="008E770E"/>
    <w:rsid w:val="008E7893"/>
    <w:rsid w:val="008E7BF7"/>
    <w:rsid w:val="008F0529"/>
    <w:rsid w:val="008F05E7"/>
    <w:rsid w:val="008F096C"/>
    <w:rsid w:val="008F09B8"/>
    <w:rsid w:val="008F0A85"/>
    <w:rsid w:val="008F0ACA"/>
    <w:rsid w:val="008F0BE9"/>
    <w:rsid w:val="008F0BF4"/>
    <w:rsid w:val="008F0C2F"/>
    <w:rsid w:val="008F1092"/>
    <w:rsid w:val="008F1960"/>
    <w:rsid w:val="008F1F89"/>
    <w:rsid w:val="008F2011"/>
    <w:rsid w:val="008F20F1"/>
    <w:rsid w:val="008F20F7"/>
    <w:rsid w:val="008F2228"/>
    <w:rsid w:val="008F27F6"/>
    <w:rsid w:val="008F29EA"/>
    <w:rsid w:val="008F2F62"/>
    <w:rsid w:val="008F367F"/>
    <w:rsid w:val="008F40CA"/>
    <w:rsid w:val="008F459E"/>
    <w:rsid w:val="008F556A"/>
    <w:rsid w:val="008F5751"/>
    <w:rsid w:val="008F5AE6"/>
    <w:rsid w:val="008F5EC8"/>
    <w:rsid w:val="008F6079"/>
    <w:rsid w:val="008F6389"/>
    <w:rsid w:val="008F6633"/>
    <w:rsid w:val="008F68E2"/>
    <w:rsid w:val="008F6958"/>
    <w:rsid w:val="008F6A5F"/>
    <w:rsid w:val="008F6D62"/>
    <w:rsid w:val="008F6E3E"/>
    <w:rsid w:val="008F744E"/>
    <w:rsid w:val="008F7AC2"/>
    <w:rsid w:val="009003C4"/>
    <w:rsid w:val="0090077A"/>
    <w:rsid w:val="00900820"/>
    <w:rsid w:val="009008BD"/>
    <w:rsid w:val="00901090"/>
    <w:rsid w:val="0090155F"/>
    <w:rsid w:val="009017A1"/>
    <w:rsid w:val="00902034"/>
    <w:rsid w:val="00902130"/>
    <w:rsid w:val="009021AD"/>
    <w:rsid w:val="0090223D"/>
    <w:rsid w:val="009025E6"/>
    <w:rsid w:val="0090270D"/>
    <w:rsid w:val="00902BF9"/>
    <w:rsid w:val="00902FE7"/>
    <w:rsid w:val="009031DE"/>
    <w:rsid w:val="00903729"/>
    <w:rsid w:val="009042A0"/>
    <w:rsid w:val="009042A5"/>
    <w:rsid w:val="0090445A"/>
    <w:rsid w:val="0090464F"/>
    <w:rsid w:val="009047C5"/>
    <w:rsid w:val="00904F29"/>
    <w:rsid w:val="009050BE"/>
    <w:rsid w:val="0090517B"/>
    <w:rsid w:val="009053BC"/>
    <w:rsid w:val="00905669"/>
    <w:rsid w:val="00905815"/>
    <w:rsid w:val="00905D1E"/>
    <w:rsid w:val="00905DA4"/>
    <w:rsid w:val="00905E46"/>
    <w:rsid w:val="00905EF8"/>
    <w:rsid w:val="009066F8"/>
    <w:rsid w:val="00906972"/>
    <w:rsid w:val="00906CD1"/>
    <w:rsid w:val="00906D3D"/>
    <w:rsid w:val="00907143"/>
    <w:rsid w:val="0090732D"/>
    <w:rsid w:val="00907393"/>
    <w:rsid w:val="0090781A"/>
    <w:rsid w:val="00907D7C"/>
    <w:rsid w:val="00907FB7"/>
    <w:rsid w:val="009106B9"/>
    <w:rsid w:val="0091074D"/>
    <w:rsid w:val="0091079C"/>
    <w:rsid w:val="00910AA8"/>
    <w:rsid w:val="00910DDC"/>
    <w:rsid w:val="00910E94"/>
    <w:rsid w:val="00910FF2"/>
    <w:rsid w:val="00911479"/>
    <w:rsid w:val="009114B1"/>
    <w:rsid w:val="009115EB"/>
    <w:rsid w:val="009119EE"/>
    <w:rsid w:val="00911C4C"/>
    <w:rsid w:val="00911C67"/>
    <w:rsid w:val="009122AE"/>
    <w:rsid w:val="00912DFD"/>
    <w:rsid w:val="009130BF"/>
    <w:rsid w:val="009131B5"/>
    <w:rsid w:val="00913458"/>
    <w:rsid w:val="0091374F"/>
    <w:rsid w:val="009137C6"/>
    <w:rsid w:val="00914486"/>
    <w:rsid w:val="009144D9"/>
    <w:rsid w:val="00914E58"/>
    <w:rsid w:val="0091514B"/>
    <w:rsid w:val="00915792"/>
    <w:rsid w:val="009157ED"/>
    <w:rsid w:val="0091593C"/>
    <w:rsid w:val="00915E83"/>
    <w:rsid w:val="00915F12"/>
    <w:rsid w:val="00915F21"/>
    <w:rsid w:val="00915FB1"/>
    <w:rsid w:val="00916181"/>
    <w:rsid w:val="00917141"/>
    <w:rsid w:val="009174D6"/>
    <w:rsid w:val="00917B65"/>
    <w:rsid w:val="00917CAB"/>
    <w:rsid w:val="009200D7"/>
    <w:rsid w:val="009204DB"/>
    <w:rsid w:val="00920686"/>
    <w:rsid w:val="0092072B"/>
    <w:rsid w:val="009209A3"/>
    <w:rsid w:val="00920C30"/>
    <w:rsid w:val="00920CFD"/>
    <w:rsid w:val="00920EE7"/>
    <w:rsid w:val="009210FB"/>
    <w:rsid w:val="009218A5"/>
    <w:rsid w:val="0092195C"/>
    <w:rsid w:val="00921BE8"/>
    <w:rsid w:val="00921F36"/>
    <w:rsid w:val="00922006"/>
    <w:rsid w:val="0092217F"/>
    <w:rsid w:val="009225C6"/>
    <w:rsid w:val="00922C67"/>
    <w:rsid w:val="009230E1"/>
    <w:rsid w:val="00923172"/>
    <w:rsid w:val="00923558"/>
    <w:rsid w:val="00923850"/>
    <w:rsid w:val="00923A2C"/>
    <w:rsid w:val="00923BC8"/>
    <w:rsid w:val="00923C45"/>
    <w:rsid w:val="00923E0F"/>
    <w:rsid w:val="00924956"/>
    <w:rsid w:val="00924A72"/>
    <w:rsid w:val="00924EF3"/>
    <w:rsid w:val="00924F29"/>
    <w:rsid w:val="00925148"/>
    <w:rsid w:val="009251C6"/>
    <w:rsid w:val="00925295"/>
    <w:rsid w:val="0092586B"/>
    <w:rsid w:val="009260A9"/>
    <w:rsid w:val="009263AE"/>
    <w:rsid w:val="0092673C"/>
    <w:rsid w:val="00926797"/>
    <w:rsid w:val="00926890"/>
    <w:rsid w:val="00926B52"/>
    <w:rsid w:val="00927E1B"/>
    <w:rsid w:val="00927FBF"/>
    <w:rsid w:val="00927FF0"/>
    <w:rsid w:val="00931090"/>
    <w:rsid w:val="00931325"/>
    <w:rsid w:val="00931CA7"/>
    <w:rsid w:val="00931E93"/>
    <w:rsid w:val="009327F0"/>
    <w:rsid w:val="00932D4F"/>
    <w:rsid w:val="0093367E"/>
    <w:rsid w:val="00933901"/>
    <w:rsid w:val="00933A0C"/>
    <w:rsid w:val="00933DC0"/>
    <w:rsid w:val="0093406F"/>
    <w:rsid w:val="0093446F"/>
    <w:rsid w:val="00935298"/>
    <w:rsid w:val="0093534F"/>
    <w:rsid w:val="0093536B"/>
    <w:rsid w:val="00935492"/>
    <w:rsid w:val="009355E2"/>
    <w:rsid w:val="009356D1"/>
    <w:rsid w:val="00935E8A"/>
    <w:rsid w:val="009361CB"/>
    <w:rsid w:val="009361F5"/>
    <w:rsid w:val="00936AB3"/>
    <w:rsid w:val="00936C97"/>
    <w:rsid w:val="00936DF3"/>
    <w:rsid w:val="009370DE"/>
    <w:rsid w:val="00937458"/>
    <w:rsid w:val="00937957"/>
    <w:rsid w:val="009379F3"/>
    <w:rsid w:val="00937C28"/>
    <w:rsid w:val="00937D2A"/>
    <w:rsid w:val="009400BC"/>
    <w:rsid w:val="00940119"/>
    <w:rsid w:val="00940363"/>
    <w:rsid w:val="00940437"/>
    <w:rsid w:val="009404B3"/>
    <w:rsid w:val="0094091D"/>
    <w:rsid w:val="00940D35"/>
    <w:rsid w:val="00940D56"/>
    <w:rsid w:val="00940DB0"/>
    <w:rsid w:val="00940FA0"/>
    <w:rsid w:val="00940FC2"/>
    <w:rsid w:val="00941246"/>
    <w:rsid w:val="0094137B"/>
    <w:rsid w:val="009417E3"/>
    <w:rsid w:val="00941B2F"/>
    <w:rsid w:val="00942932"/>
    <w:rsid w:val="009435FE"/>
    <w:rsid w:val="00943BED"/>
    <w:rsid w:val="00943C4D"/>
    <w:rsid w:val="00943D2F"/>
    <w:rsid w:val="0094400C"/>
    <w:rsid w:val="00944210"/>
    <w:rsid w:val="0094444F"/>
    <w:rsid w:val="0094463E"/>
    <w:rsid w:val="00944A1C"/>
    <w:rsid w:val="00944FDE"/>
    <w:rsid w:val="009454CB"/>
    <w:rsid w:val="00945592"/>
    <w:rsid w:val="009458F2"/>
    <w:rsid w:val="00945B84"/>
    <w:rsid w:val="00945E5D"/>
    <w:rsid w:val="00945EF7"/>
    <w:rsid w:val="009461DD"/>
    <w:rsid w:val="009464A9"/>
    <w:rsid w:val="00946833"/>
    <w:rsid w:val="0094684E"/>
    <w:rsid w:val="00946BFD"/>
    <w:rsid w:val="00946D9C"/>
    <w:rsid w:val="00946E8D"/>
    <w:rsid w:val="00946EAA"/>
    <w:rsid w:val="0094796C"/>
    <w:rsid w:val="00947C88"/>
    <w:rsid w:val="00947D2E"/>
    <w:rsid w:val="009501F0"/>
    <w:rsid w:val="009505D8"/>
    <w:rsid w:val="00950AB6"/>
    <w:rsid w:val="00950D20"/>
    <w:rsid w:val="00950EDD"/>
    <w:rsid w:val="00950F9A"/>
    <w:rsid w:val="00951118"/>
    <w:rsid w:val="00951526"/>
    <w:rsid w:val="00951590"/>
    <w:rsid w:val="009518BC"/>
    <w:rsid w:val="00951B77"/>
    <w:rsid w:val="00951C8E"/>
    <w:rsid w:val="00952C63"/>
    <w:rsid w:val="00952CBE"/>
    <w:rsid w:val="00952FCA"/>
    <w:rsid w:val="00953637"/>
    <w:rsid w:val="00953A48"/>
    <w:rsid w:val="00953DFA"/>
    <w:rsid w:val="00953F00"/>
    <w:rsid w:val="00953F22"/>
    <w:rsid w:val="00953FAD"/>
    <w:rsid w:val="00953FBD"/>
    <w:rsid w:val="00954338"/>
    <w:rsid w:val="00954953"/>
    <w:rsid w:val="0095495D"/>
    <w:rsid w:val="009549FA"/>
    <w:rsid w:val="00954AB7"/>
    <w:rsid w:val="00954B4C"/>
    <w:rsid w:val="0095548A"/>
    <w:rsid w:val="0095561E"/>
    <w:rsid w:val="00955667"/>
    <w:rsid w:val="00955BD6"/>
    <w:rsid w:val="00955F92"/>
    <w:rsid w:val="00956068"/>
    <w:rsid w:val="00956597"/>
    <w:rsid w:val="00956A1F"/>
    <w:rsid w:val="00957138"/>
    <w:rsid w:val="00957210"/>
    <w:rsid w:val="00957294"/>
    <w:rsid w:val="00957528"/>
    <w:rsid w:val="009576E9"/>
    <w:rsid w:val="0096052C"/>
    <w:rsid w:val="009606DF"/>
    <w:rsid w:val="00960B38"/>
    <w:rsid w:val="00960BCA"/>
    <w:rsid w:val="00960C99"/>
    <w:rsid w:val="00960CD1"/>
    <w:rsid w:val="00961319"/>
    <w:rsid w:val="009615C5"/>
    <w:rsid w:val="0096165F"/>
    <w:rsid w:val="00961CAA"/>
    <w:rsid w:val="00961D5F"/>
    <w:rsid w:val="00962227"/>
    <w:rsid w:val="009626AE"/>
    <w:rsid w:val="00962AA9"/>
    <w:rsid w:val="00962C9F"/>
    <w:rsid w:val="00964205"/>
    <w:rsid w:val="00964363"/>
    <w:rsid w:val="00964583"/>
    <w:rsid w:val="009646D2"/>
    <w:rsid w:val="00965667"/>
    <w:rsid w:val="00965CD7"/>
    <w:rsid w:val="00965E76"/>
    <w:rsid w:val="00965F9D"/>
    <w:rsid w:val="009662F2"/>
    <w:rsid w:val="009663D5"/>
    <w:rsid w:val="0096654B"/>
    <w:rsid w:val="00966632"/>
    <w:rsid w:val="0096666A"/>
    <w:rsid w:val="00966F32"/>
    <w:rsid w:val="00967483"/>
    <w:rsid w:val="009674EE"/>
    <w:rsid w:val="009674FC"/>
    <w:rsid w:val="00967544"/>
    <w:rsid w:val="0096796A"/>
    <w:rsid w:val="00967D33"/>
    <w:rsid w:val="009701BC"/>
    <w:rsid w:val="00970384"/>
    <w:rsid w:val="0097052C"/>
    <w:rsid w:val="009710DD"/>
    <w:rsid w:val="009716BF"/>
    <w:rsid w:val="00971D67"/>
    <w:rsid w:val="00972389"/>
    <w:rsid w:val="009723A0"/>
    <w:rsid w:val="00972424"/>
    <w:rsid w:val="00972F67"/>
    <w:rsid w:val="00973059"/>
    <w:rsid w:val="009732AE"/>
    <w:rsid w:val="009732F1"/>
    <w:rsid w:val="009734CC"/>
    <w:rsid w:val="009739AE"/>
    <w:rsid w:val="00973AC9"/>
    <w:rsid w:val="00973BCE"/>
    <w:rsid w:val="00973BD7"/>
    <w:rsid w:val="00974A97"/>
    <w:rsid w:val="00974E05"/>
    <w:rsid w:val="00975200"/>
    <w:rsid w:val="00975246"/>
    <w:rsid w:val="0097581A"/>
    <w:rsid w:val="00975A8D"/>
    <w:rsid w:val="00975AC1"/>
    <w:rsid w:val="00975C22"/>
    <w:rsid w:val="00975F3F"/>
    <w:rsid w:val="00975F8B"/>
    <w:rsid w:val="00976122"/>
    <w:rsid w:val="00976547"/>
    <w:rsid w:val="0097668A"/>
    <w:rsid w:val="00980200"/>
    <w:rsid w:val="00980338"/>
    <w:rsid w:val="009804BE"/>
    <w:rsid w:val="009804E6"/>
    <w:rsid w:val="00980801"/>
    <w:rsid w:val="00980B8A"/>
    <w:rsid w:val="009818CF"/>
    <w:rsid w:val="00982114"/>
    <w:rsid w:val="00982586"/>
    <w:rsid w:val="00982587"/>
    <w:rsid w:val="0098273F"/>
    <w:rsid w:val="009828AD"/>
    <w:rsid w:val="00982AF0"/>
    <w:rsid w:val="00982C42"/>
    <w:rsid w:val="00982F08"/>
    <w:rsid w:val="00983116"/>
    <w:rsid w:val="00983735"/>
    <w:rsid w:val="009837B1"/>
    <w:rsid w:val="009842DF"/>
    <w:rsid w:val="0098452A"/>
    <w:rsid w:val="00984610"/>
    <w:rsid w:val="0098470F"/>
    <w:rsid w:val="00984829"/>
    <w:rsid w:val="00984D7B"/>
    <w:rsid w:val="00984E83"/>
    <w:rsid w:val="009852E0"/>
    <w:rsid w:val="00985A5C"/>
    <w:rsid w:val="00985B04"/>
    <w:rsid w:val="00985C18"/>
    <w:rsid w:val="00985F0C"/>
    <w:rsid w:val="00985F28"/>
    <w:rsid w:val="0098660B"/>
    <w:rsid w:val="00986A49"/>
    <w:rsid w:val="00986BBF"/>
    <w:rsid w:val="00986CC3"/>
    <w:rsid w:val="00986F18"/>
    <w:rsid w:val="00987057"/>
    <w:rsid w:val="0098746F"/>
    <w:rsid w:val="00987837"/>
    <w:rsid w:val="00987B4C"/>
    <w:rsid w:val="00987C42"/>
    <w:rsid w:val="00990C21"/>
    <w:rsid w:val="00991246"/>
    <w:rsid w:val="0099128D"/>
    <w:rsid w:val="009915FE"/>
    <w:rsid w:val="00991A1F"/>
    <w:rsid w:val="00991FD6"/>
    <w:rsid w:val="00992216"/>
    <w:rsid w:val="009924B9"/>
    <w:rsid w:val="00992840"/>
    <w:rsid w:val="0099289C"/>
    <w:rsid w:val="00992942"/>
    <w:rsid w:val="0099303A"/>
    <w:rsid w:val="00993721"/>
    <w:rsid w:val="00993967"/>
    <w:rsid w:val="00993D4B"/>
    <w:rsid w:val="009940AE"/>
    <w:rsid w:val="00994A6E"/>
    <w:rsid w:val="00994E68"/>
    <w:rsid w:val="00995CE5"/>
    <w:rsid w:val="00995DB1"/>
    <w:rsid w:val="00995F6F"/>
    <w:rsid w:val="009963BE"/>
    <w:rsid w:val="009967C1"/>
    <w:rsid w:val="00996E25"/>
    <w:rsid w:val="009970F2"/>
    <w:rsid w:val="009971A9"/>
    <w:rsid w:val="009978EF"/>
    <w:rsid w:val="0099791C"/>
    <w:rsid w:val="00997E7E"/>
    <w:rsid w:val="00997F9C"/>
    <w:rsid w:val="009A01E5"/>
    <w:rsid w:val="009A04CA"/>
    <w:rsid w:val="009A085A"/>
    <w:rsid w:val="009A09F5"/>
    <w:rsid w:val="009A0B83"/>
    <w:rsid w:val="009A0CEC"/>
    <w:rsid w:val="009A118D"/>
    <w:rsid w:val="009A1473"/>
    <w:rsid w:val="009A14D7"/>
    <w:rsid w:val="009A1ADD"/>
    <w:rsid w:val="009A1C6E"/>
    <w:rsid w:val="009A1EDE"/>
    <w:rsid w:val="009A1F62"/>
    <w:rsid w:val="009A28E6"/>
    <w:rsid w:val="009A2C3E"/>
    <w:rsid w:val="009A2CA6"/>
    <w:rsid w:val="009A2F81"/>
    <w:rsid w:val="009A3086"/>
    <w:rsid w:val="009A3141"/>
    <w:rsid w:val="009A32AD"/>
    <w:rsid w:val="009A3373"/>
    <w:rsid w:val="009A39DC"/>
    <w:rsid w:val="009A3A9C"/>
    <w:rsid w:val="009A3C2C"/>
    <w:rsid w:val="009A3E0C"/>
    <w:rsid w:val="009A3ECA"/>
    <w:rsid w:val="009A4098"/>
    <w:rsid w:val="009A417C"/>
    <w:rsid w:val="009A41D3"/>
    <w:rsid w:val="009A43D6"/>
    <w:rsid w:val="009A43E0"/>
    <w:rsid w:val="009A4708"/>
    <w:rsid w:val="009A4CC3"/>
    <w:rsid w:val="009A4CDE"/>
    <w:rsid w:val="009A4D96"/>
    <w:rsid w:val="009A4F69"/>
    <w:rsid w:val="009A504D"/>
    <w:rsid w:val="009A54E0"/>
    <w:rsid w:val="009A5704"/>
    <w:rsid w:val="009A5BFD"/>
    <w:rsid w:val="009A5C61"/>
    <w:rsid w:val="009A5E9C"/>
    <w:rsid w:val="009A6377"/>
    <w:rsid w:val="009A64A3"/>
    <w:rsid w:val="009A6578"/>
    <w:rsid w:val="009A65EE"/>
    <w:rsid w:val="009A6BB0"/>
    <w:rsid w:val="009A6D90"/>
    <w:rsid w:val="009A6E3A"/>
    <w:rsid w:val="009A7014"/>
    <w:rsid w:val="009A72EA"/>
    <w:rsid w:val="009A72FA"/>
    <w:rsid w:val="009A7461"/>
    <w:rsid w:val="009A7A51"/>
    <w:rsid w:val="009B00F0"/>
    <w:rsid w:val="009B08CF"/>
    <w:rsid w:val="009B14F9"/>
    <w:rsid w:val="009B1A03"/>
    <w:rsid w:val="009B20FF"/>
    <w:rsid w:val="009B2200"/>
    <w:rsid w:val="009B29FD"/>
    <w:rsid w:val="009B2B59"/>
    <w:rsid w:val="009B3184"/>
    <w:rsid w:val="009B35EE"/>
    <w:rsid w:val="009B3694"/>
    <w:rsid w:val="009B39FB"/>
    <w:rsid w:val="009B3CFD"/>
    <w:rsid w:val="009B3DC4"/>
    <w:rsid w:val="009B42C0"/>
    <w:rsid w:val="009B4301"/>
    <w:rsid w:val="009B47BD"/>
    <w:rsid w:val="009B4CEE"/>
    <w:rsid w:val="009B4D10"/>
    <w:rsid w:val="009B4FCF"/>
    <w:rsid w:val="009B50D5"/>
    <w:rsid w:val="009B5272"/>
    <w:rsid w:val="009B5796"/>
    <w:rsid w:val="009B57A1"/>
    <w:rsid w:val="009B57AC"/>
    <w:rsid w:val="009B5920"/>
    <w:rsid w:val="009B5ACD"/>
    <w:rsid w:val="009B5D96"/>
    <w:rsid w:val="009B5E2A"/>
    <w:rsid w:val="009B5ED5"/>
    <w:rsid w:val="009B5F22"/>
    <w:rsid w:val="009B60A1"/>
    <w:rsid w:val="009B6475"/>
    <w:rsid w:val="009B6574"/>
    <w:rsid w:val="009B67F7"/>
    <w:rsid w:val="009B6B13"/>
    <w:rsid w:val="009B6B5D"/>
    <w:rsid w:val="009B6E9A"/>
    <w:rsid w:val="009B6EAD"/>
    <w:rsid w:val="009B70DC"/>
    <w:rsid w:val="009B75F6"/>
    <w:rsid w:val="009B76E6"/>
    <w:rsid w:val="009B7C7C"/>
    <w:rsid w:val="009B7DB0"/>
    <w:rsid w:val="009C0059"/>
    <w:rsid w:val="009C0121"/>
    <w:rsid w:val="009C0594"/>
    <w:rsid w:val="009C0710"/>
    <w:rsid w:val="009C09AF"/>
    <w:rsid w:val="009C0B58"/>
    <w:rsid w:val="009C0E0C"/>
    <w:rsid w:val="009C10EC"/>
    <w:rsid w:val="009C115E"/>
    <w:rsid w:val="009C123B"/>
    <w:rsid w:val="009C1399"/>
    <w:rsid w:val="009C1478"/>
    <w:rsid w:val="009C160D"/>
    <w:rsid w:val="009C1A34"/>
    <w:rsid w:val="009C1C23"/>
    <w:rsid w:val="009C1C6F"/>
    <w:rsid w:val="009C20E6"/>
    <w:rsid w:val="009C2BCC"/>
    <w:rsid w:val="009C2F01"/>
    <w:rsid w:val="009C2F19"/>
    <w:rsid w:val="009C31A5"/>
    <w:rsid w:val="009C32D0"/>
    <w:rsid w:val="009C3576"/>
    <w:rsid w:val="009C37B5"/>
    <w:rsid w:val="009C3D52"/>
    <w:rsid w:val="009C3DBA"/>
    <w:rsid w:val="009C40CF"/>
    <w:rsid w:val="009C45B3"/>
    <w:rsid w:val="009C47B5"/>
    <w:rsid w:val="009C47C2"/>
    <w:rsid w:val="009C497B"/>
    <w:rsid w:val="009C5165"/>
    <w:rsid w:val="009C52C1"/>
    <w:rsid w:val="009C53D2"/>
    <w:rsid w:val="009C5441"/>
    <w:rsid w:val="009C5773"/>
    <w:rsid w:val="009C588A"/>
    <w:rsid w:val="009C5A05"/>
    <w:rsid w:val="009C5B49"/>
    <w:rsid w:val="009C5BD3"/>
    <w:rsid w:val="009C5F94"/>
    <w:rsid w:val="009C5FE0"/>
    <w:rsid w:val="009C61A6"/>
    <w:rsid w:val="009C63ED"/>
    <w:rsid w:val="009C6786"/>
    <w:rsid w:val="009C6979"/>
    <w:rsid w:val="009C6BFC"/>
    <w:rsid w:val="009C7A52"/>
    <w:rsid w:val="009C7B9C"/>
    <w:rsid w:val="009D0583"/>
    <w:rsid w:val="009D085D"/>
    <w:rsid w:val="009D0B25"/>
    <w:rsid w:val="009D0B7E"/>
    <w:rsid w:val="009D103F"/>
    <w:rsid w:val="009D135B"/>
    <w:rsid w:val="009D13E1"/>
    <w:rsid w:val="009D1458"/>
    <w:rsid w:val="009D1534"/>
    <w:rsid w:val="009D16AC"/>
    <w:rsid w:val="009D17F1"/>
    <w:rsid w:val="009D1AA4"/>
    <w:rsid w:val="009D1BCC"/>
    <w:rsid w:val="009D1E10"/>
    <w:rsid w:val="009D1E6B"/>
    <w:rsid w:val="009D1F69"/>
    <w:rsid w:val="009D22A0"/>
    <w:rsid w:val="009D24F2"/>
    <w:rsid w:val="009D27FB"/>
    <w:rsid w:val="009D2BC1"/>
    <w:rsid w:val="009D2C3C"/>
    <w:rsid w:val="009D2C8E"/>
    <w:rsid w:val="009D2DE9"/>
    <w:rsid w:val="009D2E48"/>
    <w:rsid w:val="009D2EAD"/>
    <w:rsid w:val="009D3B6E"/>
    <w:rsid w:val="009D3B7E"/>
    <w:rsid w:val="009D43C6"/>
    <w:rsid w:val="009D48FA"/>
    <w:rsid w:val="009D4F93"/>
    <w:rsid w:val="009D5222"/>
    <w:rsid w:val="009D5598"/>
    <w:rsid w:val="009D55B0"/>
    <w:rsid w:val="009D5D55"/>
    <w:rsid w:val="009D5E26"/>
    <w:rsid w:val="009D602F"/>
    <w:rsid w:val="009D6748"/>
    <w:rsid w:val="009D6BB8"/>
    <w:rsid w:val="009D6FBD"/>
    <w:rsid w:val="009D766E"/>
    <w:rsid w:val="009D78C8"/>
    <w:rsid w:val="009D7930"/>
    <w:rsid w:val="009D7FBF"/>
    <w:rsid w:val="009E098B"/>
    <w:rsid w:val="009E09CE"/>
    <w:rsid w:val="009E0B34"/>
    <w:rsid w:val="009E0BFE"/>
    <w:rsid w:val="009E0E63"/>
    <w:rsid w:val="009E0EC3"/>
    <w:rsid w:val="009E10DF"/>
    <w:rsid w:val="009E1484"/>
    <w:rsid w:val="009E1974"/>
    <w:rsid w:val="009E19AC"/>
    <w:rsid w:val="009E1A0A"/>
    <w:rsid w:val="009E2028"/>
    <w:rsid w:val="009E26B6"/>
    <w:rsid w:val="009E2765"/>
    <w:rsid w:val="009E2A78"/>
    <w:rsid w:val="009E2CBC"/>
    <w:rsid w:val="009E2F1B"/>
    <w:rsid w:val="009E365E"/>
    <w:rsid w:val="009E3A7D"/>
    <w:rsid w:val="009E3AF6"/>
    <w:rsid w:val="009E42D2"/>
    <w:rsid w:val="009E45F2"/>
    <w:rsid w:val="009E5B5F"/>
    <w:rsid w:val="009E5EC4"/>
    <w:rsid w:val="009E5EDB"/>
    <w:rsid w:val="009E6520"/>
    <w:rsid w:val="009E65F8"/>
    <w:rsid w:val="009E6652"/>
    <w:rsid w:val="009E6E56"/>
    <w:rsid w:val="009E716E"/>
    <w:rsid w:val="009E731B"/>
    <w:rsid w:val="009E73A4"/>
    <w:rsid w:val="009E7411"/>
    <w:rsid w:val="009E76FA"/>
    <w:rsid w:val="009E76FF"/>
    <w:rsid w:val="009E7BD3"/>
    <w:rsid w:val="009F065D"/>
    <w:rsid w:val="009F0D9D"/>
    <w:rsid w:val="009F10D4"/>
    <w:rsid w:val="009F1233"/>
    <w:rsid w:val="009F12E2"/>
    <w:rsid w:val="009F15BD"/>
    <w:rsid w:val="009F17A3"/>
    <w:rsid w:val="009F1A2B"/>
    <w:rsid w:val="009F1D0C"/>
    <w:rsid w:val="009F1D21"/>
    <w:rsid w:val="009F1D6B"/>
    <w:rsid w:val="009F20FA"/>
    <w:rsid w:val="009F3014"/>
    <w:rsid w:val="009F3301"/>
    <w:rsid w:val="009F3517"/>
    <w:rsid w:val="009F355C"/>
    <w:rsid w:val="009F365D"/>
    <w:rsid w:val="009F36F8"/>
    <w:rsid w:val="009F38B5"/>
    <w:rsid w:val="009F3C36"/>
    <w:rsid w:val="009F3C38"/>
    <w:rsid w:val="009F4346"/>
    <w:rsid w:val="009F4565"/>
    <w:rsid w:val="009F520F"/>
    <w:rsid w:val="009F568C"/>
    <w:rsid w:val="009F57B4"/>
    <w:rsid w:val="009F5A66"/>
    <w:rsid w:val="009F5B81"/>
    <w:rsid w:val="009F61F5"/>
    <w:rsid w:val="009F65BA"/>
    <w:rsid w:val="009F67B6"/>
    <w:rsid w:val="009F685F"/>
    <w:rsid w:val="009F687E"/>
    <w:rsid w:val="009F6ECA"/>
    <w:rsid w:val="009F6FC2"/>
    <w:rsid w:val="009F724F"/>
    <w:rsid w:val="009F73CD"/>
    <w:rsid w:val="009F749C"/>
    <w:rsid w:val="009F764D"/>
    <w:rsid w:val="009F768B"/>
    <w:rsid w:val="009F780C"/>
    <w:rsid w:val="009F7B31"/>
    <w:rsid w:val="009F7F5C"/>
    <w:rsid w:val="00A0012D"/>
    <w:rsid w:val="00A006BE"/>
    <w:rsid w:val="00A00766"/>
    <w:rsid w:val="00A00950"/>
    <w:rsid w:val="00A009BD"/>
    <w:rsid w:val="00A00D48"/>
    <w:rsid w:val="00A00E6B"/>
    <w:rsid w:val="00A00EE7"/>
    <w:rsid w:val="00A01399"/>
    <w:rsid w:val="00A014A6"/>
    <w:rsid w:val="00A0157F"/>
    <w:rsid w:val="00A015B8"/>
    <w:rsid w:val="00A01717"/>
    <w:rsid w:val="00A01B7C"/>
    <w:rsid w:val="00A01D20"/>
    <w:rsid w:val="00A02BE4"/>
    <w:rsid w:val="00A02E09"/>
    <w:rsid w:val="00A02E4B"/>
    <w:rsid w:val="00A0343D"/>
    <w:rsid w:val="00A035A4"/>
    <w:rsid w:val="00A03622"/>
    <w:rsid w:val="00A03855"/>
    <w:rsid w:val="00A03952"/>
    <w:rsid w:val="00A03B8A"/>
    <w:rsid w:val="00A0404E"/>
    <w:rsid w:val="00A040D5"/>
    <w:rsid w:val="00A0441C"/>
    <w:rsid w:val="00A0527E"/>
    <w:rsid w:val="00A05482"/>
    <w:rsid w:val="00A05C65"/>
    <w:rsid w:val="00A05E7C"/>
    <w:rsid w:val="00A06425"/>
    <w:rsid w:val="00A066FF"/>
    <w:rsid w:val="00A06965"/>
    <w:rsid w:val="00A069C6"/>
    <w:rsid w:val="00A06C7D"/>
    <w:rsid w:val="00A06EE9"/>
    <w:rsid w:val="00A06F3F"/>
    <w:rsid w:val="00A07059"/>
    <w:rsid w:val="00A07287"/>
    <w:rsid w:val="00A073F6"/>
    <w:rsid w:val="00A07865"/>
    <w:rsid w:val="00A079B7"/>
    <w:rsid w:val="00A07AAF"/>
    <w:rsid w:val="00A07B30"/>
    <w:rsid w:val="00A07E68"/>
    <w:rsid w:val="00A1005E"/>
    <w:rsid w:val="00A105CF"/>
    <w:rsid w:val="00A10660"/>
    <w:rsid w:val="00A106F4"/>
    <w:rsid w:val="00A10B8A"/>
    <w:rsid w:val="00A10C64"/>
    <w:rsid w:val="00A10F65"/>
    <w:rsid w:val="00A10F7B"/>
    <w:rsid w:val="00A11156"/>
    <w:rsid w:val="00A11210"/>
    <w:rsid w:val="00A11CAA"/>
    <w:rsid w:val="00A11CD4"/>
    <w:rsid w:val="00A12224"/>
    <w:rsid w:val="00A123C9"/>
    <w:rsid w:val="00A12ABA"/>
    <w:rsid w:val="00A12FEE"/>
    <w:rsid w:val="00A130B8"/>
    <w:rsid w:val="00A13465"/>
    <w:rsid w:val="00A1388B"/>
    <w:rsid w:val="00A138CB"/>
    <w:rsid w:val="00A1411D"/>
    <w:rsid w:val="00A14CD4"/>
    <w:rsid w:val="00A15514"/>
    <w:rsid w:val="00A1552B"/>
    <w:rsid w:val="00A15754"/>
    <w:rsid w:val="00A1577B"/>
    <w:rsid w:val="00A15798"/>
    <w:rsid w:val="00A15840"/>
    <w:rsid w:val="00A158E2"/>
    <w:rsid w:val="00A15A3D"/>
    <w:rsid w:val="00A15A43"/>
    <w:rsid w:val="00A15A8D"/>
    <w:rsid w:val="00A15BB0"/>
    <w:rsid w:val="00A15C63"/>
    <w:rsid w:val="00A15DFC"/>
    <w:rsid w:val="00A163E4"/>
    <w:rsid w:val="00A164E1"/>
    <w:rsid w:val="00A167A8"/>
    <w:rsid w:val="00A16DD3"/>
    <w:rsid w:val="00A16E6D"/>
    <w:rsid w:val="00A16E7C"/>
    <w:rsid w:val="00A16F36"/>
    <w:rsid w:val="00A1719E"/>
    <w:rsid w:val="00A1720C"/>
    <w:rsid w:val="00A173CA"/>
    <w:rsid w:val="00A17699"/>
    <w:rsid w:val="00A177EA"/>
    <w:rsid w:val="00A17C94"/>
    <w:rsid w:val="00A17CFD"/>
    <w:rsid w:val="00A17EFD"/>
    <w:rsid w:val="00A17F19"/>
    <w:rsid w:val="00A20001"/>
    <w:rsid w:val="00A20317"/>
    <w:rsid w:val="00A203CA"/>
    <w:rsid w:val="00A2042F"/>
    <w:rsid w:val="00A20999"/>
    <w:rsid w:val="00A20F79"/>
    <w:rsid w:val="00A211F9"/>
    <w:rsid w:val="00A214AE"/>
    <w:rsid w:val="00A217E7"/>
    <w:rsid w:val="00A219CE"/>
    <w:rsid w:val="00A219F1"/>
    <w:rsid w:val="00A21D35"/>
    <w:rsid w:val="00A22049"/>
    <w:rsid w:val="00A2268D"/>
    <w:rsid w:val="00A22786"/>
    <w:rsid w:val="00A22988"/>
    <w:rsid w:val="00A22B02"/>
    <w:rsid w:val="00A23084"/>
    <w:rsid w:val="00A2324C"/>
    <w:rsid w:val="00A2361D"/>
    <w:rsid w:val="00A23F94"/>
    <w:rsid w:val="00A240B6"/>
    <w:rsid w:val="00A24809"/>
    <w:rsid w:val="00A2485E"/>
    <w:rsid w:val="00A24941"/>
    <w:rsid w:val="00A2507B"/>
    <w:rsid w:val="00A250D5"/>
    <w:rsid w:val="00A25288"/>
    <w:rsid w:val="00A2547B"/>
    <w:rsid w:val="00A2569B"/>
    <w:rsid w:val="00A25D8D"/>
    <w:rsid w:val="00A25E4A"/>
    <w:rsid w:val="00A25F08"/>
    <w:rsid w:val="00A2601E"/>
    <w:rsid w:val="00A26420"/>
    <w:rsid w:val="00A26585"/>
    <w:rsid w:val="00A2665B"/>
    <w:rsid w:val="00A26CED"/>
    <w:rsid w:val="00A271B7"/>
    <w:rsid w:val="00A27734"/>
    <w:rsid w:val="00A27E6A"/>
    <w:rsid w:val="00A3067F"/>
    <w:rsid w:val="00A30BA1"/>
    <w:rsid w:val="00A30C11"/>
    <w:rsid w:val="00A30C44"/>
    <w:rsid w:val="00A30EFA"/>
    <w:rsid w:val="00A31482"/>
    <w:rsid w:val="00A31557"/>
    <w:rsid w:val="00A31AF1"/>
    <w:rsid w:val="00A31DDF"/>
    <w:rsid w:val="00A3216B"/>
    <w:rsid w:val="00A32312"/>
    <w:rsid w:val="00A32947"/>
    <w:rsid w:val="00A32BD2"/>
    <w:rsid w:val="00A339E0"/>
    <w:rsid w:val="00A33A6E"/>
    <w:rsid w:val="00A33E38"/>
    <w:rsid w:val="00A33F21"/>
    <w:rsid w:val="00A3456E"/>
    <w:rsid w:val="00A34837"/>
    <w:rsid w:val="00A34939"/>
    <w:rsid w:val="00A34BB1"/>
    <w:rsid w:val="00A34EB7"/>
    <w:rsid w:val="00A34F27"/>
    <w:rsid w:val="00A352E2"/>
    <w:rsid w:val="00A358DC"/>
    <w:rsid w:val="00A35AA6"/>
    <w:rsid w:val="00A35C66"/>
    <w:rsid w:val="00A35E3F"/>
    <w:rsid w:val="00A35F19"/>
    <w:rsid w:val="00A35FEE"/>
    <w:rsid w:val="00A366D9"/>
    <w:rsid w:val="00A3681F"/>
    <w:rsid w:val="00A36ACC"/>
    <w:rsid w:val="00A36FC6"/>
    <w:rsid w:val="00A370C8"/>
    <w:rsid w:val="00A37325"/>
    <w:rsid w:val="00A376CE"/>
    <w:rsid w:val="00A37853"/>
    <w:rsid w:val="00A37A76"/>
    <w:rsid w:val="00A37C5F"/>
    <w:rsid w:val="00A37D7C"/>
    <w:rsid w:val="00A37F19"/>
    <w:rsid w:val="00A4000E"/>
    <w:rsid w:val="00A40018"/>
    <w:rsid w:val="00A405A6"/>
    <w:rsid w:val="00A406AC"/>
    <w:rsid w:val="00A409C2"/>
    <w:rsid w:val="00A40D9F"/>
    <w:rsid w:val="00A40FEE"/>
    <w:rsid w:val="00A410C9"/>
    <w:rsid w:val="00A412F9"/>
    <w:rsid w:val="00A41343"/>
    <w:rsid w:val="00A41512"/>
    <w:rsid w:val="00A41D31"/>
    <w:rsid w:val="00A4202B"/>
    <w:rsid w:val="00A4203F"/>
    <w:rsid w:val="00A4231E"/>
    <w:rsid w:val="00A4249C"/>
    <w:rsid w:val="00A42505"/>
    <w:rsid w:val="00A42DF7"/>
    <w:rsid w:val="00A4331C"/>
    <w:rsid w:val="00A43394"/>
    <w:rsid w:val="00A43436"/>
    <w:rsid w:val="00A4351B"/>
    <w:rsid w:val="00A438DC"/>
    <w:rsid w:val="00A43C4B"/>
    <w:rsid w:val="00A43CA4"/>
    <w:rsid w:val="00A44068"/>
    <w:rsid w:val="00A44391"/>
    <w:rsid w:val="00A44421"/>
    <w:rsid w:val="00A4475E"/>
    <w:rsid w:val="00A44A5C"/>
    <w:rsid w:val="00A44E62"/>
    <w:rsid w:val="00A4587D"/>
    <w:rsid w:val="00A45A53"/>
    <w:rsid w:val="00A45D25"/>
    <w:rsid w:val="00A45E82"/>
    <w:rsid w:val="00A467A6"/>
    <w:rsid w:val="00A46CDE"/>
    <w:rsid w:val="00A4726B"/>
    <w:rsid w:val="00A475C8"/>
    <w:rsid w:val="00A47923"/>
    <w:rsid w:val="00A50381"/>
    <w:rsid w:val="00A505A3"/>
    <w:rsid w:val="00A5077E"/>
    <w:rsid w:val="00A508D6"/>
    <w:rsid w:val="00A50C43"/>
    <w:rsid w:val="00A50D2C"/>
    <w:rsid w:val="00A50E0F"/>
    <w:rsid w:val="00A5103B"/>
    <w:rsid w:val="00A5138E"/>
    <w:rsid w:val="00A51427"/>
    <w:rsid w:val="00A51A05"/>
    <w:rsid w:val="00A51CBA"/>
    <w:rsid w:val="00A51E5B"/>
    <w:rsid w:val="00A521A6"/>
    <w:rsid w:val="00A5226D"/>
    <w:rsid w:val="00A52C2E"/>
    <w:rsid w:val="00A52C3E"/>
    <w:rsid w:val="00A52D53"/>
    <w:rsid w:val="00A53056"/>
    <w:rsid w:val="00A530D2"/>
    <w:rsid w:val="00A5384F"/>
    <w:rsid w:val="00A53DA7"/>
    <w:rsid w:val="00A540F8"/>
    <w:rsid w:val="00A543E7"/>
    <w:rsid w:val="00A5452F"/>
    <w:rsid w:val="00A54617"/>
    <w:rsid w:val="00A5468D"/>
    <w:rsid w:val="00A5492D"/>
    <w:rsid w:val="00A54A42"/>
    <w:rsid w:val="00A54DBE"/>
    <w:rsid w:val="00A55048"/>
    <w:rsid w:val="00A55594"/>
    <w:rsid w:val="00A55FAB"/>
    <w:rsid w:val="00A56049"/>
    <w:rsid w:val="00A5621A"/>
    <w:rsid w:val="00A5725B"/>
    <w:rsid w:val="00A57ADB"/>
    <w:rsid w:val="00A57B25"/>
    <w:rsid w:val="00A57DC2"/>
    <w:rsid w:val="00A60249"/>
    <w:rsid w:val="00A604AF"/>
    <w:rsid w:val="00A60A0C"/>
    <w:rsid w:val="00A60E73"/>
    <w:rsid w:val="00A6163C"/>
    <w:rsid w:val="00A61658"/>
    <w:rsid w:val="00A618A6"/>
    <w:rsid w:val="00A618FD"/>
    <w:rsid w:val="00A61D62"/>
    <w:rsid w:val="00A61F8D"/>
    <w:rsid w:val="00A621C3"/>
    <w:rsid w:val="00A62239"/>
    <w:rsid w:val="00A62629"/>
    <w:rsid w:val="00A62A94"/>
    <w:rsid w:val="00A62ED2"/>
    <w:rsid w:val="00A634E7"/>
    <w:rsid w:val="00A63B8D"/>
    <w:rsid w:val="00A6418E"/>
    <w:rsid w:val="00A64294"/>
    <w:rsid w:val="00A64350"/>
    <w:rsid w:val="00A643AE"/>
    <w:rsid w:val="00A64697"/>
    <w:rsid w:val="00A64847"/>
    <w:rsid w:val="00A64B72"/>
    <w:rsid w:val="00A64CBB"/>
    <w:rsid w:val="00A64DC9"/>
    <w:rsid w:val="00A650B4"/>
    <w:rsid w:val="00A65C35"/>
    <w:rsid w:val="00A6680D"/>
    <w:rsid w:val="00A66EDE"/>
    <w:rsid w:val="00A6719D"/>
    <w:rsid w:val="00A6744C"/>
    <w:rsid w:val="00A67686"/>
    <w:rsid w:val="00A67984"/>
    <w:rsid w:val="00A67B7C"/>
    <w:rsid w:val="00A67F27"/>
    <w:rsid w:val="00A707C6"/>
    <w:rsid w:val="00A70CBB"/>
    <w:rsid w:val="00A70EA1"/>
    <w:rsid w:val="00A70F9F"/>
    <w:rsid w:val="00A710F2"/>
    <w:rsid w:val="00A71514"/>
    <w:rsid w:val="00A71812"/>
    <w:rsid w:val="00A71B04"/>
    <w:rsid w:val="00A71B33"/>
    <w:rsid w:val="00A721C9"/>
    <w:rsid w:val="00A72A16"/>
    <w:rsid w:val="00A72F76"/>
    <w:rsid w:val="00A73E59"/>
    <w:rsid w:val="00A74186"/>
    <w:rsid w:val="00A744CC"/>
    <w:rsid w:val="00A744DE"/>
    <w:rsid w:val="00A7469E"/>
    <w:rsid w:val="00A74AE5"/>
    <w:rsid w:val="00A75149"/>
    <w:rsid w:val="00A752F8"/>
    <w:rsid w:val="00A75309"/>
    <w:rsid w:val="00A754D6"/>
    <w:rsid w:val="00A7588C"/>
    <w:rsid w:val="00A75B42"/>
    <w:rsid w:val="00A75DDA"/>
    <w:rsid w:val="00A75DE5"/>
    <w:rsid w:val="00A75DFD"/>
    <w:rsid w:val="00A7645F"/>
    <w:rsid w:val="00A76668"/>
    <w:rsid w:val="00A76A00"/>
    <w:rsid w:val="00A76A98"/>
    <w:rsid w:val="00A76B1B"/>
    <w:rsid w:val="00A76B1C"/>
    <w:rsid w:val="00A76B65"/>
    <w:rsid w:val="00A76C1F"/>
    <w:rsid w:val="00A76E6C"/>
    <w:rsid w:val="00A76FF7"/>
    <w:rsid w:val="00A7751A"/>
    <w:rsid w:val="00A77B5E"/>
    <w:rsid w:val="00A77CC8"/>
    <w:rsid w:val="00A77D2F"/>
    <w:rsid w:val="00A77E0C"/>
    <w:rsid w:val="00A803CC"/>
    <w:rsid w:val="00A8080D"/>
    <w:rsid w:val="00A81097"/>
    <w:rsid w:val="00A81805"/>
    <w:rsid w:val="00A818B4"/>
    <w:rsid w:val="00A81987"/>
    <w:rsid w:val="00A81B51"/>
    <w:rsid w:val="00A81DBC"/>
    <w:rsid w:val="00A82158"/>
    <w:rsid w:val="00A82576"/>
    <w:rsid w:val="00A828C1"/>
    <w:rsid w:val="00A831DA"/>
    <w:rsid w:val="00A83684"/>
    <w:rsid w:val="00A83D30"/>
    <w:rsid w:val="00A8416B"/>
    <w:rsid w:val="00A847E6"/>
    <w:rsid w:val="00A854ED"/>
    <w:rsid w:val="00A859FA"/>
    <w:rsid w:val="00A85BE0"/>
    <w:rsid w:val="00A861C8"/>
    <w:rsid w:val="00A8626C"/>
    <w:rsid w:val="00A863AF"/>
    <w:rsid w:val="00A8654B"/>
    <w:rsid w:val="00A86BCC"/>
    <w:rsid w:val="00A86CDE"/>
    <w:rsid w:val="00A86D8B"/>
    <w:rsid w:val="00A86DE1"/>
    <w:rsid w:val="00A87117"/>
    <w:rsid w:val="00A8769C"/>
    <w:rsid w:val="00A876E1"/>
    <w:rsid w:val="00A87B4E"/>
    <w:rsid w:val="00A87FF4"/>
    <w:rsid w:val="00A902C9"/>
    <w:rsid w:val="00A90322"/>
    <w:rsid w:val="00A90582"/>
    <w:rsid w:val="00A905E3"/>
    <w:rsid w:val="00A90849"/>
    <w:rsid w:val="00A908A6"/>
    <w:rsid w:val="00A91331"/>
    <w:rsid w:val="00A91678"/>
    <w:rsid w:val="00A91695"/>
    <w:rsid w:val="00A91F30"/>
    <w:rsid w:val="00A91FEC"/>
    <w:rsid w:val="00A9201E"/>
    <w:rsid w:val="00A920D0"/>
    <w:rsid w:val="00A921DF"/>
    <w:rsid w:val="00A9240A"/>
    <w:rsid w:val="00A9249B"/>
    <w:rsid w:val="00A925FC"/>
    <w:rsid w:val="00A92A60"/>
    <w:rsid w:val="00A92F75"/>
    <w:rsid w:val="00A92F9F"/>
    <w:rsid w:val="00A931FA"/>
    <w:rsid w:val="00A932AF"/>
    <w:rsid w:val="00A93638"/>
    <w:rsid w:val="00A939A7"/>
    <w:rsid w:val="00A93D20"/>
    <w:rsid w:val="00A93E78"/>
    <w:rsid w:val="00A93FEC"/>
    <w:rsid w:val="00A94321"/>
    <w:rsid w:val="00A94582"/>
    <w:rsid w:val="00A9479B"/>
    <w:rsid w:val="00A94990"/>
    <w:rsid w:val="00A94CF8"/>
    <w:rsid w:val="00A94D99"/>
    <w:rsid w:val="00A9539B"/>
    <w:rsid w:val="00A95716"/>
    <w:rsid w:val="00A9650A"/>
    <w:rsid w:val="00A96D8A"/>
    <w:rsid w:val="00A96FCB"/>
    <w:rsid w:val="00A96FFC"/>
    <w:rsid w:val="00A97472"/>
    <w:rsid w:val="00A97490"/>
    <w:rsid w:val="00A97774"/>
    <w:rsid w:val="00A97AE8"/>
    <w:rsid w:val="00A97CE5"/>
    <w:rsid w:val="00AA0076"/>
    <w:rsid w:val="00AA028F"/>
    <w:rsid w:val="00AA036B"/>
    <w:rsid w:val="00AA0520"/>
    <w:rsid w:val="00AA0D52"/>
    <w:rsid w:val="00AA0E43"/>
    <w:rsid w:val="00AA0F5B"/>
    <w:rsid w:val="00AA1538"/>
    <w:rsid w:val="00AA172A"/>
    <w:rsid w:val="00AA1828"/>
    <w:rsid w:val="00AA1AAE"/>
    <w:rsid w:val="00AA1B6E"/>
    <w:rsid w:val="00AA21F6"/>
    <w:rsid w:val="00AA2983"/>
    <w:rsid w:val="00AA2B05"/>
    <w:rsid w:val="00AA2E36"/>
    <w:rsid w:val="00AA3143"/>
    <w:rsid w:val="00AA376B"/>
    <w:rsid w:val="00AA3A80"/>
    <w:rsid w:val="00AA3C3C"/>
    <w:rsid w:val="00AA4007"/>
    <w:rsid w:val="00AA415D"/>
    <w:rsid w:val="00AA4286"/>
    <w:rsid w:val="00AA43C5"/>
    <w:rsid w:val="00AA462F"/>
    <w:rsid w:val="00AA46BE"/>
    <w:rsid w:val="00AA4DFC"/>
    <w:rsid w:val="00AA5916"/>
    <w:rsid w:val="00AA5B37"/>
    <w:rsid w:val="00AA5DB6"/>
    <w:rsid w:val="00AA6275"/>
    <w:rsid w:val="00AA7268"/>
    <w:rsid w:val="00AA74B5"/>
    <w:rsid w:val="00AA75DF"/>
    <w:rsid w:val="00AA79A8"/>
    <w:rsid w:val="00AA7CE1"/>
    <w:rsid w:val="00AB02FC"/>
    <w:rsid w:val="00AB19C7"/>
    <w:rsid w:val="00AB1BB9"/>
    <w:rsid w:val="00AB1E8D"/>
    <w:rsid w:val="00AB249A"/>
    <w:rsid w:val="00AB2646"/>
    <w:rsid w:val="00AB2673"/>
    <w:rsid w:val="00AB26EE"/>
    <w:rsid w:val="00AB2817"/>
    <w:rsid w:val="00AB2984"/>
    <w:rsid w:val="00AB29B0"/>
    <w:rsid w:val="00AB2B93"/>
    <w:rsid w:val="00AB3338"/>
    <w:rsid w:val="00AB349B"/>
    <w:rsid w:val="00AB3664"/>
    <w:rsid w:val="00AB3CF9"/>
    <w:rsid w:val="00AB42C9"/>
    <w:rsid w:val="00AB4D1F"/>
    <w:rsid w:val="00AB5252"/>
    <w:rsid w:val="00AB5A67"/>
    <w:rsid w:val="00AB6082"/>
    <w:rsid w:val="00AB61DB"/>
    <w:rsid w:val="00AB6230"/>
    <w:rsid w:val="00AB64C4"/>
    <w:rsid w:val="00AB68AC"/>
    <w:rsid w:val="00AB6C23"/>
    <w:rsid w:val="00AB731D"/>
    <w:rsid w:val="00AB73C5"/>
    <w:rsid w:val="00AB7456"/>
    <w:rsid w:val="00AB7D1C"/>
    <w:rsid w:val="00AB7D28"/>
    <w:rsid w:val="00AC0193"/>
    <w:rsid w:val="00AC02DF"/>
    <w:rsid w:val="00AC042D"/>
    <w:rsid w:val="00AC0F03"/>
    <w:rsid w:val="00AC109F"/>
    <w:rsid w:val="00AC1525"/>
    <w:rsid w:val="00AC1AB6"/>
    <w:rsid w:val="00AC2366"/>
    <w:rsid w:val="00AC27D9"/>
    <w:rsid w:val="00AC2A9C"/>
    <w:rsid w:val="00AC323B"/>
    <w:rsid w:val="00AC3332"/>
    <w:rsid w:val="00AC343A"/>
    <w:rsid w:val="00AC3735"/>
    <w:rsid w:val="00AC387C"/>
    <w:rsid w:val="00AC4147"/>
    <w:rsid w:val="00AC42A7"/>
    <w:rsid w:val="00AC4473"/>
    <w:rsid w:val="00AC461C"/>
    <w:rsid w:val="00AC48A0"/>
    <w:rsid w:val="00AC48CD"/>
    <w:rsid w:val="00AC4943"/>
    <w:rsid w:val="00AC4CBC"/>
    <w:rsid w:val="00AC4EA1"/>
    <w:rsid w:val="00AC56D8"/>
    <w:rsid w:val="00AC58A3"/>
    <w:rsid w:val="00AC5AED"/>
    <w:rsid w:val="00AC5D71"/>
    <w:rsid w:val="00AC6087"/>
    <w:rsid w:val="00AC682F"/>
    <w:rsid w:val="00AC69F6"/>
    <w:rsid w:val="00AC6CD4"/>
    <w:rsid w:val="00AC755E"/>
    <w:rsid w:val="00AC76FB"/>
    <w:rsid w:val="00AC78FF"/>
    <w:rsid w:val="00AC7DEB"/>
    <w:rsid w:val="00AC7F32"/>
    <w:rsid w:val="00AC7F6A"/>
    <w:rsid w:val="00AD0286"/>
    <w:rsid w:val="00AD0528"/>
    <w:rsid w:val="00AD06B9"/>
    <w:rsid w:val="00AD09CC"/>
    <w:rsid w:val="00AD0B89"/>
    <w:rsid w:val="00AD0C70"/>
    <w:rsid w:val="00AD0E70"/>
    <w:rsid w:val="00AD136C"/>
    <w:rsid w:val="00AD19BE"/>
    <w:rsid w:val="00AD1DD5"/>
    <w:rsid w:val="00AD250F"/>
    <w:rsid w:val="00AD2675"/>
    <w:rsid w:val="00AD29F2"/>
    <w:rsid w:val="00AD2A2C"/>
    <w:rsid w:val="00AD2B0B"/>
    <w:rsid w:val="00AD3621"/>
    <w:rsid w:val="00AD369E"/>
    <w:rsid w:val="00AD411F"/>
    <w:rsid w:val="00AD4194"/>
    <w:rsid w:val="00AD4668"/>
    <w:rsid w:val="00AD4AFB"/>
    <w:rsid w:val="00AD4F06"/>
    <w:rsid w:val="00AD50F9"/>
    <w:rsid w:val="00AD580F"/>
    <w:rsid w:val="00AD5848"/>
    <w:rsid w:val="00AD5AF8"/>
    <w:rsid w:val="00AD5F8B"/>
    <w:rsid w:val="00AD61D7"/>
    <w:rsid w:val="00AD666A"/>
    <w:rsid w:val="00AD6943"/>
    <w:rsid w:val="00AD6C41"/>
    <w:rsid w:val="00AD6E88"/>
    <w:rsid w:val="00AE0268"/>
    <w:rsid w:val="00AE0687"/>
    <w:rsid w:val="00AE06BB"/>
    <w:rsid w:val="00AE0741"/>
    <w:rsid w:val="00AE08D3"/>
    <w:rsid w:val="00AE0BFE"/>
    <w:rsid w:val="00AE0E9F"/>
    <w:rsid w:val="00AE0FB6"/>
    <w:rsid w:val="00AE17C9"/>
    <w:rsid w:val="00AE1AA0"/>
    <w:rsid w:val="00AE1B60"/>
    <w:rsid w:val="00AE1C68"/>
    <w:rsid w:val="00AE294C"/>
    <w:rsid w:val="00AE2E39"/>
    <w:rsid w:val="00AE3509"/>
    <w:rsid w:val="00AE353D"/>
    <w:rsid w:val="00AE36AD"/>
    <w:rsid w:val="00AE38AE"/>
    <w:rsid w:val="00AE3956"/>
    <w:rsid w:val="00AE396F"/>
    <w:rsid w:val="00AE3974"/>
    <w:rsid w:val="00AE3DEE"/>
    <w:rsid w:val="00AE3EA4"/>
    <w:rsid w:val="00AE41A6"/>
    <w:rsid w:val="00AE4617"/>
    <w:rsid w:val="00AE4BCD"/>
    <w:rsid w:val="00AE4CEF"/>
    <w:rsid w:val="00AE4DAA"/>
    <w:rsid w:val="00AE4E30"/>
    <w:rsid w:val="00AE565E"/>
    <w:rsid w:val="00AE58FC"/>
    <w:rsid w:val="00AE5A34"/>
    <w:rsid w:val="00AE5B0C"/>
    <w:rsid w:val="00AE5E40"/>
    <w:rsid w:val="00AE5FCD"/>
    <w:rsid w:val="00AE6294"/>
    <w:rsid w:val="00AE6338"/>
    <w:rsid w:val="00AE6378"/>
    <w:rsid w:val="00AF01F8"/>
    <w:rsid w:val="00AF09C4"/>
    <w:rsid w:val="00AF0F1F"/>
    <w:rsid w:val="00AF1038"/>
    <w:rsid w:val="00AF1072"/>
    <w:rsid w:val="00AF11F9"/>
    <w:rsid w:val="00AF1748"/>
    <w:rsid w:val="00AF1E33"/>
    <w:rsid w:val="00AF1F6A"/>
    <w:rsid w:val="00AF1FF6"/>
    <w:rsid w:val="00AF2108"/>
    <w:rsid w:val="00AF2493"/>
    <w:rsid w:val="00AF29AA"/>
    <w:rsid w:val="00AF2D0E"/>
    <w:rsid w:val="00AF2FB2"/>
    <w:rsid w:val="00AF340B"/>
    <w:rsid w:val="00AF3782"/>
    <w:rsid w:val="00AF38CF"/>
    <w:rsid w:val="00AF3C75"/>
    <w:rsid w:val="00AF3FF0"/>
    <w:rsid w:val="00AF40CE"/>
    <w:rsid w:val="00AF4469"/>
    <w:rsid w:val="00AF4921"/>
    <w:rsid w:val="00AF4A44"/>
    <w:rsid w:val="00AF4A53"/>
    <w:rsid w:val="00AF4C07"/>
    <w:rsid w:val="00AF4D84"/>
    <w:rsid w:val="00AF4DBC"/>
    <w:rsid w:val="00AF5001"/>
    <w:rsid w:val="00AF53B2"/>
    <w:rsid w:val="00AF55E8"/>
    <w:rsid w:val="00AF5A3E"/>
    <w:rsid w:val="00AF5A67"/>
    <w:rsid w:val="00AF5CF4"/>
    <w:rsid w:val="00AF5FC9"/>
    <w:rsid w:val="00AF648F"/>
    <w:rsid w:val="00AF6579"/>
    <w:rsid w:val="00AF6A18"/>
    <w:rsid w:val="00AF723E"/>
    <w:rsid w:val="00AF725D"/>
    <w:rsid w:val="00AF73B9"/>
    <w:rsid w:val="00AF74B5"/>
    <w:rsid w:val="00AF7525"/>
    <w:rsid w:val="00AF766F"/>
    <w:rsid w:val="00AF767E"/>
    <w:rsid w:val="00AF76B1"/>
    <w:rsid w:val="00AF7718"/>
    <w:rsid w:val="00AF7983"/>
    <w:rsid w:val="00AF7A1E"/>
    <w:rsid w:val="00AF7AD6"/>
    <w:rsid w:val="00AF7D51"/>
    <w:rsid w:val="00B00144"/>
    <w:rsid w:val="00B006D9"/>
    <w:rsid w:val="00B008B5"/>
    <w:rsid w:val="00B00C42"/>
    <w:rsid w:val="00B00D95"/>
    <w:rsid w:val="00B01097"/>
    <w:rsid w:val="00B013D3"/>
    <w:rsid w:val="00B0179C"/>
    <w:rsid w:val="00B01CE8"/>
    <w:rsid w:val="00B01D22"/>
    <w:rsid w:val="00B01E6D"/>
    <w:rsid w:val="00B02050"/>
    <w:rsid w:val="00B02275"/>
    <w:rsid w:val="00B023C5"/>
    <w:rsid w:val="00B02811"/>
    <w:rsid w:val="00B029F6"/>
    <w:rsid w:val="00B02BC1"/>
    <w:rsid w:val="00B02C59"/>
    <w:rsid w:val="00B02CDB"/>
    <w:rsid w:val="00B02F2C"/>
    <w:rsid w:val="00B03104"/>
    <w:rsid w:val="00B03201"/>
    <w:rsid w:val="00B03308"/>
    <w:rsid w:val="00B03AAF"/>
    <w:rsid w:val="00B03CE7"/>
    <w:rsid w:val="00B03DB4"/>
    <w:rsid w:val="00B03E06"/>
    <w:rsid w:val="00B04324"/>
    <w:rsid w:val="00B0448C"/>
    <w:rsid w:val="00B0463B"/>
    <w:rsid w:val="00B04CAC"/>
    <w:rsid w:val="00B04E63"/>
    <w:rsid w:val="00B04EDF"/>
    <w:rsid w:val="00B053C9"/>
    <w:rsid w:val="00B054DE"/>
    <w:rsid w:val="00B0554A"/>
    <w:rsid w:val="00B058C1"/>
    <w:rsid w:val="00B05904"/>
    <w:rsid w:val="00B05A86"/>
    <w:rsid w:val="00B05C10"/>
    <w:rsid w:val="00B05D18"/>
    <w:rsid w:val="00B06A5F"/>
    <w:rsid w:val="00B06CBE"/>
    <w:rsid w:val="00B06E01"/>
    <w:rsid w:val="00B06E6F"/>
    <w:rsid w:val="00B072C1"/>
    <w:rsid w:val="00B07335"/>
    <w:rsid w:val="00B07A79"/>
    <w:rsid w:val="00B07CC3"/>
    <w:rsid w:val="00B07D6D"/>
    <w:rsid w:val="00B07F7B"/>
    <w:rsid w:val="00B07F89"/>
    <w:rsid w:val="00B07FF9"/>
    <w:rsid w:val="00B10073"/>
    <w:rsid w:val="00B102F9"/>
    <w:rsid w:val="00B10A56"/>
    <w:rsid w:val="00B10BA8"/>
    <w:rsid w:val="00B10E68"/>
    <w:rsid w:val="00B11152"/>
    <w:rsid w:val="00B111EA"/>
    <w:rsid w:val="00B1168E"/>
    <w:rsid w:val="00B1186E"/>
    <w:rsid w:val="00B11D18"/>
    <w:rsid w:val="00B11E17"/>
    <w:rsid w:val="00B1273E"/>
    <w:rsid w:val="00B12C03"/>
    <w:rsid w:val="00B12DCD"/>
    <w:rsid w:val="00B1305B"/>
    <w:rsid w:val="00B13560"/>
    <w:rsid w:val="00B1384B"/>
    <w:rsid w:val="00B139A0"/>
    <w:rsid w:val="00B14079"/>
    <w:rsid w:val="00B14B18"/>
    <w:rsid w:val="00B14B60"/>
    <w:rsid w:val="00B14BCA"/>
    <w:rsid w:val="00B14C1D"/>
    <w:rsid w:val="00B1550A"/>
    <w:rsid w:val="00B15888"/>
    <w:rsid w:val="00B16AE3"/>
    <w:rsid w:val="00B16BEC"/>
    <w:rsid w:val="00B172BD"/>
    <w:rsid w:val="00B17303"/>
    <w:rsid w:val="00B17753"/>
    <w:rsid w:val="00B178F6"/>
    <w:rsid w:val="00B17AA6"/>
    <w:rsid w:val="00B17E56"/>
    <w:rsid w:val="00B17E6E"/>
    <w:rsid w:val="00B17FA6"/>
    <w:rsid w:val="00B20049"/>
    <w:rsid w:val="00B202A7"/>
    <w:rsid w:val="00B20432"/>
    <w:rsid w:val="00B20618"/>
    <w:rsid w:val="00B20A32"/>
    <w:rsid w:val="00B20A63"/>
    <w:rsid w:val="00B20D13"/>
    <w:rsid w:val="00B20D4B"/>
    <w:rsid w:val="00B20EE7"/>
    <w:rsid w:val="00B20FF8"/>
    <w:rsid w:val="00B21045"/>
    <w:rsid w:val="00B21046"/>
    <w:rsid w:val="00B2112E"/>
    <w:rsid w:val="00B214B6"/>
    <w:rsid w:val="00B214D9"/>
    <w:rsid w:val="00B21504"/>
    <w:rsid w:val="00B2150C"/>
    <w:rsid w:val="00B216C9"/>
    <w:rsid w:val="00B21936"/>
    <w:rsid w:val="00B219B8"/>
    <w:rsid w:val="00B2211A"/>
    <w:rsid w:val="00B22358"/>
    <w:rsid w:val="00B22F4F"/>
    <w:rsid w:val="00B232A8"/>
    <w:rsid w:val="00B23A4B"/>
    <w:rsid w:val="00B23F12"/>
    <w:rsid w:val="00B241C0"/>
    <w:rsid w:val="00B24307"/>
    <w:rsid w:val="00B248CE"/>
    <w:rsid w:val="00B25589"/>
    <w:rsid w:val="00B256D6"/>
    <w:rsid w:val="00B25834"/>
    <w:rsid w:val="00B25BCF"/>
    <w:rsid w:val="00B260D0"/>
    <w:rsid w:val="00B2697B"/>
    <w:rsid w:val="00B26AF3"/>
    <w:rsid w:val="00B26C25"/>
    <w:rsid w:val="00B26C3D"/>
    <w:rsid w:val="00B26D37"/>
    <w:rsid w:val="00B26E1E"/>
    <w:rsid w:val="00B27070"/>
    <w:rsid w:val="00B27485"/>
    <w:rsid w:val="00B276E6"/>
    <w:rsid w:val="00B279C1"/>
    <w:rsid w:val="00B27B43"/>
    <w:rsid w:val="00B27D15"/>
    <w:rsid w:val="00B300EB"/>
    <w:rsid w:val="00B30265"/>
    <w:rsid w:val="00B30AE9"/>
    <w:rsid w:val="00B313B0"/>
    <w:rsid w:val="00B31613"/>
    <w:rsid w:val="00B31736"/>
    <w:rsid w:val="00B31D74"/>
    <w:rsid w:val="00B321F1"/>
    <w:rsid w:val="00B32235"/>
    <w:rsid w:val="00B3227E"/>
    <w:rsid w:val="00B322C4"/>
    <w:rsid w:val="00B325E1"/>
    <w:rsid w:val="00B326D0"/>
    <w:rsid w:val="00B32F6C"/>
    <w:rsid w:val="00B331FB"/>
    <w:rsid w:val="00B33283"/>
    <w:rsid w:val="00B333C3"/>
    <w:rsid w:val="00B334BE"/>
    <w:rsid w:val="00B3368A"/>
    <w:rsid w:val="00B33CBC"/>
    <w:rsid w:val="00B33DB7"/>
    <w:rsid w:val="00B33EF6"/>
    <w:rsid w:val="00B33EF7"/>
    <w:rsid w:val="00B33F0C"/>
    <w:rsid w:val="00B343F9"/>
    <w:rsid w:val="00B34604"/>
    <w:rsid w:val="00B3491A"/>
    <w:rsid w:val="00B34B2F"/>
    <w:rsid w:val="00B350FB"/>
    <w:rsid w:val="00B35C04"/>
    <w:rsid w:val="00B360A8"/>
    <w:rsid w:val="00B36663"/>
    <w:rsid w:val="00B36797"/>
    <w:rsid w:val="00B36903"/>
    <w:rsid w:val="00B36957"/>
    <w:rsid w:val="00B36A6C"/>
    <w:rsid w:val="00B36CA1"/>
    <w:rsid w:val="00B372E2"/>
    <w:rsid w:val="00B3796A"/>
    <w:rsid w:val="00B37B0D"/>
    <w:rsid w:val="00B37C6D"/>
    <w:rsid w:val="00B40005"/>
    <w:rsid w:val="00B40093"/>
    <w:rsid w:val="00B40229"/>
    <w:rsid w:val="00B40258"/>
    <w:rsid w:val="00B40458"/>
    <w:rsid w:val="00B409B5"/>
    <w:rsid w:val="00B40DB0"/>
    <w:rsid w:val="00B40F57"/>
    <w:rsid w:val="00B41107"/>
    <w:rsid w:val="00B411AB"/>
    <w:rsid w:val="00B41247"/>
    <w:rsid w:val="00B415F7"/>
    <w:rsid w:val="00B42117"/>
    <w:rsid w:val="00B425A3"/>
    <w:rsid w:val="00B4290F"/>
    <w:rsid w:val="00B42BDC"/>
    <w:rsid w:val="00B42DE5"/>
    <w:rsid w:val="00B43171"/>
    <w:rsid w:val="00B431D2"/>
    <w:rsid w:val="00B435C2"/>
    <w:rsid w:val="00B43D40"/>
    <w:rsid w:val="00B43E74"/>
    <w:rsid w:val="00B43EDE"/>
    <w:rsid w:val="00B44733"/>
    <w:rsid w:val="00B44753"/>
    <w:rsid w:val="00B448D9"/>
    <w:rsid w:val="00B449E1"/>
    <w:rsid w:val="00B44D9E"/>
    <w:rsid w:val="00B45408"/>
    <w:rsid w:val="00B4540C"/>
    <w:rsid w:val="00B45DF8"/>
    <w:rsid w:val="00B45FEA"/>
    <w:rsid w:val="00B46260"/>
    <w:rsid w:val="00B462C1"/>
    <w:rsid w:val="00B46A2A"/>
    <w:rsid w:val="00B46AB4"/>
    <w:rsid w:val="00B46B6A"/>
    <w:rsid w:val="00B46D19"/>
    <w:rsid w:val="00B47005"/>
    <w:rsid w:val="00B4711E"/>
    <w:rsid w:val="00B47659"/>
    <w:rsid w:val="00B476FE"/>
    <w:rsid w:val="00B47A04"/>
    <w:rsid w:val="00B47B3C"/>
    <w:rsid w:val="00B47C7A"/>
    <w:rsid w:val="00B47CA2"/>
    <w:rsid w:val="00B47E58"/>
    <w:rsid w:val="00B50313"/>
    <w:rsid w:val="00B509C4"/>
    <w:rsid w:val="00B50B32"/>
    <w:rsid w:val="00B50D9A"/>
    <w:rsid w:val="00B50FA0"/>
    <w:rsid w:val="00B515DA"/>
    <w:rsid w:val="00B51701"/>
    <w:rsid w:val="00B51824"/>
    <w:rsid w:val="00B51840"/>
    <w:rsid w:val="00B5218A"/>
    <w:rsid w:val="00B526C3"/>
    <w:rsid w:val="00B528BE"/>
    <w:rsid w:val="00B52E03"/>
    <w:rsid w:val="00B52FD6"/>
    <w:rsid w:val="00B53764"/>
    <w:rsid w:val="00B541E7"/>
    <w:rsid w:val="00B5422C"/>
    <w:rsid w:val="00B54B05"/>
    <w:rsid w:val="00B54CA4"/>
    <w:rsid w:val="00B54D0F"/>
    <w:rsid w:val="00B54D95"/>
    <w:rsid w:val="00B5533F"/>
    <w:rsid w:val="00B55548"/>
    <w:rsid w:val="00B5562C"/>
    <w:rsid w:val="00B558C2"/>
    <w:rsid w:val="00B55AD4"/>
    <w:rsid w:val="00B55CA1"/>
    <w:rsid w:val="00B55F22"/>
    <w:rsid w:val="00B56039"/>
    <w:rsid w:val="00B560B8"/>
    <w:rsid w:val="00B56225"/>
    <w:rsid w:val="00B56C8D"/>
    <w:rsid w:val="00B575CB"/>
    <w:rsid w:val="00B57AE6"/>
    <w:rsid w:val="00B57B8F"/>
    <w:rsid w:val="00B57D9F"/>
    <w:rsid w:val="00B57DB6"/>
    <w:rsid w:val="00B600DA"/>
    <w:rsid w:val="00B600DB"/>
    <w:rsid w:val="00B60BB6"/>
    <w:rsid w:val="00B60D78"/>
    <w:rsid w:val="00B61321"/>
    <w:rsid w:val="00B61387"/>
    <w:rsid w:val="00B614F3"/>
    <w:rsid w:val="00B615DE"/>
    <w:rsid w:val="00B61FC9"/>
    <w:rsid w:val="00B6244A"/>
    <w:rsid w:val="00B62A6F"/>
    <w:rsid w:val="00B62EB8"/>
    <w:rsid w:val="00B6344A"/>
    <w:rsid w:val="00B634ED"/>
    <w:rsid w:val="00B635B9"/>
    <w:rsid w:val="00B645F4"/>
    <w:rsid w:val="00B649F2"/>
    <w:rsid w:val="00B64A0C"/>
    <w:rsid w:val="00B64DFF"/>
    <w:rsid w:val="00B64E66"/>
    <w:rsid w:val="00B64EE8"/>
    <w:rsid w:val="00B64F9E"/>
    <w:rsid w:val="00B6526C"/>
    <w:rsid w:val="00B6542C"/>
    <w:rsid w:val="00B654C7"/>
    <w:rsid w:val="00B6557E"/>
    <w:rsid w:val="00B6570B"/>
    <w:rsid w:val="00B65A6E"/>
    <w:rsid w:val="00B65ADA"/>
    <w:rsid w:val="00B667D5"/>
    <w:rsid w:val="00B668A4"/>
    <w:rsid w:val="00B66CA2"/>
    <w:rsid w:val="00B671F2"/>
    <w:rsid w:val="00B67242"/>
    <w:rsid w:val="00B6763F"/>
    <w:rsid w:val="00B67C7E"/>
    <w:rsid w:val="00B70556"/>
    <w:rsid w:val="00B70585"/>
    <w:rsid w:val="00B70719"/>
    <w:rsid w:val="00B70734"/>
    <w:rsid w:val="00B70975"/>
    <w:rsid w:val="00B70991"/>
    <w:rsid w:val="00B70A8E"/>
    <w:rsid w:val="00B70E20"/>
    <w:rsid w:val="00B71187"/>
    <w:rsid w:val="00B713D3"/>
    <w:rsid w:val="00B7175C"/>
    <w:rsid w:val="00B717E1"/>
    <w:rsid w:val="00B719DE"/>
    <w:rsid w:val="00B71A73"/>
    <w:rsid w:val="00B71C04"/>
    <w:rsid w:val="00B71C05"/>
    <w:rsid w:val="00B71E47"/>
    <w:rsid w:val="00B727C7"/>
    <w:rsid w:val="00B72DD1"/>
    <w:rsid w:val="00B72E1E"/>
    <w:rsid w:val="00B73242"/>
    <w:rsid w:val="00B73F0D"/>
    <w:rsid w:val="00B74F55"/>
    <w:rsid w:val="00B74FA5"/>
    <w:rsid w:val="00B75518"/>
    <w:rsid w:val="00B75546"/>
    <w:rsid w:val="00B7555E"/>
    <w:rsid w:val="00B75BD0"/>
    <w:rsid w:val="00B75DD2"/>
    <w:rsid w:val="00B75E1E"/>
    <w:rsid w:val="00B75E2D"/>
    <w:rsid w:val="00B75EDD"/>
    <w:rsid w:val="00B75F12"/>
    <w:rsid w:val="00B76191"/>
    <w:rsid w:val="00B76696"/>
    <w:rsid w:val="00B767EA"/>
    <w:rsid w:val="00B7680A"/>
    <w:rsid w:val="00B76D32"/>
    <w:rsid w:val="00B76E60"/>
    <w:rsid w:val="00B77597"/>
    <w:rsid w:val="00B77AE1"/>
    <w:rsid w:val="00B77D22"/>
    <w:rsid w:val="00B80C6E"/>
    <w:rsid w:val="00B80E77"/>
    <w:rsid w:val="00B80EFB"/>
    <w:rsid w:val="00B81826"/>
    <w:rsid w:val="00B81CBF"/>
    <w:rsid w:val="00B81E97"/>
    <w:rsid w:val="00B81FAE"/>
    <w:rsid w:val="00B82054"/>
    <w:rsid w:val="00B826F9"/>
    <w:rsid w:val="00B829B1"/>
    <w:rsid w:val="00B82CBE"/>
    <w:rsid w:val="00B82D17"/>
    <w:rsid w:val="00B82EE3"/>
    <w:rsid w:val="00B831E9"/>
    <w:rsid w:val="00B832EA"/>
    <w:rsid w:val="00B8334C"/>
    <w:rsid w:val="00B83434"/>
    <w:rsid w:val="00B83834"/>
    <w:rsid w:val="00B83889"/>
    <w:rsid w:val="00B83C29"/>
    <w:rsid w:val="00B8435B"/>
    <w:rsid w:val="00B8440C"/>
    <w:rsid w:val="00B84C13"/>
    <w:rsid w:val="00B8542C"/>
    <w:rsid w:val="00B85A2E"/>
    <w:rsid w:val="00B85D1C"/>
    <w:rsid w:val="00B85D85"/>
    <w:rsid w:val="00B860C9"/>
    <w:rsid w:val="00B8671B"/>
    <w:rsid w:val="00B86B93"/>
    <w:rsid w:val="00B86C55"/>
    <w:rsid w:val="00B904BC"/>
    <w:rsid w:val="00B9054C"/>
    <w:rsid w:val="00B90C43"/>
    <w:rsid w:val="00B90DBC"/>
    <w:rsid w:val="00B91168"/>
    <w:rsid w:val="00B913F7"/>
    <w:rsid w:val="00B9149B"/>
    <w:rsid w:val="00B91946"/>
    <w:rsid w:val="00B91FAB"/>
    <w:rsid w:val="00B92262"/>
    <w:rsid w:val="00B92BD8"/>
    <w:rsid w:val="00B93252"/>
    <w:rsid w:val="00B935BE"/>
    <w:rsid w:val="00B936F2"/>
    <w:rsid w:val="00B937CC"/>
    <w:rsid w:val="00B93EF9"/>
    <w:rsid w:val="00B94051"/>
    <w:rsid w:val="00B9407A"/>
    <w:rsid w:val="00B941F6"/>
    <w:rsid w:val="00B94324"/>
    <w:rsid w:val="00B94885"/>
    <w:rsid w:val="00B94BF4"/>
    <w:rsid w:val="00B9595D"/>
    <w:rsid w:val="00B959FB"/>
    <w:rsid w:val="00B95C08"/>
    <w:rsid w:val="00B95F58"/>
    <w:rsid w:val="00B9659B"/>
    <w:rsid w:val="00B968CE"/>
    <w:rsid w:val="00B9694B"/>
    <w:rsid w:val="00B96A2E"/>
    <w:rsid w:val="00B96B6C"/>
    <w:rsid w:val="00B96E89"/>
    <w:rsid w:val="00B96FAE"/>
    <w:rsid w:val="00B9705F"/>
    <w:rsid w:val="00B97223"/>
    <w:rsid w:val="00B9781A"/>
    <w:rsid w:val="00BA0911"/>
    <w:rsid w:val="00BA0A1E"/>
    <w:rsid w:val="00BA0C3E"/>
    <w:rsid w:val="00BA120F"/>
    <w:rsid w:val="00BA14FB"/>
    <w:rsid w:val="00BA177D"/>
    <w:rsid w:val="00BA1803"/>
    <w:rsid w:val="00BA19CC"/>
    <w:rsid w:val="00BA1B43"/>
    <w:rsid w:val="00BA242E"/>
    <w:rsid w:val="00BA29C6"/>
    <w:rsid w:val="00BA2A4D"/>
    <w:rsid w:val="00BA2F22"/>
    <w:rsid w:val="00BA31A5"/>
    <w:rsid w:val="00BA329C"/>
    <w:rsid w:val="00BA34C6"/>
    <w:rsid w:val="00BA371B"/>
    <w:rsid w:val="00BA373A"/>
    <w:rsid w:val="00BA38D9"/>
    <w:rsid w:val="00BA3BB2"/>
    <w:rsid w:val="00BA3C6E"/>
    <w:rsid w:val="00BA3D11"/>
    <w:rsid w:val="00BA3D24"/>
    <w:rsid w:val="00BA4032"/>
    <w:rsid w:val="00BA4045"/>
    <w:rsid w:val="00BA4442"/>
    <w:rsid w:val="00BA449C"/>
    <w:rsid w:val="00BA45AD"/>
    <w:rsid w:val="00BA473C"/>
    <w:rsid w:val="00BA47EF"/>
    <w:rsid w:val="00BA4D5B"/>
    <w:rsid w:val="00BA5077"/>
    <w:rsid w:val="00BA55D8"/>
    <w:rsid w:val="00BA57B1"/>
    <w:rsid w:val="00BA59EA"/>
    <w:rsid w:val="00BA5A3C"/>
    <w:rsid w:val="00BA6089"/>
    <w:rsid w:val="00BA62BC"/>
    <w:rsid w:val="00BA642A"/>
    <w:rsid w:val="00BA65E8"/>
    <w:rsid w:val="00BA6B04"/>
    <w:rsid w:val="00BA6C79"/>
    <w:rsid w:val="00BA7224"/>
    <w:rsid w:val="00BA7328"/>
    <w:rsid w:val="00BA7E53"/>
    <w:rsid w:val="00BA7EC1"/>
    <w:rsid w:val="00BB0154"/>
    <w:rsid w:val="00BB016B"/>
    <w:rsid w:val="00BB01C4"/>
    <w:rsid w:val="00BB01E3"/>
    <w:rsid w:val="00BB0298"/>
    <w:rsid w:val="00BB0981"/>
    <w:rsid w:val="00BB108B"/>
    <w:rsid w:val="00BB1126"/>
    <w:rsid w:val="00BB12E6"/>
    <w:rsid w:val="00BB1DCA"/>
    <w:rsid w:val="00BB219B"/>
    <w:rsid w:val="00BB27F2"/>
    <w:rsid w:val="00BB2B47"/>
    <w:rsid w:val="00BB2C26"/>
    <w:rsid w:val="00BB2D47"/>
    <w:rsid w:val="00BB32A1"/>
    <w:rsid w:val="00BB32EF"/>
    <w:rsid w:val="00BB334E"/>
    <w:rsid w:val="00BB37ED"/>
    <w:rsid w:val="00BB3B8A"/>
    <w:rsid w:val="00BB3DE7"/>
    <w:rsid w:val="00BB4433"/>
    <w:rsid w:val="00BB4AB0"/>
    <w:rsid w:val="00BB4CE1"/>
    <w:rsid w:val="00BB53DE"/>
    <w:rsid w:val="00BB5557"/>
    <w:rsid w:val="00BB5606"/>
    <w:rsid w:val="00BB5820"/>
    <w:rsid w:val="00BB62CB"/>
    <w:rsid w:val="00BB64FE"/>
    <w:rsid w:val="00BB6502"/>
    <w:rsid w:val="00BB6F01"/>
    <w:rsid w:val="00BB7121"/>
    <w:rsid w:val="00BB7263"/>
    <w:rsid w:val="00BB7685"/>
    <w:rsid w:val="00BB7E54"/>
    <w:rsid w:val="00BC03A7"/>
    <w:rsid w:val="00BC0A96"/>
    <w:rsid w:val="00BC0C80"/>
    <w:rsid w:val="00BC0E3B"/>
    <w:rsid w:val="00BC1220"/>
    <w:rsid w:val="00BC18BE"/>
    <w:rsid w:val="00BC1DA6"/>
    <w:rsid w:val="00BC253D"/>
    <w:rsid w:val="00BC26B7"/>
    <w:rsid w:val="00BC2728"/>
    <w:rsid w:val="00BC2B2A"/>
    <w:rsid w:val="00BC2B79"/>
    <w:rsid w:val="00BC2E80"/>
    <w:rsid w:val="00BC33B3"/>
    <w:rsid w:val="00BC3BDD"/>
    <w:rsid w:val="00BC4E05"/>
    <w:rsid w:val="00BC5417"/>
    <w:rsid w:val="00BC585D"/>
    <w:rsid w:val="00BC5A01"/>
    <w:rsid w:val="00BC6124"/>
    <w:rsid w:val="00BC66DB"/>
    <w:rsid w:val="00BC6C31"/>
    <w:rsid w:val="00BC6D9D"/>
    <w:rsid w:val="00BC6E8E"/>
    <w:rsid w:val="00BC74B3"/>
    <w:rsid w:val="00BC74C7"/>
    <w:rsid w:val="00BC7B20"/>
    <w:rsid w:val="00BD0383"/>
    <w:rsid w:val="00BD04AB"/>
    <w:rsid w:val="00BD0821"/>
    <w:rsid w:val="00BD0D1E"/>
    <w:rsid w:val="00BD0FAD"/>
    <w:rsid w:val="00BD1337"/>
    <w:rsid w:val="00BD1C4A"/>
    <w:rsid w:val="00BD1F82"/>
    <w:rsid w:val="00BD1FDC"/>
    <w:rsid w:val="00BD22A1"/>
    <w:rsid w:val="00BD26E6"/>
    <w:rsid w:val="00BD3531"/>
    <w:rsid w:val="00BD365D"/>
    <w:rsid w:val="00BD37DA"/>
    <w:rsid w:val="00BD3842"/>
    <w:rsid w:val="00BD39C6"/>
    <w:rsid w:val="00BD3B34"/>
    <w:rsid w:val="00BD3E1A"/>
    <w:rsid w:val="00BD4653"/>
    <w:rsid w:val="00BD48CF"/>
    <w:rsid w:val="00BD4EEC"/>
    <w:rsid w:val="00BD4FCE"/>
    <w:rsid w:val="00BD4FED"/>
    <w:rsid w:val="00BD51B2"/>
    <w:rsid w:val="00BD532B"/>
    <w:rsid w:val="00BD5C41"/>
    <w:rsid w:val="00BD61BD"/>
    <w:rsid w:val="00BD67DB"/>
    <w:rsid w:val="00BD67F9"/>
    <w:rsid w:val="00BD6A83"/>
    <w:rsid w:val="00BD6F68"/>
    <w:rsid w:val="00BD7179"/>
    <w:rsid w:val="00BD72D0"/>
    <w:rsid w:val="00BD7682"/>
    <w:rsid w:val="00BD7930"/>
    <w:rsid w:val="00BE011A"/>
    <w:rsid w:val="00BE0563"/>
    <w:rsid w:val="00BE05FF"/>
    <w:rsid w:val="00BE0E88"/>
    <w:rsid w:val="00BE0ED2"/>
    <w:rsid w:val="00BE132A"/>
    <w:rsid w:val="00BE132C"/>
    <w:rsid w:val="00BE1417"/>
    <w:rsid w:val="00BE195D"/>
    <w:rsid w:val="00BE1A48"/>
    <w:rsid w:val="00BE214B"/>
    <w:rsid w:val="00BE22B1"/>
    <w:rsid w:val="00BE2453"/>
    <w:rsid w:val="00BE24AD"/>
    <w:rsid w:val="00BE2544"/>
    <w:rsid w:val="00BE289C"/>
    <w:rsid w:val="00BE28DB"/>
    <w:rsid w:val="00BE298A"/>
    <w:rsid w:val="00BE2AA9"/>
    <w:rsid w:val="00BE3262"/>
    <w:rsid w:val="00BE34ED"/>
    <w:rsid w:val="00BE3541"/>
    <w:rsid w:val="00BE3721"/>
    <w:rsid w:val="00BE3B35"/>
    <w:rsid w:val="00BE3C1F"/>
    <w:rsid w:val="00BE41EB"/>
    <w:rsid w:val="00BE47A8"/>
    <w:rsid w:val="00BE4802"/>
    <w:rsid w:val="00BE4E17"/>
    <w:rsid w:val="00BE4F42"/>
    <w:rsid w:val="00BE54D9"/>
    <w:rsid w:val="00BE555E"/>
    <w:rsid w:val="00BE5942"/>
    <w:rsid w:val="00BE5A30"/>
    <w:rsid w:val="00BE5E5D"/>
    <w:rsid w:val="00BE69ED"/>
    <w:rsid w:val="00BE6AD0"/>
    <w:rsid w:val="00BE6AE3"/>
    <w:rsid w:val="00BE6CDB"/>
    <w:rsid w:val="00BE7009"/>
    <w:rsid w:val="00BE7146"/>
    <w:rsid w:val="00BE72E4"/>
    <w:rsid w:val="00BE7A45"/>
    <w:rsid w:val="00BE7E0A"/>
    <w:rsid w:val="00BF01AD"/>
    <w:rsid w:val="00BF043E"/>
    <w:rsid w:val="00BF04C4"/>
    <w:rsid w:val="00BF066D"/>
    <w:rsid w:val="00BF08FA"/>
    <w:rsid w:val="00BF0A64"/>
    <w:rsid w:val="00BF0FD3"/>
    <w:rsid w:val="00BF1301"/>
    <w:rsid w:val="00BF14C8"/>
    <w:rsid w:val="00BF218F"/>
    <w:rsid w:val="00BF23FD"/>
    <w:rsid w:val="00BF27A6"/>
    <w:rsid w:val="00BF29EA"/>
    <w:rsid w:val="00BF2A68"/>
    <w:rsid w:val="00BF2F23"/>
    <w:rsid w:val="00BF3135"/>
    <w:rsid w:val="00BF34AD"/>
    <w:rsid w:val="00BF39FE"/>
    <w:rsid w:val="00BF3D8B"/>
    <w:rsid w:val="00BF4050"/>
    <w:rsid w:val="00BF4060"/>
    <w:rsid w:val="00BF42F6"/>
    <w:rsid w:val="00BF44A7"/>
    <w:rsid w:val="00BF47A2"/>
    <w:rsid w:val="00BF4BA7"/>
    <w:rsid w:val="00BF4D69"/>
    <w:rsid w:val="00BF4E4C"/>
    <w:rsid w:val="00BF555D"/>
    <w:rsid w:val="00BF55B3"/>
    <w:rsid w:val="00BF572A"/>
    <w:rsid w:val="00BF5A32"/>
    <w:rsid w:val="00BF5AE0"/>
    <w:rsid w:val="00BF5E01"/>
    <w:rsid w:val="00BF6889"/>
    <w:rsid w:val="00BF6C51"/>
    <w:rsid w:val="00BF6E18"/>
    <w:rsid w:val="00BF6E96"/>
    <w:rsid w:val="00BF6EDB"/>
    <w:rsid w:val="00BF6F0B"/>
    <w:rsid w:val="00BF7641"/>
    <w:rsid w:val="00BF77F4"/>
    <w:rsid w:val="00BF78C5"/>
    <w:rsid w:val="00C0000F"/>
    <w:rsid w:val="00C0039A"/>
    <w:rsid w:val="00C0075C"/>
    <w:rsid w:val="00C00872"/>
    <w:rsid w:val="00C0126D"/>
    <w:rsid w:val="00C012D8"/>
    <w:rsid w:val="00C0145E"/>
    <w:rsid w:val="00C01807"/>
    <w:rsid w:val="00C01C71"/>
    <w:rsid w:val="00C01C95"/>
    <w:rsid w:val="00C01CF4"/>
    <w:rsid w:val="00C01D5B"/>
    <w:rsid w:val="00C0224A"/>
    <w:rsid w:val="00C0244B"/>
    <w:rsid w:val="00C024E0"/>
    <w:rsid w:val="00C0296C"/>
    <w:rsid w:val="00C02976"/>
    <w:rsid w:val="00C029B3"/>
    <w:rsid w:val="00C0322F"/>
    <w:rsid w:val="00C032EC"/>
    <w:rsid w:val="00C034FE"/>
    <w:rsid w:val="00C03744"/>
    <w:rsid w:val="00C03A26"/>
    <w:rsid w:val="00C03AAD"/>
    <w:rsid w:val="00C03B46"/>
    <w:rsid w:val="00C03F58"/>
    <w:rsid w:val="00C04107"/>
    <w:rsid w:val="00C04761"/>
    <w:rsid w:val="00C04EAB"/>
    <w:rsid w:val="00C0519D"/>
    <w:rsid w:val="00C05442"/>
    <w:rsid w:val="00C057F8"/>
    <w:rsid w:val="00C05B80"/>
    <w:rsid w:val="00C064F0"/>
    <w:rsid w:val="00C06C5D"/>
    <w:rsid w:val="00C072CA"/>
    <w:rsid w:val="00C076FD"/>
    <w:rsid w:val="00C077A5"/>
    <w:rsid w:val="00C07EA7"/>
    <w:rsid w:val="00C101C3"/>
    <w:rsid w:val="00C10C93"/>
    <w:rsid w:val="00C116F4"/>
    <w:rsid w:val="00C1180A"/>
    <w:rsid w:val="00C119BE"/>
    <w:rsid w:val="00C11B79"/>
    <w:rsid w:val="00C11F51"/>
    <w:rsid w:val="00C1213D"/>
    <w:rsid w:val="00C12D08"/>
    <w:rsid w:val="00C12D72"/>
    <w:rsid w:val="00C13461"/>
    <w:rsid w:val="00C13532"/>
    <w:rsid w:val="00C135C6"/>
    <w:rsid w:val="00C13BAD"/>
    <w:rsid w:val="00C13BD5"/>
    <w:rsid w:val="00C13C47"/>
    <w:rsid w:val="00C13F51"/>
    <w:rsid w:val="00C146E4"/>
    <w:rsid w:val="00C14D1C"/>
    <w:rsid w:val="00C1503E"/>
    <w:rsid w:val="00C153E2"/>
    <w:rsid w:val="00C153E8"/>
    <w:rsid w:val="00C15C7F"/>
    <w:rsid w:val="00C15FB5"/>
    <w:rsid w:val="00C16301"/>
    <w:rsid w:val="00C1682D"/>
    <w:rsid w:val="00C168DE"/>
    <w:rsid w:val="00C169A5"/>
    <w:rsid w:val="00C16B99"/>
    <w:rsid w:val="00C16DB4"/>
    <w:rsid w:val="00C17106"/>
    <w:rsid w:val="00C17591"/>
    <w:rsid w:val="00C178B3"/>
    <w:rsid w:val="00C17DEE"/>
    <w:rsid w:val="00C17E52"/>
    <w:rsid w:val="00C204F8"/>
    <w:rsid w:val="00C2051B"/>
    <w:rsid w:val="00C20684"/>
    <w:rsid w:val="00C208D8"/>
    <w:rsid w:val="00C20F55"/>
    <w:rsid w:val="00C20FC7"/>
    <w:rsid w:val="00C21225"/>
    <w:rsid w:val="00C217C7"/>
    <w:rsid w:val="00C21BCF"/>
    <w:rsid w:val="00C21C3E"/>
    <w:rsid w:val="00C21E76"/>
    <w:rsid w:val="00C2252D"/>
    <w:rsid w:val="00C22574"/>
    <w:rsid w:val="00C229C2"/>
    <w:rsid w:val="00C23024"/>
    <w:rsid w:val="00C2312D"/>
    <w:rsid w:val="00C236A7"/>
    <w:rsid w:val="00C23BE4"/>
    <w:rsid w:val="00C23C6C"/>
    <w:rsid w:val="00C23E29"/>
    <w:rsid w:val="00C23E36"/>
    <w:rsid w:val="00C23E9F"/>
    <w:rsid w:val="00C2441E"/>
    <w:rsid w:val="00C2468D"/>
    <w:rsid w:val="00C2479F"/>
    <w:rsid w:val="00C247E3"/>
    <w:rsid w:val="00C24819"/>
    <w:rsid w:val="00C248AC"/>
    <w:rsid w:val="00C24AFE"/>
    <w:rsid w:val="00C25321"/>
    <w:rsid w:val="00C25A26"/>
    <w:rsid w:val="00C25C03"/>
    <w:rsid w:val="00C25C07"/>
    <w:rsid w:val="00C25D20"/>
    <w:rsid w:val="00C25FF7"/>
    <w:rsid w:val="00C26148"/>
    <w:rsid w:val="00C26201"/>
    <w:rsid w:val="00C26621"/>
    <w:rsid w:val="00C26E08"/>
    <w:rsid w:val="00C26FFA"/>
    <w:rsid w:val="00C2721C"/>
    <w:rsid w:val="00C27460"/>
    <w:rsid w:val="00C274A3"/>
    <w:rsid w:val="00C27C2C"/>
    <w:rsid w:val="00C27FF4"/>
    <w:rsid w:val="00C30234"/>
    <w:rsid w:val="00C304C8"/>
    <w:rsid w:val="00C30753"/>
    <w:rsid w:val="00C30B13"/>
    <w:rsid w:val="00C30D6F"/>
    <w:rsid w:val="00C3102C"/>
    <w:rsid w:val="00C311B0"/>
    <w:rsid w:val="00C31688"/>
    <w:rsid w:val="00C3212D"/>
    <w:rsid w:val="00C321D2"/>
    <w:rsid w:val="00C3256A"/>
    <w:rsid w:val="00C327A9"/>
    <w:rsid w:val="00C32A07"/>
    <w:rsid w:val="00C32A99"/>
    <w:rsid w:val="00C337C7"/>
    <w:rsid w:val="00C33B00"/>
    <w:rsid w:val="00C33DF1"/>
    <w:rsid w:val="00C3470C"/>
    <w:rsid w:val="00C34A19"/>
    <w:rsid w:val="00C34B4B"/>
    <w:rsid w:val="00C34B8A"/>
    <w:rsid w:val="00C34E25"/>
    <w:rsid w:val="00C3503F"/>
    <w:rsid w:val="00C35F2A"/>
    <w:rsid w:val="00C35FA3"/>
    <w:rsid w:val="00C36B6D"/>
    <w:rsid w:val="00C36C0E"/>
    <w:rsid w:val="00C36F53"/>
    <w:rsid w:val="00C370CA"/>
    <w:rsid w:val="00C37B76"/>
    <w:rsid w:val="00C37F52"/>
    <w:rsid w:val="00C37F88"/>
    <w:rsid w:val="00C40701"/>
    <w:rsid w:val="00C40776"/>
    <w:rsid w:val="00C40E12"/>
    <w:rsid w:val="00C4181A"/>
    <w:rsid w:val="00C41A9F"/>
    <w:rsid w:val="00C41CB3"/>
    <w:rsid w:val="00C41E64"/>
    <w:rsid w:val="00C42092"/>
    <w:rsid w:val="00C42368"/>
    <w:rsid w:val="00C42851"/>
    <w:rsid w:val="00C429BD"/>
    <w:rsid w:val="00C42A4C"/>
    <w:rsid w:val="00C43481"/>
    <w:rsid w:val="00C44148"/>
    <w:rsid w:val="00C44511"/>
    <w:rsid w:val="00C448DC"/>
    <w:rsid w:val="00C45057"/>
    <w:rsid w:val="00C4521D"/>
    <w:rsid w:val="00C45831"/>
    <w:rsid w:val="00C4585C"/>
    <w:rsid w:val="00C45876"/>
    <w:rsid w:val="00C45BD3"/>
    <w:rsid w:val="00C45CA0"/>
    <w:rsid w:val="00C460B7"/>
    <w:rsid w:val="00C46442"/>
    <w:rsid w:val="00C4660D"/>
    <w:rsid w:val="00C469EC"/>
    <w:rsid w:val="00C46CE6"/>
    <w:rsid w:val="00C47043"/>
    <w:rsid w:val="00C474C4"/>
    <w:rsid w:val="00C4768E"/>
    <w:rsid w:val="00C47889"/>
    <w:rsid w:val="00C47FAC"/>
    <w:rsid w:val="00C503D1"/>
    <w:rsid w:val="00C505F5"/>
    <w:rsid w:val="00C50CBB"/>
    <w:rsid w:val="00C50EE3"/>
    <w:rsid w:val="00C5134B"/>
    <w:rsid w:val="00C513D2"/>
    <w:rsid w:val="00C51626"/>
    <w:rsid w:val="00C518BD"/>
    <w:rsid w:val="00C51A9B"/>
    <w:rsid w:val="00C51BF2"/>
    <w:rsid w:val="00C51D62"/>
    <w:rsid w:val="00C52036"/>
    <w:rsid w:val="00C52ABF"/>
    <w:rsid w:val="00C5318A"/>
    <w:rsid w:val="00C53E9B"/>
    <w:rsid w:val="00C53F55"/>
    <w:rsid w:val="00C5491A"/>
    <w:rsid w:val="00C54D5E"/>
    <w:rsid w:val="00C553E1"/>
    <w:rsid w:val="00C55412"/>
    <w:rsid w:val="00C555D0"/>
    <w:rsid w:val="00C55793"/>
    <w:rsid w:val="00C56176"/>
    <w:rsid w:val="00C56205"/>
    <w:rsid w:val="00C569C8"/>
    <w:rsid w:val="00C56B21"/>
    <w:rsid w:val="00C56C5C"/>
    <w:rsid w:val="00C56EFB"/>
    <w:rsid w:val="00C5720E"/>
    <w:rsid w:val="00C57234"/>
    <w:rsid w:val="00C57C99"/>
    <w:rsid w:val="00C57CFB"/>
    <w:rsid w:val="00C57FBC"/>
    <w:rsid w:val="00C57FCB"/>
    <w:rsid w:val="00C60226"/>
    <w:rsid w:val="00C60552"/>
    <w:rsid w:val="00C6079A"/>
    <w:rsid w:val="00C607C7"/>
    <w:rsid w:val="00C60D5B"/>
    <w:rsid w:val="00C61B0C"/>
    <w:rsid w:val="00C61B8F"/>
    <w:rsid w:val="00C61BBD"/>
    <w:rsid w:val="00C62BA6"/>
    <w:rsid w:val="00C62D25"/>
    <w:rsid w:val="00C62E90"/>
    <w:rsid w:val="00C62FE4"/>
    <w:rsid w:val="00C631EE"/>
    <w:rsid w:val="00C635D4"/>
    <w:rsid w:val="00C63669"/>
    <w:rsid w:val="00C63775"/>
    <w:rsid w:val="00C6421C"/>
    <w:rsid w:val="00C642CE"/>
    <w:rsid w:val="00C6441E"/>
    <w:rsid w:val="00C645D7"/>
    <w:rsid w:val="00C64ABC"/>
    <w:rsid w:val="00C64CB4"/>
    <w:rsid w:val="00C64E30"/>
    <w:rsid w:val="00C64F72"/>
    <w:rsid w:val="00C6526B"/>
    <w:rsid w:val="00C6558D"/>
    <w:rsid w:val="00C65689"/>
    <w:rsid w:val="00C65C20"/>
    <w:rsid w:val="00C65D7C"/>
    <w:rsid w:val="00C65DFA"/>
    <w:rsid w:val="00C660D8"/>
    <w:rsid w:val="00C66109"/>
    <w:rsid w:val="00C663A7"/>
    <w:rsid w:val="00C66BDF"/>
    <w:rsid w:val="00C66FC1"/>
    <w:rsid w:val="00C67572"/>
    <w:rsid w:val="00C675A0"/>
    <w:rsid w:val="00C6773A"/>
    <w:rsid w:val="00C678E3"/>
    <w:rsid w:val="00C679A4"/>
    <w:rsid w:val="00C67FB1"/>
    <w:rsid w:val="00C70145"/>
    <w:rsid w:val="00C704F4"/>
    <w:rsid w:val="00C70572"/>
    <w:rsid w:val="00C707C1"/>
    <w:rsid w:val="00C70CF6"/>
    <w:rsid w:val="00C70D16"/>
    <w:rsid w:val="00C7128E"/>
    <w:rsid w:val="00C712F7"/>
    <w:rsid w:val="00C71638"/>
    <w:rsid w:val="00C717B0"/>
    <w:rsid w:val="00C7182E"/>
    <w:rsid w:val="00C718D3"/>
    <w:rsid w:val="00C71A52"/>
    <w:rsid w:val="00C720A5"/>
    <w:rsid w:val="00C7262C"/>
    <w:rsid w:val="00C72A10"/>
    <w:rsid w:val="00C72AF0"/>
    <w:rsid w:val="00C72E12"/>
    <w:rsid w:val="00C738CF"/>
    <w:rsid w:val="00C73940"/>
    <w:rsid w:val="00C73A86"/>
    <w:rsid w:val="00C74081"/>
    <w:rsid w:val="00C74878"/>
    <w:rsid w:val="00C749C3"/>
    <w:rsid w:val="00C74BEF"/>
    <w:rsid w:val="00C75A0D"/>
    <w:rsid w:val="00C75A19"/>
    <w:rsid w:val="00C75E08"/>
    <w:rsid w:val="00C767EC"/>
    <w:rsid w:val="00C768A7"/>
    <w:rsid w:val="00C76C68"/>
    <w:rsid w:val="00C76E01"/>
    <w:rsid w:val="00C76E96"/>
    <w:rsid w:val="00C76F58"/>
    <w:rsid w:val="00C76FEB"/>
    <w:rsid w:val="00C770C8"/>
    <w:rsid w:val="00C7760D"/>
    <w:rsid w:val="00C77D86"/>
    <w:rsid w:val="00C800B9"/>
    <w:rsid w:val="00C802AC"/>
    <w:rsid w:val="00C80783"/>
    <w:rsid w:val="00C807DE"/>
    <w:rsid w:val="00C80E5E"/>
    <w:rsid w:val="00C812CF"/>
    <w:rsid w:val="00C812EE"/>
    <w:rsid w:val="00C820CE"/>
    <w:rsid w:val="00C821F7"/>
    <w:rsid w:val="00C822EB"/>
    <w:rsid w:val="00C825D8"/>
    <w:rsid w:val="00C825F4"/>
    <w:rsid w:val="00C8269F"/>
    <w:rsid w:val="00C828D0"/>
    <w:rsid w:val="00C82D80"/>
    <w:rsid w:val="00C82D9D"/>
    <w:rsid w:val="00C82ED8"/>
    <w:rsid w:val="00C8326C"/>
    <w:rsid w:val="00C8336C"/>
    <w:rsid w:val="00C83458"/>
    <w:rsid w:val="00C8350D"/>
    <w:rsid w:val="00C8359D"/>
    <w:rsid w:val="00C841AE"/>
    <w:rsid w:val="00C84752"/>
    <w:rsid w:val="00C847A6"/>
    <w:rsid w:val="00C84873"/>
    <w:rsid w:val="00C84E6D"/>
    <w:rsid w:val="00C84FC1"/>
    <w:rsid w:val="00C850C8"/>
    <w:rsid w:val="00C8529E"/>
    <w:rsid w:val="00C8573E"/>
    <w:rsid w:val="00C8584F"/>
    <w:rsid w:val="00C85F18"/>
    <w:rsid w:val="00C86865"/>
    <w:rsid w:val="00C86962"/>
    <w:rsid w:val="00C86B03"/>
    <w:rsid w:val="00C86DD1"/>
    <w:rsid w:val="00C87050"/>
    <w:rsid w:val="00C873EC"/>
    <w:rsid w:val="00C87568"/>
    <w:rsid w:val="00C8756F"/>
    <w:rsid w:val="00C87648"/>
    <w:rsid w:val="00C876BD"/>
    <w:rsid w:val="00C879C8"/>
    <w:rsid w:val="00C87BCF"/>
    <w:rsid w:val="00C87C2A"/>
    <w:rsid w:val="00C87E21"/>
    <w:rsid w:val="00C90110"/>
    <w:rsid w:val="00C90705"/>
    <w:rsid w:val="00C9082A"/>
    <w:rsid w:val="00C90BB9"/>
    <w:rsid w:val="00C90FED"/>
    <w:rsid w:val="00C91224"/>
    <w:rsid w:val="00C91349"/>
    <w:rsid w:val="00C9137D"/>
    <w:rsid w:val="00C913AC"/>
    <w:rsid w:val="00C91668"/>
    <w:rsid w:val="00C91CE6"/>
    <w:rsid w:val="00C91D5B"/>
    <w:rsid w:val="00C92767"/>
    <w:rsid w:val="00C9285B"/>
    <w:rsid w:val="00C92903"/>
    <w:rsid w:val="00C92C60"/>
    <w:rsid w:val="00C92CE9"/>
    <w:rsid w:val="00C92EB4"/>
    <w:rsid w:val="00C93366"/>
    <w:rsid w:val="00C93E8F"/>
    <w:rsid w:val="00C94476"/>
    <w:rsid w:val="00C944A6"/>
    <w:rsid w:val="00C9452E"/>
    <w:rsid w:val="00C94636"/>
    <w:rsid w:val="00C94C09"/>
    <w:rsid w:val="00C95417"/>
    <w:rsid w:val="00C95772"/>
    <w:rsid w:val="00C95802"/>
    <w:rsid w:val="00C96134"/>
    <w:rsid w:val="00C9621A"/>
    <w:rsid w:val="00C96396"/>
    <w:rsid w:val="00C963E6"/>
    <w:rsid w:val="00C97686"/>
    <w:rsid w:val="00C977FA"/>
    <w:rsid w:val="00C9793C"/>
    <w:rsid w:val="00C97E04"/>
    <w:rsid w:val="00CA1118"/>
    <w:rsid w:val="00CA1BAE"/>
    <w:rsid w:val="00CA1C4E"/>
    <w:rsid w:val="00CA1D6D"/>
    <w:rsid w:val="00CA2320"/>
    <w:rsid w:val="00CA29DE"/>
    <w:rsid w:val="00CA2E41"/>
    <w:rsid w:val="00CA3361"/>
    <w:rsid w:val="00CA3AE1"/>
    <w:rsid w:val="00CA3FE2"/>
    <w:rsid w:val="00CA42BC"/>
    <w:rsid w:val="00CA460C"/>
    <w:rsid w:val="00CA4850"/>
    <w:rsid w:val="00CA4DDC"/>
    <w:rsid w:val="00CA4E9C"/>
    <w:rsid w:val="00CA4F43"/>
    <w:rsid w:val="00CA5119"/>
    <w:rsid w:val="00CA545B"/>
    <w:rsid w:val="00CA5718"/>
    <w:rsid w:val="00CA5D43"/>
    <w:rsid w:val="00CA6619"/>
    <w:rsid w:val="00CA6A02"/>
    <w:rsid w:val="00CA789F"/>
    <w:rsid w:val="00CA7962"/>
    <w:rsid w:val="00CA7F4B"/>
    <w:rsid w:val="00CA7F4F"/>
    <w:rsid w:val="00CB04F8"/>
    <w:rsid w:val="00CB0AC8"/>
    <w:rsid w:val="00CB0F3D"/>
    <w:rsid w:val="00CB11E8"/>
    <w:rsid w:val="00CB17A6"/>
    <w:rsid w:val="00CB1DB7"/>
    <w:rsid w:val="00CB1EC1"/>
    <w:rsid w:val="00CB2210"/>
    <w:rsid w:val="00CB23D8"/>
    <w:rsid w:val="00CB24E6"/>
    <w:rsid w:val="00CB2854"/>
    <w:rsid w:val="00CB2BED"/>
    <w:rsid w:val="00CB2D1C"/>
    <w:rsid w:val="00CB2D28"/>
    <w:rsid w:val="00CB2D9F"/>
    <w:rsid w:val="00CB2E99"/>
    <w:rsid w:val="00CB348D"/>
    <w:rsid w:val="00CB3605"/>
    <w:rsid w:val="00CB3844"/>
    <w:rsid w:val="00CB3AD4"/>
    <w:rsid w:val="00CB3D3D"/>
    <w:rsid w:val="00CB3F1D"/>
    <w:rsid w:val="00CB436F"/>
    <w:rsid w:val="00CB4733"/>
    <w:rsid w:val="00CB4AA1"/>
    <w:rsid w:val="00CB4C4D"/>
    <w:rsid w:val="00CB506F"/>
    <w:rsid w:val="00CB5843"/>
    <w:rsid w:val="00CB625F"/>
    <w:rsid w:val="00CB6308"/>
    <w:rsid w:val="00CB6328"/>
    <w:rsid w:val="00CB64F6"/>
    <w:rsid w:val="00CB6519"/>
    <w:rsid w:val="00CB675C"/>
    <w:rsid w:val="00CB6CEA"/>
    <w:rsid w:val="00CB6D7D"/>
    <w:rsid w:val="00CB6F0F"/>
    <w:rsid w:val="00CB74CE"/>
    <w:rsid w:val="00CB7C3A"/>
    <w:rsid w:val="00CC0377"/>
    <w:rsid w:val="00CC0A5D"/>
    <w:rsid w:val="00CC0A64"/>
    <w:rsid w:val="00CC10B8"/>
    <w:rsid w:val="00CC11FE"/>
    <w:rsid w:val="00CC14EE"/>
    <w:rsid w:val="00CC1AC1"/>
    <w:rsid w:val="00CC1BF6"/>
    <w:rsid w:val="00CC1DB5"/>
    <w:rsid w:val="00CC1FBC"/>
    <w:rsid w:val="00CC24B2"/>
    <w:rsid w:val="00CC2669"/>
    <w:rsid w:val="00CC340D"/>
    <w:rsid w:val="00CC34B0"/>
    <w:rsid w:val="00CC39D9"/>
    <w:rsid w:val="00CC3C21"/>
    <w:rsid w:val="00CC3C8C"/>
    <w:rsid w:val="00CC3F3D"/>
    <w:rsid w:val="00CC447E"/>
    <w:rsid w:val="00CC4C3C"/>
    <w:rsid w:val="00CC4F4D"/>
    <w:rsid w:val="00CC540F"/>
    <w:rsid w:val="00CC5577"/>
    <w:rsid w:val="00CC5B0E"/>
    <w:rsid w:val="00CC5F71"/>
    <w:rsid w:val="00CC5F83"/>
    <w:rsid w:val="00CC617E"/>
    <w:rsid w:val="00CC64AC"/>
    <w:rsid w:val="00CC6ABD"/>
    <w:rsid w:val="00CC6D2D"/>
    <w:rsid w:val="00CC74BC"/>
    <w:rsid w:val="00CC75BC"/>
    <w:rsid w:val="00CC7BE6"/>
    <w:rsid w:val="00CC7BF0"/>
    <w:rsid w:val="00CD00E0"/>
    <w:rsid w:val="00CD05F5"/>
    <w:rsid w:val="00CD0AFA"/>
    <w:rsid w:val="00CD0EF4"/>
    <w:rsid w:val="00CD0F82"/>
    <w:rsid w:val="00CD0FE8"/>
    <w:rsid w:val="00CD1451"/>
    <w:rsid w:val="00CD2019"/>
    <w:rsid w:val="00CD20AC"/>
    <w:rsid w:val="00CD24B6"/>
    <w:rsid w:val="00CD2538"/>
    <w:rsid w:val="00CD25AD"/>
    <w:rsid w:val="00CD28B0"/>
    <w:rsid w:val="00CD2A10"/>
    <w:rsid w:val="00CD2FA7"/>
    <w:rsid w:val="00CD331C"/>
    <w:rsid w:val="00CD3556"/>
    <w:rsid w:val="00CD35BF"/>
    <w:rsid w:val="00CD3A77"/>
    <w:rsid w:val="00CD3C3A"/>
    <w:rsid w:val="00CD3DE1"/>
    <w:rsid w:val="00CD3EE3"/>
    <w:rsid w:val="00CD3FA4"/>
    <w:rsid w:val="00CD43A5"/>
    <w:rsid w:val="00CD467D"/>
    <w:rsid w:val="00CD479A"/>
    <w:rsid w:val="00CD4912"/>
    <w:rsid w:val="00CD4C86"/>
    <w:rsid w:val="00CD4E08"/>
    <w:rsid w:val="00CD519A"/>
    <w:rsid w:val="00CD5A53"/>
    <w:rsid w:val="00CD5A70"/>
    <w:rsid w:val="00CD5D24"/>
    <w:rsid w:val="00CD5EAE"/>
    <w:rsid w:val="00CD66CD"/>
    <w:rsid w:val="00CD6CC4"/>
    <w:rsid w:val="00CD7255"/>
    <w:rsid w:val="00CD7853"/>
    <w:rsid w:val="00CD7CA0"/>
    <w:rsid w:val="00CD7E7A"/>
    <w:rsid w:val="00CE0B4C"/>
    <w:rsid w:val="00CE0C81"/>
    <w:rsid w:val="00CE0D33"/>
    <w:rsid w:val="00CE0EEF"/>
    <w:rsid w:val="00CE1386"/>
    <w:rsid w:val="00CE1638"/>
    <w:rsid w:val="00CE1C58"/>
    <w:rsid w:val="00CE202F"/>
    <w:rsid w:val="00CE2411"/>
    <w:rsid w:val="00CE281F"/>
    <w:rsid w:val="00CE28A1"/>
    <w:rsid w:val="00CE2E98"/>
    <w:rsid w:val="00CE313E"/>
    <w:rsid w:val="00CE3146"/>
    <w:rsid w:val="00CE32A8"/>
    <w:rsid w:val="00CE3522"/>
    <w:rsid w:val="00CE3894"/>
    <w:rsid w:val="00CE3D81"/>
    <w:rsid w:val="00CE3D98"/>
    <w:rsid w:val="00CE3EB4"/>
    <w:rsid w:val="00CE3ED4"/>
    <w:rsid w:val="00CE4020"/>
    <w:rsid w:val="00CE4A30"/>
    <w:rsid w:val="00CE4C12"/>
    <w:rsid w:val="00CE4C76"/>
    <w:rsid w:val="00CE4D48"/>
    <w:rsid w:val="00CE50BE"/>
    <w:rsid w:val="00CE5343"/>
    <w:rsid w:val="00CE55D7"/>
    <w:rsid w:val="00CE61B0"/>
    <w:rsid w:val="00CE6A81"/>
    <w:rsid w:val="00CE6C39"/>
    <w:rsid w:val="00CE70B4"/>
    <w:rsid w:val="00CE71DD"/>
    <w:rsid w:val="00CE72DF"/>
    <w:rsid w:val="00CE7599"/>
    <w:rsid w:val="00CE7937"/>
    <w:rsid w:val="00CE7B20"/>
    <w:rsid w:val="00CE7DC3"/>
    <w:rsid w:val="00CF008E"/>
    <w:rsid w:val="00CF019D"/>
    <w:rsid w:val="00CF0594"/>
    <w:rsid w:val="00CF06D3"/>
    <w:rsid w:val="00CF083B"/>
    <w:rsid w:val="00CF0A81"/>
    <w:rsid w:val="00CF0BB1"/>
    <w:rsid w:val="00CF0C8E"/>
    <w:rsid w:val="00CF0D86"/>
    <w:rsid w:val="00CF0F9F"/>
    <w:rsid w:val="00CF1530"/>
    <w:rsid w:val="00CF1CF4"/>
    <w:rsid w:val="00CF25CA"/>
    <w:rsid w:val="00CF25DF"/>
    <w:rsid w:val="00CF2F27"/>
    <w:rsid w:val="00CF315D"/>
    <w:rsid w:val="00CF33DB"/>
    <w:rsid w:val="00CF3451"/>
    <w:rsid w:val="00CF361C"/>
    <w:rsid w:val="00CF3AAD"/>
    <w:rsid w:val="00CF3B7D"/>
    <w:rsid w:val="00CF41DA"/>
    <w:rsid w:val="00CF422A"/>
    <w:rsid w:val="00CF44B5"/>
    <w:rsid w:val="00CF4735"/>
    <w:rsid w:val="00CF4DED"/>
    <w:rsid w:val="00CF4DEE"/>
    <w:rsid w:val="00CF547F"/>
    <w:rsid w:val="00CF5598"/>
    <w:rsid w:val="00CF56BF"/>
    <w:rsid w:val="00CF5A79"/>
    <w:rsid w:val="00CF5B42"/>
    <w:rsid w:val="00CF65B6"/>
    <w:rsid w:val="00CF65DC"/>
    <w:rsid w:val="00CF66BA"/>
    <w:rsid w:val="00CF67C6"/>
    <w:rsid w:val="00CF6F8A"/>
    <w:rsid w:val="00CF6F9A"/>
    <w:rsid w:val="00CF7029"/>
    <w:rsid w:val="00CF74C7"/>
    <w:rsid w:val="00CF7520"/>
    <w:rsid w:val="00CF76EB"/>
    <w:rsid w:val="00CF7819"/>
    <w:rsid w:val="00CF7852"/>
    <w:rsid w:val="00CF78B0"/>
    <w:rsid w:val="00CF7D22"/>
    <w:rsid w:val="00CF7D29"/>
    <w:rsid w:val="00CF7E64"/>
    <w:rsid w:val="00D00208"/>
    <w:rsid w:val="00D00362"/>
    <w:rsid w:val="00D003E1"/>
    <w:rsid w:val="00D0064C"/>
    <w:rsid w:val="00D006D2"/>
    <w:rsid w:val="00D00760"/>
    <w:rsid w:val="00D00988"/>
    <w:rsid w:val="00D00B00"/>
    <w:rsid w:val="00D00CC1"/>
    <w:rsid w:val="00D01016"/>
    <w:rsid w:val="00D010D0"/>
    <w:rsid w:val="00D011EB"/>
    <w:rsid w:val="00D01D05"/>
    <w:rsid w:val="00D01E60"/>
    <w:rsid w:val="00D01E8F"/>
    <w:rsid w:val="00D0271B"/>
    <w:rsid w:val="00D0288F"/>
    <w:rsid w:val="00D02BFC"/>
    <w:rsid w:val="00D02D23"/>
    <w:rsid w:val="00D032C5"/>
    <w:rsid w:val="00D03699"/>
    <w:rsid w:val="00D03701"/>
    <w:rsid w:val="00D03D08"/>
    <w:rsid w:val="00D03E58"/>
    <w:rsid w:val="00D0417F"/>
    <w:rsid w:val="00D041A0"/>
    <w:rsid w:val="00D04732"/>
    <w:rsid w:val="00D0479F"/>
    <w:rsid w:val="00D047ED"/>
    <w:rsid w:val="00D04AB1"/>
    <w:rsid w:val="00D04DDB"/>
    <w:rsid w:val="00D053EB"/>
    <w:rsid w:val="00D0544D"/>
    <w:rsid w:val="00D0607D"/>
    <w:rsid w:val="00D063A0"/>
    <w:rsid w:val="00D067FC"/>
    <w:rsid w:val="00D07079"/>
    <w:rsid w:val="00D078C4"/>
    <w:rsid w:val="00D07F23"/>
    <w:rsid w:val="00D10012"/>
    <w:rsid w:val="00D100DB"/>
    <w:rsid w:val="00D101C1"/>
    <w:rsid w:val="00D103CE"/>
    <w:rsid w:val="00D10672"/>
    <w:rsid w:val="00D10785"/>
    <w:rsid w:val="00D109B5"/>
    <w:rsid w:val="00D10AAF"/>
    <w:rsid w:val="00D10B87"/>
    <w:rsid w:val="00D10DC0"/>
    <w:rsid w:val="00D113EA"/>
    <w:rsid w:val="00D11C9C"/>
    <w:rsid w:val="00D11F99"/>
    <w:rsid w:val="00D1206A"/>
    <w:rsid w:val="00D122EC"/>
    <w:rsid w:val="00D12620"/>
    <w:rsid w:val="00D12E74"/>
    <w:rsid w:val="00D13612"/>
    <w:rsid w:val="00D139CA"/>
    <w:rsid w:val="00D13E92"/>
    <w:rsid w:val="00D1402F"/>
    <w:rsid w:val="00D14139"/>
    <w:rsid w:val="00D144CA"/>
    <w:rsid w:val="00D14D75"/>
    <w:rsid w:val="00D14E90"/>
    <w:rsid w:val="00D154F4"/>
    <w:rsid w:val="00D1554B"/>
    <w:rsid w:val="00D155E3"/>
    <w:rsid w:val="00D158B6"/>
    <w:rsid w:val="00D15A72"/>
    <w:rsid w:val="00D15AB0"/>
    <w:rsid w:val="00D15D07"/>
    <w:rsid w:val="00D15D85"/>
    <w:rsid w:val="00D15D8E"/>
    <w:rsid w:val="00D16344"/>
    <w:rsid w:val="00D164BA"/>
    <w:rsid w:val="00D1714E"/>
    <w:rsid w:val="00D17165"/>
    <w:rsid w:val="00D175D3"/>
    <w:rsid w:val="00D175F6"/>
    <w:rsid w:val="00D17938"/>
    <w:rsid w:val="00D17F75"/>
    <w:rsid w:val="00D2048B"/>
    <w:rsid w:val="00D205B9"/>
    <w:rsid w:val="00D20612"/>
    <w:rsid w:val="00D20908"/>
    <w:rsid w:val="00D20BD0"/>
    <w:rsid w:val="00D21344"/>
    <w:rsid w:val="00D21587"/>
    <w:rsid w:val="00D21664"/>
    <w:rsid w:val="00D2177D"/>
    <w:rsid w:val="00D217E7"/>
    <w:rsid w:val="00D21876"/>
    <w:rsid w:val="00D21E00"/>
    <w:rsid w:val="00D21E16"/>
    <w:rsid w:val="00D227D9"/>
    <w:rsid w:val="00D2291A"/>
    <w:rsid w:val="00D22A50"/>
    <w:rsid w:val="00D23009"/>
    <w:rsid w:val="00D230EB"/>
    <w:rsid w:val="00D233FF"/>
    <w:rsid w:val="00D23DAF"/>
    <w:rsid w:val="00D24050"/>
    <w:rsid w:val="00D24BF0"/>
    <w:rsid w:val="00D24FF5"/>
    <w:rsid w:val="00D250B8"/>
    <w:rsid w:val="00D25877"/>
    <w:rsid w:val="00D258C4"/>
    <w:rsid w:val="00D25B02"/>
    <w:rsid w:val="00D25F75"/>
    <w:rsid w:val="00D25FF9"/>
    <w:rsid w:val="00D26B8F"/>
    <w:rsid w:val="00D26BE6"/>
    <w:rsid w:val="00D26E19"/>
    <w:rsid w:val="00D27031"/>
    <w:rsid w:val="00D27354"/>
    <w:rsid w:val="00D27902"/>
    <w:rsid w:val="00D279A5"/>
    <w:rsid w:val="00D279F5"/>
    <w:rsid w:val="00D27B32"/>
    <w:rsid w:val="00D27FA5"/>
    <w:rsid w:val="00D27FFA"/>
    <w:rsid w:val="00D310C2"/>
    <w:rsid w:val="00D31141"/>
    <w:rsid w:val="00D31524"/>
    <w:rsid w:val="00D31F6D"/>
    <w:rsid w:val="00D323B2"/>
    <w:rsid w:val="00D326CD"/>
    <w:rsid w:val="00D32E0A"/>
    <w:rsid w:val="00D33000"/>
    <w:rsid w:val="00D33101"/>
    <w:rsid w:val="00D33249"/>
    <w:rsid w:val="00D332BF"/>
    <w:rsid w:val="00D3330E"/>
    <w:rsid w:val="00D33410"/>
    <w:rsid w:val="00D336A4"/>
    <w:rsid w:val="00D337AA"/>
    <w:rsid w:val="00D3383F"/>
    <w:rsid w:val="00D338EF"/>
    <w:rsid w:val="00D33C73"/>
    <w:rsid w:val="00D33CD8"/>
    <w:rsid w:val="00D3400C"/>
    <w:rsid w:val="00D34F74"/>
    <w:rsid w:val="00D35106"/>
    <w:rsid w:val="00D353FB"/>
    <w:rsid w:val="00D356E5"/>
    <w:rsid w:val="00D35D76"/>
    <w:rsid w:val="00D35E32"/>
    <w:rsid w:val="00D35E60"/>
    <w:rsid w:val="00D365BD"/>
    <w:rsid w:val="00D365FD"/>
    <w:rsid w:val="00D36D07"/>
    <w:rsid w:val="00D36DC5"/>
    <w:rsid w:val="00D36E0F"/>
    <w:rsid w:val="00D3700C"/>
    <w:rsid w:val="00D3761B"/>
    <w:rsid w:val="00D37845"/>
    <w:rsid w:val="00D37ACA"/>
    <w:rsid w:val="00D40146"/>
    <w:rsid w:val="00D40491"/>
    <w:rsid w:val="00D40524"/>
    <w:rsid w:val="00D4089F"/>
    <w:rsid w:val="00D40AA9"/>
    <w:rsid w:val="00D40C71"/>
    <w:rsid w:val="00D40F68"/>
    <w:rsid w:val="00D4117A"/>
    <w:rsid w:val="00D4121C"/>
    <w:rsid w:val="00D4181B"/>
    <w:rsid w:val="00D41837"/>
    <w:rsid w:val="00D41ABB"/>
    <w:rsid w:val="00D41ADE"/>
    <w:rsid w:val="00D41B1C"/>
    <w:rsid w:val="00D41D8F"/>
    <w:rsid w:val="00D41DC4"/>
    <w:rsid w:val="00D41F9A"/>
    <w:rsid w:val="00D425E6"/>
    <w:rsid w:val="00D425F5"/>
    <w:rsid w:val="00D42678"/>
    <w:rsid w:val="00D43383"/>
    <w:rsid w:val="00D441AA"/>
    <w:rsid w:val="00D442F8"/>
    <w:rsid w:val="00D44623"/>
    <w:rsid w:val="00D44C3D"/>
    <w:rsid w:val="00D44F3F"/>
    <w:rsid w:val="00D45023"/>
    <w:rsid w:val="00D45595"/>
    <w:rsid w:val="00D456B9"/>
    <w:rsid w:val="00D45D96"/>
    <w:rsid w:val="00D4655A"/>
    <w:rsid w:val="00D46661"/>
    <w:rsid w:val="00D466C1"/>
    <w:rsid w:val="00D47106"/>
    <w:rsid w:val="00D47656"/>
    <w:rsid w:val="00D47B9F"/>
    <w:rsid w:val="00D47C76"/>
    <w:rsid w:val="00D50585"/>
    <w:rsid w:val="00D505D6"/>
    <w:rsid w:val="00D50657"/>
    <w:rsid w:val="00D50766"/>
    <w:rsid w:val="00D50EA4"/>
    <w:rsid w:val="00D50FEE"/>
    <w:rsid w:val="00D51018"/>
    <w:rsid w:val="00D51129"/>
    <w:rsid w:val="00D513E6"/>
    <w:rsid w:val="00D518FA"/>
    <w:rsid w:val="00D51AAE"/>
    <w:rsid w:val="00D51AE1"/>
    <w:rsid w:val="00D51C50"/>
    <w:rsid w:val="00D51F35"/>
    <w:rsid w:val="00D526F8"/>
    <w:rsid w:val="00D53003"/>
    <w:rsid w:val="00D537EE"/>
    <w:rsid w:val="00D53DA4"/>
    <w:rsid w:val="00D53ED1"/>
    <w:rsid w:val="00D54073"/>
    <w:rsid w:val="00D5410E"/>
    <w:rsid w:val="00D54641"/>
    <w:rsid w:val="00D54D31"/>
    <w:rsid w:val="00D550F4"/>
    <w:rsid w:val="00D557E2"/>
    <w:rsid w:val="00D55834"/>
    <w:rsid w:val="00D56430"/>
    <w:rsid w:val="00D5647A"/>
    <w:rsid w:val="00D566C1"/>
    <w:rsid w:val="00D56B38"/>
    <w:rsid w:val="00D5716C"/>
    <w:rsid w:val="00D579AE"/>
    <w:rsid w:val="00D57C76"/>
    <w:rsid w:val="00D60020"/>
    <w:rsid w:val="00D601B4"/>
    <w:rsid w:val="00D60675"/>
    <w:rsid w:val="00D609BE"/>
    <w:rsid w:val="00D60F9E"/>
    <w:rsid w:val="00D61328"/>
    <w:rsid w:val="00D61925"/>
    <w:rsid w:val="00D61AAD"/>
    <w:rsid w:val="00D61B1E"/>
    <w:rsid w:val="00D61BE8"/>
    <w:rsid w:val="00D62103"/>
    <w:rsid w:val="00D62193"/>
    <w:rsid w:val="00D62B40"/>
    <w:rsid w:val="00D62EEC"/>
    <w:rsid w:val="00D632EC"/>
    <w:rsid w:val="00D63328"/>
    <w:rsid w:val="00D63439"/>
    <w:rsid w:val="00D63717"/>
    <w:rsid w:val="00D63982"/>
    <w:rsid w:val="00D63F01"/>
    <w:rsid w:val="00D64725"/>
    <w:rsid w:val="00D64AA7"/>
    <w:rsid w:val="00D64D0A"/>
    <w:rsid w:val="00D64DC3"/>
    <w:rsid w:val="00D65128"/>
    <w:rsid w:val="00D653EA"/>
    <w:rsid w:val="00D654A1"/>
    <w:rsid w:val="00D65680"/>
    <w:rsid w:val="00D65B02"/>
    <w:rsid w:val="00D6624E"/>
    <w:rsid w:val="00D6655F"/>
    <w:rsid w:val="00D66B40"/>
    <w:rsid w:val="00D6759B"/>
    <w:rsid w:val="00D67743"/>
    <w:rsid w:val="00D6788E"/>
    <w:rsid w:val="00D7022A"/>
    <w:rsid w:val="00D70EC4"/>
    <w:rsid w:val="00D70FF6"/>
    <w:rsid w:val="00D71291"/>
    <w:rsid w:val="00D714C8"/>
    <w:rsid w:val="00D7183A"/>
    <w:rsid w:val="00D71CEF"/>
    <w:rsid w:val="00D71D2A"/>
    <w:rsid w:val="00D72833"/>
    <w:rsid w:val="00D73102"/>
    <w:rsid w:val="00D73281"/>
    <w:rsid w:val="00D732D7"/>
    <w:rsid w:val="00D7382B"/>
    <w:rsid w:val="00D73A75"/>
    <w:rsid w:val="00D73AB8"/>
    <w:rsid w:val="00D73CFC"/>
    <w:rsid w:val="00D73D3B"/>
    <w:rsid w:val="00D73F0C"/>
    <w:rsid w:val="00D743C7"/>
    <w:rsid w:val="00D7447E"/>
    <w:rsid w:val="00D74563"/>
    <w:rsid w:val="00D746D6"/>
    <w:rsid w:val="00D7494F"/>
    <w:rsid w:val="00D74D43"/>
    <w:rsid w:val="00D74D82"/>
    <w:rsid w:val="00D75342"/>
    <w:rsid w:val="00D75370"/>
    <w:rsid w:val="00D753AA"/>
    <w:rsid w:val="00D75C08"/>
    <w:rsid w:val="00D76145"/>
    <w:rsid w:val="00D7686C"/>
    <w:rsid w:val="00D768A5"/>
    <w:rsid w:val="00D76AD4"/>
    <w:rsid w:val="00D76EA0"/>
    <w:rsid w:val="00D7738E"/>
    <w:rsid w:val="00D77BB2"/>
    <w:rsid w:val="00D77CAD"/>
    <w:rsid w:val="00D77E21"/>
    <w:rsid w:val="00D80103"/>
    <w:rsid w:val="00D801E3"/>
    <w:rsid w:val="00D80369"/>
    <w:rsid w:val="00D806E0"/>
    <w:rsid w:val="00D81523"/>
    <w:rsid w:val="00D8159E"/>
    <w:rsid w:val="00D818F3"/>
    <w:rsid w:val="00D81C49"/>
    <w:rsid w:val="00D81CC9"/>
    <w:rsid w:val="00D820A7"/>
    <w:rsid w:val="00D820B5"/>
    <w:rsid w:val="00D82412"/>
    <w:rsid w:val="00D82B0B"/>
    <w:rsid w:val="00D82B81"/>
    <w:rsid w:val="00D82CCA"/>
    <w:rsid w:val="00D83195"/>
    <w:rsid w:val="00D8319F"/>
    <w:rsid w:val="00D83572"/>
    <w:rsid w:val="00D83865"/>
    <w:rsid w:val="00D838A6"/>
    <w:rsid w:val="00D839F7"/>
    <w:rsid w:val="00D83A1F"/>
    <w:rsid w:val="00D83C94"/>
    <w:rsid w:val="00D83E41"/>
    <w:rsid w:val="00D83EED"/>
    <w:rsid w:val="00D845CA"/>
    <w:rsid w:val="00D846F7"/>
    <w:rsid w:val="00D84772"/>
    <w:rsid w:val="00D847B1"/>
    <w:rsid w:val="00D849F9"/>
    <w:rsid w:val="00D850CB"/>
    <w:rsid w:val="00D8511E"/>
    <w:rsid w:val="00D85239"/>
    <w:rsid w:val="00D85271"/>
    <w:rsid w:val="00D854AD"/>
    <w:rsid w:val="00D8557E"/>
    <w:rsid w:val="00D859C9"/>
    <w:rsid w:val="00D85C11"/>
    <w:rsid w:val="00D86376"/>
    <w:rsid w:val="00D86837"/>
    <w:rsid w:val="00D868F2"/>
    <w:rsid w:val="00D86C0A"/>
    <w:rsid w:val="00D8782C"/>
    <w:rsid w:val="00D87C10"/>
    <w:rsid w:val="00D87F7E"/>
    <w:rsid w:val="00D900D5"/>
    <w:rsid w:val="00D90668"/>
    <w:rsid w:val="00D90AB9"/>
    <w:rsid w:val="00D90ACB"/>
    <w:rsid w:val="00D90BF1"/>
    <w:rsid w:val="00D913E7"/>
    <w:rsid w:val="00D914F9"/>
    <w:rsid w:val="00D9151B"/>
    <w:rsid w:val="00D91559"/>
    <w:rsid w:val="00D915FE"/>
    <w:rsid w:val="00D91A2F"/>
    <w:rsid w:val="00D91C2B"/>
    <w:rsid w:val="00D91EE8"/>
    <w:rsid w:val="00D92093"/>
    <w:rsid w:val="00D92115"/>
    <w:rsid w:val="00D92212"/>
    <w:rsid w:val="00D9250B"/>
    <w:rsid w:val="00D925E8"/>
    <w:rsid w:val="00D925F5"/>
    <w:rsid w:val="00D9287A"/>
    <w:rsid w:val="00D9292A"/>
    <w:rsid w:val="00D92BCF"/>
    <w:rsid w:val="00D92C18"/>
    <w:rsid w:val="00D92EC4"/>
    <w:rsid w:val="00D9366A"/>
    <w:rsid w:val="00D94186"/>
    <w:rsid w:val="00D951E9"/>
    <w:rsid w:val="00D957B5"/>
    <w:rsid w:val="00D95EE0"/>
    <w:rsid w:val="00D961E7"/>
    <w:rsid w:val="00D96514"/>
    <w:rsid w:val="00D965A1"/>
    <w:rsid w:val="00D96705"/>
    <w:rsid w:val="00D96786"/>
    <w:rsid w:val="00D96CE1"/>
    <w:rsid w:val="00D9709B"/>
    <w:rsid w:val="00D97766"/>
    <w:rsid w:val="00D979E0"/>
    <w:rsid w:val="00D97B31"/>
    <w:rsid w:val="00DA0342"/>
    <w:rsid w:val="00DA037A"/>
    <w:rsid w:val="00DA0494"/>
    <w:rsid w:val="00DA0702"/>
    <w:rsid w:val="00DA07BA"/>
    <w:rsid w:val="00DA0AE7"/>
    <w:rsid w:val="00DA0C1C"/>
    <w:rsid w:val="00DA0F4E"/>
    <w:rsid w:val="00DA1616"/>
    <w:rsid w:val="00DA1AB1"/>
    <w:rsid w:val="00DA2416"/>
    <w:rsid w:val="00DA25CE"/>
    <w:rsid w:val="00DA2863"/>
    <w:rsid w:val="00DA2924"/>
    <w:rsid w:val="00DA2E10"/>
    <w:rsid w:val="00DA35E2"/>
    <w:rsid w:val="00DA393F"/>
    <w:rsid w:val="00DA397E"/>
    <w:rsid w:val="00DA3E31"/>
    <w:rsid w:val="00DA4170"/>
    <w:rsid w:val="00DA4558"/>
    <w:rsid w:val="00DA48E5"/>
    <w:rsid w:val="00DA4D10"/>
    <w:rsid w:val="00DA4DB5"/>
    <w:rsid w:val="00DA4EB8"/>
    <w:rsid w:val="00DA5BD4"/>
    <w:rsid w:val="00DA5E8A"/>
    <w:rsid w:val="00DA6171"/>
    <w:rsid w:val="00DA6885"/>
    <w:rsid w:val="00DA6D29"/>
    <w:rsid w:val="00DA724A"/>
    <w:rsid w:val="00DA7B27"/>
    <w:rsid w:val="00DB0AF1"/>
    <w:rsid w:val="00DB0F35"/>
    <w:rsid w:val="00DB0F91"/>
    <w:rsid w:val="00DB138E"/>
    <w:rsid w:val="00DB1722"/>
    <w:rsid w:val="00DB17C3"/>
    <w:rsid w:val="00DB1CFF"/>
    <w:rsid w:val="00DB1D91"/>
    <w:rsid w:val="00DB2055"/>
    <w:rsid w:val="00DB2215"/>
    <w:rsid w:val="00DB2B0F"/>
    <w:rsid w:val="00DB2B93"/>
    <w:rsid w:val="00DB2D7B"/>
    <w:rsid w:val="00DB3768"/>
    <w:rsid w:val="00DB3F36"/>
    <w:rsid w:val="00DB41DA"/>
    <w:rsid w:val="00DB440C"/>
    <w:rsid w:val="00DB46F9"/>
    <w:rsid w:val="00DB4A72"/>
    <w:rsid w:val="00DB4B36"/>
    <w:rsid w:val="00DB5287"/>
    <w:rsid w:val="00DB5320"/>
    <w:rsid w:val="00DB5592"/>
    <w:rsid w:val="00DB575D"/>
    <w:rsid w:val="00DB57E0"/>
    <w:rsid w:val="00DB58E8"/>
    <w:rsid w:val="00DB5AF3"/>
    <w:rsid w:val="00DB5B57"/>
    <w:rsid w:val="00DB5BE5"/>
    <w:rsid w:val="00DB6249"/>
    <w:rsid w:val="00DB6B02"/>
    <w:rsid w:val="00DB6BD3"/>
    <w:rsid w:val="00DB6DB9"/>
    <w:rsid w:val="00DB7073"/>
    <w:rsid w:val="00DB720E"/>
    <w:rsid w:val="00DB778A"/>
    <w:rsid w:val="00DB7AD8"/>
    <w:rsid w:val="00DB7F99"/>
    <w:rsid w:val="00DC017D"/>
    <w:rsid w:val="00DC025E"/>
    <w:rsid w:val="00DC088C"/>
    <w:rsid w:val="00DC0918"/>
    <w:rsid w:val="00DC0BCC"/>
    <w:rsid w:val="00DC0D93"/>
    <w:rsid w:val="00DC0E5A"/>
    <w:rsid w:val="00DC1073"/>
    <w:rsid w:val="00DC1119"/>
    <w:rsid w:val="00DC1127"/>
    <w:rsid w:val="00DC12E1"/>
    <w:rsid w:val="00DC1631"/>
    <w:rsid w:val="00DC1A50"/>
    <w:rsid w:val="00DC1DE1"/>
    <w:rsid w:val="00DC2729"/>
    <w:rsid w:val="00DC2F72"/>
    <w:rsid w:val="00DC3137"/>
    <w:rsid w:val="00DC32D6"/>
    <w:rsid w:val="00DC364C"/>
    <w:rsid w:val="00DC3C06"/>
    <w:rsid w:val="00DC3DF7"/>
    <w:rsid w:val="00DC4167"/>
    <w:rsid w:val="00DC41A1"/>
    <w:rsid w:val="00DC41A7"/>
    <w:rsid w:val="00DC41D1"/>
    <w:rsid w:val="00DC4356"/>
    <w:rsid w:val="00DC44EA"/>
    <w:rsid w:val="00DC49F1"/>
    <w:rsid w:val="00DC4B59"/>
    <w:rsid w:val="00DC5046"/>
    <w:rsid w:val="00DC54D5"/>
    <w:rsid w:val="00DC582A"/>
    <w:rsid w:val="00DC5C70"/>
    <w:rsid w:val="00DC6669"/>
    <w:rsid w:val="00DC6736"/>
    <w:rsid w:val="00DC6C4A"/>
    <w:rsid w:val="00DC73ED"/>
    <w:rsid w:val="00DC758C"/>
    <w:rsid w:val="00DC7827"/>
    <w:rsid w:val="00DC78EB"/>
    <w:rsid w:val="00DC7C1A"/>
    <w:rsid w:val="00DC7D50"/>
    <w:rsid w:val="00DD01C8"/>
    <w:rsid w:val="00DD0A4C"/>
    <w:rsid w:val="00DD0D50"/>
    <w:rsid w:val="00DD0F56"/>
    <w:rsid w:val="00DD18C7"/>
    <w:rsid w:val="00DD1F83"/>
    <w:rsid w:val="00DD21C6"/>
    <w:rsid w:val="00DD22AA"/>
    <w:rsid w:val="00DD2301"/>
    <w:rsid w:val="00DD2568"/>
    <w:rsid w:val="00DD281A"/>
    <w:rsid w:val="00DD2863"/>
    <w:rsid w:val="00DD2960"/>
    <w:rsid w:val="00DD306A"/>
    <w:rsid w:val="00DD3222"/>
    <w:rsid w:val="00DD32F9"/>
    <w:rsid w:val="00DD33B0"/>
    <w:rsid w:val="00DD373B"/>
    <w:rsid w:val="00DD3755"/>
    <w:rsid w:val="00DD377B"/>
    <w:rsid w:val="00DD39EE"/>
    <w:rsid w:val="00DD3FD7"/>
    <w:rsid w:val="00DD40A2"/>
    <w:rsid w:val="00DD43A2"/>
    <w:rsid w:val="00DD4408"/>
    <w:rsid w:val="00DD4696"/>
    <w:rsid w:val="00DD47E0"/>
    <w:rsid w:val="00DD4897"/>
    <w:rsid w:val="00DD4AE5"/>
    <w:rsid w:val="00DD4DF8"/>
    <w:rsid w:val="00DD4EF0"/>
    <w:rsid w:val="00DD5219"/>
    <w:rsid w:val="00DD56A4"/>
    <w:rsid w:val="00DD574D"/>
    <w:rsid w:val="00DD5DFC"/>
    <w:rsid w:val="00DD5F1D"/>
    <w:rsid w:val="00DD64FE"/>
    <w:rsid w:val="00DD6503"/>
    <w:rsid w:val="00DD667C"/>
    <w:rsid w:val="00DD6868"/>
    <w:rsid w:val="00DD69BE"/>
    <w:rsid w:val="00DD6CAD"/>
    <w:rsid w:val="00DD6F23"/>
    <w:rsid w:val="00DD72A7"/>
    <w:rsid w:val="00DD74B2"/>
    <w:rsid w:val="00DD77FE"/>
    <w:rsid w:val="00DD785F"/>
    <w:rsid w:val="00DD78D0"/>
    <w:rsid w:val="00DD7BB1"/>
    <w:rsid w:val="00DD7BCA"/>
    <w:rsid w:val="00DE0517"/>
    <w:rsid w:val="00DE086C"/>
    <w:rsid w:val="00DE094E"/>
    <w:rsid w:val="00DE0AC3"/>
    <w:rsid w:val="00DE0B43"/>
    <w:rsid w:val="00DE0B90"/>
    <w:rsid w:val="00DE0BC5"/>
    <w:rsid w:val="00DE0EF6"/>
    <w:rsid w:val="00DE1AD0"/>
    <w:rsid w:val="00DE1B02"/>
    <w:rsid w:val="00DE1FE1"/>
    <w:rsid w:val="00DE2015"/>
    <w:rsid w:val="00DE2645"/>
    <w:rsid w:val="00DE278C"/>
    <w:rsid w:val="00DE2E25"/>
    <w:rsid w:val="00DE388A"/>
    <w:rsid w:val="00DE3D38"/>
    <w:rsid w:val="00DE3DB5"/>
    <w:rsid w:val="00DE3EFB"/>
    <w:rsid w:val="00DE4271"/>
    <w:rsid w:val="00DE43BB"/>
    <w:rsid w:val="00DE4BB9"/>
    <w:rsid w:val="00DE4C86"/>
    <w:rsid w:val="00DE539C"/>
    <w:rsid w:val="00DE5458"/>
    <w:rsid w:val="00DE55D8"/>
    <w:rsid w:val="00DE5649"/>
    <w:rsid w:val="00DE56F2"/>
    <w:rsid w:val="00DE59DA"/>
    <w:rsid w:val="00DE5CFA"/>
    <w:rsid w:val="00DE5D10"/>
    <w:rsid w:val="00DE5E02"/>
    <w:rsid w:val="00DE67D1"/>
    <w:rsid w:val="00DE6811"/>
    <w:rsid w:val="00DE6AC9"/>
    <w:rsid w:val="00DE6C07"/>
    <w:rsid w:val="00DE75C7"/>
    <w:rsid w:val="00DE77F2"/>
    <w:rsid w:val="00DE7AFD"/>
    <w:rsid w:val="00DE7D50"/>
    <w:rsid w:val="00DE7D55"/>
    <w:rsid w:val="00DF01A9"/>
    <w:rsid w:val="00DF0782"/>
    <w:rsid w:val="00DF0EF0"/>
    <w:rsid w:val="00DF142B"/>
    <w:rsid w:val="00DF1512"/>
    <w:rsid w:val="00DF1FBB"/>
    <w:rsid w:val="00DF20E0"/>
    <w:rsid w:val="00DF213F"/>
    <w:rsid w:val="00DF21F0"/>
    <w:rsid w:val="00DF22E0"/>
    <w:rsid w:val="00DF260E"/>
    <w:rsid w:val="00DF37BE"/>
    <w:rsid w:val="00DF383E"/>
    <w:rsid w:val="00DF3DD2"/>
    <w:rsid w:val="00DF4345"/>
    <w:rsid w:val="00DF43A5"/>
    <w:rsid w:val="00DF469A"/>
    <w:rsid w:val="00DF469C"/>
    <w:rsid w:val="00DF477D"/>
    <w:rsid w:val="00DF47A8"/>
    <w:rsid w:val="00DF4A5C"/>
    <w:rsid w:val="00DF4CC7"/>
    <w:rsid w:val="00DF4D19"/>
    <w:rsid w:val="00DF4DFE"/>
    <w:rsid w:val="00DF4E3A"/>
    <w:rsid w:val="00DF4FB1"/>
    <w:rsid w:val="00DF50ED"/>
    <w:rsid w:val="00DF511C"/>
    <w:rsid w:val="00DF5B4F"/>
    <w:rsid w:val="00DF5EA8"/>
    <w:rsid w:val="00DF6855"/>
    <w:rsid w:val="00DF696F"/>
    <w:rsid w:val="00DF7331"/>
    <w:rsid w:val="00DF7606"/>
    <w:rsid w:val="00DF78B9"/>
    <w:rsid w:val="00DF7924"/>
    <w:rsid w:val="00DF7DCE"/>
    <w:rsid w:val="00DF7E56"/>
    <w:rsid w:val="00DF7EFE"/>
    <w:rsid w:val="00E00087"/>
    <w:rsid w:val="00E002F5"/>
    <w:rsid w:val="00E00347"/>
    <w:rsid w:val="00E009B7"/>
    <w:rsid w:val="00E01515"/>
    <w:rsid w:val="00E01970"/>
    <w:rsid w:val="00E01992"/>
    <w:rsid w:val="00E01ED2"/>
    <w:rsid w:val="00E01F14"/>
    <w:rsid w:val="00E023D4"/>
    <w:rsid w:val="00E02851"/>
    <w:rsid w:val="00E02939"/>
    <w:rsid w:val="00E029BA"/>
    <w:rsid w:val="00E036B6"/>
    <w:rsid w:val="00E03844"/>
    <w:rsid w:val="00E0391E"/>
    <w:rsid w:val="00E039BD"/>
    <w:rsid w:val="00E03F81"/>
    <w:rsid w:val="00E03FDA"/>
    <w:rsid w:val="00E04307"/>
    <w:rsid w:val="00E04764"/>
    <w:rsid w:val="00E04A3A"/>
    <w:rsid w:val="00E050CC"/>
    <w:rsid w:val="00E0596E"/>
    <w:rsid w:val="00E05B90"/>
    <w:rsid w:val="00E05D43"/>
    <w:rsid w:val="00E06532"/>
    <w:rsid w:val="00E06861"/>
    <w:rsid w:val="00E06AE9"/>
    <w:rsid w:val="00E06C2F"/>
    <w:rsid w:val="00E06CA3"/>
    <w:rsid w:val="00E07391"/>
    <w:rsid w:val="00E075DF"/>
    <w:rsid w:val="00E076B5"/>
    <w:rsid w:val="00E07E57"/>
    <w:rsid w:val="00E10257"/>
    <w:rsid w:val="00E108BD"/>
    <w:rsid w:val="00E10B8E"/>
    <w:rsid w:val="00E10CC2"/>
    <w:rsid w:val="00E10EA9"/>
    <w:rsid w:val="00E11029"/>
    <w:rsid w:val="00E115E4"/>
    <w:rsid w:val="00E11683"/>
    <w:rsid w:val="00E11DFF"/>
    <w:rsid w:val="00E125BD"/>
    <w:rsid w:val="00E12C38"/>
    <w:rsid w:val="00E13D35"/>
    <w:rsid w:val="00E13F5D"/>
    <w:rsid w:val="00E146E6"/>
    <w:rsid w:val="00E14772"/>
    <w:rsid w:val="00E15343"/>
    <w:rsid w:val="00E1675F"/>
    <w:rsid w:val="00E16C6E"/>
    <w:rsid w:val="00E16EFF"/>
    <w:rsid w:val="00E17009"/>
    <w:rsid w:val="00E1705E"/>
    <w:rsid w:val="00E17252"/>
    <w:rsid w:val="00E174A7"/>
    <w:rsid w:val="00E174E5"/>
    <w:rsid w:val="00E1752C"/>
    <w:rsid w:val="00E176D3"/>
    <w:rsid w:val="00E178D5"/>
    <w:rsid w:val="00E179E6"/>
    <w:rsid w:val="00E17A42"/>
    <w:rsid w:val="00E17B08"/>
    <w:rsid w:val="00E17C6C"/>
    <w:rsid w:val="00E17DB6"/>
    <w:rsid w:val="00E17FD6"/>
    <w:rsid w:val="00E17FF8"/>
    <w:rsid w:val="00E2005A"/>
    <w:rsid w:val="00E20094"/>
    <w:rsid w:val="00E20160"/>
    <w:rsid w:val="00E2047F"/>
    <w:rsid w:val="00E20523"/>
    <w:rsid w:val="00E205B7"/>
    <w:rsid w:val="00E2063D"/>
    <w:rsid w:val="00E20F0F"/>
    <w:rsid w:val="00E21120"/>
    <w:rsid w:val="00E21479"/>
    <w:rsid w:val="00E21B25"/>
    <w:rsid w:val="00E222B3"/>
    <w:rsid w:val="00E222ED"/>
    <w:rsid w:val="00E22663"/>
    <w:rsid w:val="00E227EC"/>
    <w:rsid w:val="00E22813"/>
    <w:rsid w:val="00E2285A"/>
    <w:rsid w:val="00E22C93"/>
    <w:rsid w:val="00E22D3A"/>
    <w:rsid w:val="00E233D0"/>
    <w:rsid w:val="00E23784"/>
    <w:rsid w:val="00E237AD"/>
    <w:rsid w:val="00E238A9"/>
    <w:rsid w:val="00E23B2E"/>
    <w:rsid w:val="00E24090"/>
    <w:rsid w:val="00E24382"/>
    <w:rsid w:val="00E24427"/>
    <w:rsid w:val="00E249D9"/>
    <w:rsid w:val="00E249EE"/>
    <w:rsid w:val="00E24D77"/>
    <w:rsid w:val="00E24DAE"/>
    <w:rsid w:val="00E25327"/>
    <w:rsid w:val="00E2543C"/>
    <w:rsid w:val="00E25939"/>
    <w:rsid w:val="00E25C3C"/>
    <w:rsid w:val="00E25F67"/>
    <w:rsid w:val="00E26065"/>
    <w:rsid w:val="00E2618D"/>
    <w:rsid w:val="00E262FE"/>
    <w:rsid w:val="00E2636A"/>
    <w:rsid w:val="00E263F3"/>
    <w:rsid w:val="00E26662"/>
    <w:rsid w:val="00E26795"/>
    <w:rsid w:val="00E2691F"/>
    <w:rsid w:val="00E270C7"/>
    <w:rsid w:val="00E276A2"/>
    <w:rsid w:val="00E27CA7"/>
    <w:rsid w:val="00E3021A"/>
    <w:rsid w:val="00E30289"/>
    <w:rsid w:val="00E3059D"/>
    <w:rsid w:val="00E3061E"/>
    <w:rsid w:val="00E30694"/>
    <w:rsid w:val="00E30A4F"/>
    <w:rsid w:val="00E30AEC"/>
    <w:rsid w:val="00E3131D"/>
    <w:rsid w:val="00E3175D"/>
    <w:rsid w:val="00E31D10"/>
    <w:rsid w:val="00E31E8A"/>
    <w:rsid w:val="00E322C0"/>
    <w:rsid w:val="00E3248F"/>
    <w:rsid w:val="00E327B5"/>
    <w:rsid w:val="00E327F8"/>
    <w:rsid w:val="00E3295D"/>
    <w:rsid w:val="00E32DA6"/>
    <w:rsid w:val="00E32E3C"/>
    <w:rsid w:val="00E32FBD"/>
    <w:rsid w:val="00E334E4"/>
    <w:rsid w:val="00E33622"/>
    <w:rsid w:val="00E336F6"/>
    <w:rsid w:val="00E33BF6"/>
    <w:rsid w:val="00E33DA2"/>
    <w:rsid w:val="00E33E64"/>
    <w:rsid w:val="00E33ED1"/>
    <w:rsid w:val="00E3425F"/>
    <w:rsid w:val="00E344BE"/>
    <w:rsid w:val="00E34CAF"/>
    <w:rsid w:val="00E34E68"/>
    <w:rsid w:val="00E34EA9"/>
    <w:rsid w:val="00E34F3A"/>
    <w:rsid w:val="00E35541"/>
    <w:rsid w:val="00E35741"/>
    <w:rsid w:val="00E35AA6"/>
    <w:rsid w:val="00E362A9"/>
    <w:rsid w:val="00E36644"/>
    <w:rsid w:val="00E36BB1"/>
    <w:rsid w:val="00E36F0D"/>
    <w:rsid w:val="00E36F4C"/>
    <w:rsid w:val="00E3746E"/>
    <w:rsid w:val="00E37DC8"/>
    <w:rsid w:val="00E37EA7"/>
    <w:rsid w:val="00E401CC"/>
    <w:rsid w:val="00E40403"/>
    <w:rsid w:val="00E40550"/>
    <w:rsid w:val="00E4069D"/>
    <w:rsid w:val="00E40A03"/>
    <w:rsid w:val="00E41252"/>
    <w:rsid w:val="00E412B5"/>
    <w:rsid w:val="00E41A8E"/>
    <w:rsid w:val="00E41D2D"/>
    <w:rsid w:val="00E42861"/>
    <w:rsid w:val="00E4291F"/>
    <w:rsid w:val="00E42A7A"/>
    <w:rsid w:val="00E42C4A"/>
    <w:rsid w:val="00E431FB"/>
    <w:rsid w:val="00E4324D"/>
    <w:rsid w:val="00E4365C"/>
    <w:rsid w:val="00E438A6"/>
    <w:rsid w:val="00E43A15"/>
    <w:rsid w:val="00E43C82"/>
    <w:rsid w:val="00E44042"/>
    <w:rsid w:val="00E4421A"/>
    <w:rsid w:val="00E44C79"/>
    <w:rsid w:val="00E44D2C"/>
    <w:rsid w:val="00E44E1A"/>
    <w:rsid w:val="00E451AB"/>
    <w:rsid w:val="00E45394"/>
    <w:rsid w:val="00E453A4"/>
    <w:rsid w:val="00E4585E"/>
    <w:rsid w:val="00E458C6"/>
    <w:rsid w:val="00E459D7"/>
    <w:rsid w:val="00E45D5E"/>
    <w:rsid w:val="00E45F53"/>
    <w:rsid w:val="00E45FF2"/>
    <w:rsid w:val="00E46077"/>
    <w:rsid w:val="00E46231"/>
    <w:rsid w:val="00E466ED"/>
    <w:rsid w:val="00E466F7"/>
    <w:rsid w:val="00E468C6"/>
    <w:rsid w:val="00E47228"/>
    <w:rsid w:val="00E4736B"/>
    <w:rsid w:val="00E47690"/>
    <w:rsid w:val="00E5045D"/>
    <w:rsid w:val="00E50741"/>
    <w:rsid w:val="00E50905"/>
    <w:rsid w:val="00E5125E"/>
    <w:rsid w:val="00E51526"/>
    <w:rsid w:val="00E515C4"/>
    <w:rsid w:val="00E51974"/>
    <w:rsid w:val="00E52C9B"/>
    <w:rsid w:val="00E52DE0"/>
    <w:rsid w:val="00E5309F"/>
    <w:rsid w:val="00E5316E"/>
    <w:rsid w:val="00E531FF"/>
    <w:rsid w:val="00E53328"/>
    <w:rsid w:val="00E535BD"/>
    <w:rsid w:val="00E53A5D"/>
    <w:rsid w:val="00E53C50"/>
    <w:rsid w:val="00E53CB4"/>
    <w:rsid w:val="00E54467"/>
    <w:rsid w:val="00E54475"/>
    <w:rsid w:val="00E5449F"/>
    <w:rsid w:val="00E5450C"/>
    <w:rsid w:val="00E545FF"/>
    <w:rsid w:val="00E548C1"/>
    <w:rsid w:val="00E54E09"/>
    <w:rsid w:val="00E5527F"/>
    <w:rsid w:val="00E55491"/>
    <w:rsid w:val="00E557C9"/>
    <w:rsid w:val="00E562CA"/>
    <w:rsid w:val="00E56589"/>
    <w:rsid w:val="00E565E3"/>
    <w:rsid w:val="00E569A4"/>
    <w:rsid w:val="00E56AC5"/>
    <w:rsid w:val="00E56BFD"/>
    <w:rsid w:val="00E56C97"/>
    <w:rsid w:val="00E57630"/>
    <w:rsid w:val="00E57FFD"/>
    <w:rsid w:val="00E60107"/>
    <w:rsid w:val="00E60B21"/>
    <w:rsid w:val="00E60C40"/>
    <w:rsid w:val="00E60C85"/>
    <w:rsid w:val="00E60D64"/>
    <w:rsid w:val="00E61C27"/>
    <w:rsid w:val="00E61E27"/>
    <w:rsid w:val="00E61FA2"/>
    <w:rsid w:val="00E6230D"/>
    <w:rsid w:val="00E6252A"/>
    <w:rsid w:val="00E62792"/>
    <w:rsid w:val="00E62801"/>
    <w:rsid w:val="00E62ADF"/>
    <w:rsid w:val="00E630DE"/>
    <w:rsid w:val="00E63370"/>
    <w:rsid w:val="00E637D7"/>
    <w:rsid w:val="00E63EE3"/>
    <w:rsid w:val="00E63F66"/>
    <w:rsid w:val="00E63FBF"/>
    <w:rsid w:val="00E64039"/>
    <w:rsid w:val="00E64385"/>
    <w:rsid w:val="00E64891"/>
    <w:rsid w:val="00E64B74"/>
    <w:rsid w:val="00E65221"/>
    <w:rsid w:val="00E65BD9"/>
    <w:rsid w:val="00E65D0F"/>
    <w:rsid w:val="00E660CC"/>
    <w:rsid w:val="00E664D5"/>
    <w:rsid w:val="00E66504"/>
    <w:rsid w:val="00E6663B"/>
    <w:rsid w:val="00E66719"/>
    <w:rsid w:val="00E66766"/>
    <w:rsid w:val="00E66A90"/>
    <w:rsid w:val="00E66BC2"/>
    <w:rsid w:val="00E671C1"/>
    <w:rsid w:val="00E672DA"/>
    <w:rsid w:val="00E67349"/>
    <w:rsid w:val="00E6739E"/>
    <w:rsid w:val="00E67F35"/>
    <w:rsid w:val="00E700AC"/>
    <w:rsid w:val="00E70BD6"/>
    <w:rsid w:val="00E70BEF"/>
    <w:rsid w:val="00E7113B"/>
    <w:rsid w:val="00E711B6"/>
    <w:rsid w:val="00E71549"/>
    <w:rsid w:val="00E71595"/>
    <w:rsid w:val="00E716BA"/>
    <w:rsid w:val="00E71721"/>
    <w:rsid w:val="00E71CF3"/>
    <w:rsid w:val="00E71D79"/>
    <w:rsid w:val="00E71F67"/>
    <w:rsid w:val="00E728DD"/>
    <w:rsid w:val="00E72AFF"/>
    <w:rsid w:val="00E72C5E"/>
    <w:rsid w:val="00E72E1D"/>
    <w:rsid w:val="00E733B3"/>
    <w:rsid w:val="00E734E5"/>
    <w:rsid w:val="00E7350B"/>
    <w:rsid w:val="00E73524"/>
    <w:rsid w:val="00E73BB6"/>
    <w:rsid w:val="00E73DD1"/>
    <w:rsid w:val="00E73DFE"/>
    <w:rsid w:val="00E740C1"/>
    <w:rsid w:val="00E74124"/>
    <w:rsid w:val="00E743E6"/>
    <w:rsid w:val="00E7492A"/>
    <w:rsid w:val="00E75543"/>
    <w:rsid w:val="00E75B83"/>
    <w:rsid w:val="00E75C4F"/>
    <w:rsid w:val="00E75E0B"/>
    <w:rsid w:val="00E75F3C"/>
    <w:rsid w:val="00E761FD"/>
    <w:rsid w:val="00E76296"/>
    <w:rsid w:val="00E7639F"/>
    <w:rsid w:val="00E76CA3"/>
    <w:rsid w:val="00E76CE5"/>
    <w:rsid w:val="00E76D8A"/>
    <w:rsid w:val="00E7788E"/>
    <w:rsid w:val="00E77A4C"/>
    <w:rsid w:val="00E802A1"/>
    <w:rsid w:val="00E80467"/>
    <w:rsid w:val="00E80489"/>
    <w:rsid w:val="00E804D1"/>
    <w:rsid w:val="00E807A1"/>
    <w:rsid w:val="00E8132E"/>
    <w:rsid w:val="00E82A81"/>
    <w:rsid w:val="00E82F0E"/>
    <w:rsid w:val="00E83145"/>
    <w:rsid w:val="00E832AF"/>
    <w:rsid w:val="00E833EC"/>
    <w:rsid w:val="00E83AC3"/>
    <w:rsid w:val="00E83BC9"/>
    <w:rsid w:val="00E841D7"/>
    <w:rsid w:val="00E8425E"/>
    <w:rsid w:val="00E84717"/>
    <w:rsid w:val="00E84B54"/>
    <w:rsid w:val="00E85235"/>
    <w:rsid w:val="00E85AB2"/>
    <w:rsid w:val="00E85AC1"/>
    <w:rsid w:val="00E85BBA"/>
    <w:rsid w:val="00E864B0"/>
    <w:rsid w:val="00E86502"/>
    <w:rsid w:val="00E86520"/>
    <w:rsid w:val="00E867FB"/>
    <w:rsid w:val="00E8691C"/>
    <w:rsid w:val="00E86938"/>
    <w:rsid w:val="00E869A5"/>
    <w:rsid w:val="00E86A03"/>
    <w:rsid w:val="00E86E47"/>
    <w:rsid w:val="00E87328"/>
    <w:rsid w:val="00E87331"/>
    <w:rsid w:val="00E9012A"/>
    <w:rsid w:val="00E90614"/>
    <w:rsid w:val="00E90BB9"/>
    <w:rsid w:val="00E90FF9"/>
    <w:rsid w:val="00E91002"/>
    <w:rsid w:val="00E911C6"/>
    <w:rsid w:val="00E9169F"/>
    <w:rsid w:val="00E91CAF"/>
    <w:rsid w:val="00E924E1"/>
    <w:rsid w:val="00E92543"/>
    <w:rsid w:val="00E92830"/>
    <w:rsid w:val="00E92A77"/>
    <w:rsid w:val="00E92F2C"/>
    <w:rsid w:val="00E93BB8"/>
    <w:rsid w:val="00E9426C"/>
    <w:rsid w:val="00E94339"/>
    <w:rsid w:val="00E94346"/>
    <w:rsid w:val="00E94401"/>
    <w:rsid w:val="00E94B87"/>
    <w:rsid w:val="00E9528E"/>
    <w:rsid w:val="00E95447"/>
    <w:rsid w:val="00E95919"/>
    <w:rsid w:val="00E95BEE"/>
    <w:rsid w:val="00E95EFF"/>
    <w:rsid w:val="00E962ED"/>
    <w:rsid w:val="00E9681D"/>
    <w:rsid w:val="00E96976"/>
    <w:rsid w:val="00E96DF7"/>
    <w:rsid w:val="00E9700E"/>
    <w:rsid w:val="00E971E9"/>
    <w:rsid w:val="00E973A0"/>
    <w:rsid w:val="00E97593"/>
    <w:rsid w:val="00E9761B"/>
    <w:rsid w:val="00E97B66"/>
    <w:rsid w:val="00EA024A"/>
    <w:rsid w:val="00EA033F"/>
    <w:rsid w:val="00EA03C0"/>
    <w:rsid w:val="00EA051D"/>
    <w:rsid w:val="00EA0967"/>
    <w:rsid w:val="00EA0A81"/>
    <w:rsid w:val="00EA0D53"/>
    <w:rsid w:val="00EA0F2F"/>
    <w:rsid w:val="00EA0FAA"/>
    <w:rsid w:val="00EA116C"/>
    <w:rsid w:val="00EA1454"/>
    <w:rsid w:val="00EA146D"/>
    <w:rsid w:val="00EA150D"/>
    <w:rsid w:val="00EA1530"/>
    <w:rsid w:val="00EA163D"/>
    <w:rsid w:val="00EA250A"/>
    <w:rsid w:val="00EA2D65"/>
    <w:rsid w:val="00EA2FF3"/>
    <w:rsid w:val="00EA32AF"/>
    <w:rsid w:val="00EA3768"/>
    <w:rsid w:val="00EA396E"/>
    <w:rsid w:val="00EA4020"/>
    <w:rsid w:val="00EA4066"/>
    <w:rsid w:val="00EA47CB"/>
    <w:rsid w:val="00EA49A8"/>
    <w:rsid w:val="00EA4AC0"/>
    <w:rsid w:val="00EA4C1F"/>
    <w:rsid w:val="00EA4CDE"/>
    <w:rsid w:val="00EA4E60"/>
    <w:rsid w:val="00EA51CC"/>
    <w:rsid w:val="00EA53F6"/>
    <w:rsid w:val="00EA61C7"/>
    <w:rsid w:val="00EA628E"/>
    <w:rsid w:val="00EA65E9"/>
    <w:rsid w:val="00EA68AA"/>
    <w:rsid w:val="00EA69DD"/>
    <w:rsid w:val="00EA6E93"/>
    <w:rsid w:val="00EA6EBB"/>
    <w:rsid w:val="00EA6F41"/>
    <w:rsid w:val="00EA77DE"/>
    <w:rsid w:val="00EA7DF2"/>
    <w:rsid w:val="00EB02EA"/>
    <w:rsid w:val="00EB03B5"/>
    <w:rsid w:val="00EB1386"/>
    <w:rsid w:val="00EB1602"/>
    <w:rsid w:val="00EB165E"/>
    <w:rsid w:val="00EB1A80"/>
    <w:rsid w:val="00EB2043"/>
    <w:rsid w:val="00EB251A"/>
    <w:rsid w:val="00EB282A"/>
    <w:rsid w:val="00EB2A5E"/>
    <w:rsid w:val="00EB2E41"/>
    <w:rsid w:val="00EB31FC"/>
    <w:rsid w:val="00EB37E0"/>
    <w:rsid w:val="00EB3A83"/>
    <w:rsid w:val="00EB3B2D"/>
    <w:rsid w:val="00EB3D6A"/>
    <w:rsid w:val="00EB3F83"/>
    <w:rsid w:val="00EB440F"/>
    <w:rsid w:val="00EB44B4"/>
    <w:rsid w:val="00EB4614"/>
    <w:rsid w:val="00EB4622"/>
    <w:rsid w:val="00EB466C"/>
    <w:rsid w:val="00EB4855"/>
    <w:rsid w:val="00EB492B"/>
    <w:rsid w:val="00EB4BF4"/>
    <w:rsid w:val="00EB4E09"/>
    <w:rsid w:val="00EB5356"/>
    <w:rsid w:val="00EB5375"/>
    <w:rsid w:val="00EB53BD"/>
    <w:rsid w:val="00EB5769"/>
    <w:rsid w:val="00EB586D"/>
    <w:rsid w:val="00EB604E"/>
    <w:rsid w:val="00EB607E"/>
    <w:rsid w:val="00EB6BDB"/>
    <w:rsid w:val="00EB7120"/>
    <w:rsid w:val="00EB733E"/>
    <w:rsid w:val="00EB7394"/>
    <w:rsid w:val="00EB7539"/>
    <w:rsid w:val="00EB7A2D"/>
    <w:rsid w:val="00EB7A8C"/>
    <w:rsid w:val="00EB7B12"/>
    <w:rsid w:val="00EB7EE4"/>
    <w:rsid w:val="00EC004C"/>
    <w:rsid w:val="00EC0553"/>
    <w:rsid w:val="00EC083A"/>
    <w:rsid w:val="00EC0879"/>
    <w:rsid w:val="00EC0AB0"/>
    <w:rsid w:val="00EC0E05"/>
    <w:rsid w:val="00EC1919"/>
    <w:rsid w:val="00EC1BC1"/>
    <w:rsid w:val="00EC204A"/>
    <w:rsid w:val="00EC2215"/>
    <w:rsid w:val="00EC2441"/>
    <w:rsid w:val="00EC24F4"/>
    <w:rsid w:val="00EC25E6"/>
    <w:rsid w:val="00EC2B05"/>
    <w:rsid w:val="00EC2E78"/>
    <w:rsid w:val="00EC3118"/>
    <w:rsid w:val="00EC317E"/>
    <w:rsid w:val="00EC31D4"/>
    <w:rsid w:val="00EC3F97"/>
    <w:rsid w:val="00EC406F"/>
    <w:rsid w:val="00EC42D7"/>
    <w:rsid w:val="00EC4341"/>
    <w:rsid w:val="00EC437B"/>
    <w:rsid w:val="00EC4687"/>
    <w:rsid w:val="00EC46B0"/>
    <w:rsid w:val="00EC471B"/>
    <w:rsid w:val="00EC511E"/>
    <w:rsid w:val="00EC5197"/>
    <w:rsid w:val="00EC5340"/>
    <w:rsid w:val="00EC53EF"/>
    <w:rsid w:val="00EC546B"/>
    <w:rsid w:val="00EC5470"/>
    <w:rsid w:val="00EC5D59"/>
    <w:rsid w:val="00EC6C25"/>
    <w:rsid w:val="00EC6E1C"/>
    <w:rsid w:val="00EC733D"/>
    <w:rsid w:val="00EC74B7"/>
    <w:rsid w:val="00EC79B6"/>
    <w:rsid w:val="00EC7A05"/>
    <w:rsid w:val="00EC7A5C"/>
    <w:rsid w:val="00EC7BD1"/>
    <w:rsid w:val="00EC7C65"/>
    <w:rsid w:val="00EC7C82"/>
    <w:rsid w:val="00EC7D2E"/>
    <w:rsid w:val="00ED0084"/>
    <w:rsid w:val="00ED0288"/>
    <w:rsid w:val="00ED04C0"/>
    <w:rsid w:val="00ED0702"/>
    <w:rsid w:val="00ED07BF"/>
    <w:rsid w:val="00ED0B06"/>
    <w:rsid w:val="00ED0B2C"/>
    <w:rsid w:val="00ED0C28"/>
    <w:rsid w:val="00ED121A"/>
    <w:rsid w:val="00ED1D5F"/>
    <w:rsid w:val="00ED2730"/>
    <w:rsid w:val="00ED27A0"/>
    <w:rsid w:val="00ED29F8"/>
    <w:rsid w:val="00ED31A7"/>
    <w:rsid w:val="00ED3264"/>
    <w:rsid w:val="00ED32E2"/>
    <w:rsid w:val="00ED332E"/>
    <w:rsid w:val="00ED33B1"/>
    <w:rsid w:val="00ED3633"/>
    <w:rsid w:val="00ED36DE"/>
    <w:rsid w:val="00ED3C24"/>
    <w:rsid w:val="00ED42E6"/>
    <w:rsid w:val="00ED467B"/>
    <w:rsid w:val="00ED46E1"/>
    <w:rsid w:val="00ED4A90"/>
    <w:rsid w:val="00ED4B7C"/>
    <w:rsid w:val="00ED4E40"/>
    <w:rsid w:val="00ED4FD6"/>
    <w:rsid w:val="00ED53F4"/>
    <w:rsid w:val="00ED5465"/>
    <w:rsid w:val="00ED5AF0"/>
    <w:rsid w:val="00ED5BA4"/>
    <w:rsid w:val="00ED60BF"/>
    <w:rsid w:val="00ED6124"/>
    <w:rsid w:val="00ED6693"/>
    <w:rsid w:val="00ED6754"/>
    <w:rsid w:val="00ED6CF4"/>
    <w:rsid w:val="00ED6F12"/>
    <w:rsid w:val="00ED7165"/>
    <w:rsid w:val="00ED72E4"/>
    <w:rsid w:val="00ED74CC"/>
    <w:rsid w:val="00ED7572"/>
    <w:rsid w:val="00ED765B"/>
    <w:rsid w:val="00ED7C07"/>
    <w:rsid w:val="00ED7CEF"/>
    <w:rsid w:val="00ED7EC2"/>
    <w:rsid w:val="00ED7FB4"/>
    <w:rsid w:val="00EE0634"/>
    <w:rsid w:val="00EE0807"/>
    <w:rsid w:val="00EE0988"/>
    <w:rsid w:val="00EE0B3D"/>
    <w:rsid w:val="00EE0B45"/>
    <w:rsid w:val="00EE0DB8"/>
    <w:rsid w:val="00EE10B0"/>
    <w:rsid w:val="00EE1631"/>
    <w:rsid w:val="00EE1CC4"/>
    <w:rsid w:val="00EE2342"/>
    <w:rsid w:val="00EE249E"/>
    <w:rsid w:val="00EE2683"/>
    <w:rsid w:val="00EE2797"/>
    <w:rsid w:val="00EE2996"/>
    <w:rsid w:val="00EE29AE"/>
    <w:rsid w:val="00EE2A91"/>
    <w:rsid w:val="00EE2B09"/>
    <w:rsid w:val="00EE2C9C"/>
    <w:rsid w:val="00EE2C9E"/>
    <w:rsid w:val="00EE2F98"/>
    <w:rsid w:val="00EE2FDD"/>
    <w:rsid w:val="00EE30EE"/>
    <w:rsid w:val="00EE3241"/>
    <w:rsid w:val="00EE338C"/>
    <w:rsid w:val="00EE34FA"/>
    <w:rsid w:val="00EE3829"/>
    <w:rsid w:val="00EE382F"/>
    <w:rsid w:val="00EE3DF8"/>
    <w:rsid w:val="00EE3E1A"/>
    <w:rsid w:val="00EE3FFC"/>
    <w:rsid w:val="00EE4172"/>
    <w:rsid w:val="00EE41FF"/>
    <w:rsid w:val="00EE4249"/>
    <w:rsid w:val="00EE425F"/>
    <w:rsid w:val="00EE4263"/>
    <w:rsid w:val="00EE43FE"/>
    <w:rsid w:val="00EE4886"/>
    <w:rsid w:val="00EE495B"/>
    <w:rsid w:val="00EE49B4"/>
    <w:rsid w:val="00EE49C9"/>
    <w:rsid w:val="00EE51C7"/>
    <w:rsid w:val="00EE54BD"/>
    <w:rsid w:val="00EE565D"/>
    <w:rsid w:val="00EE5712"/>
    <w:rsid w:val="00EE5B66"/>
    <w:rsid w:val="00EE5BD2"/>
    <w:rsid w:val="00EE5DB8"/>
    <w:rsid w:val="00EE5ED3"/>
    <w:rsid w:val="00EE6276"/>
    <w:rsid w:val="00EE6FF0"/>
    <w:rsid w:val="00EE7102"/>
    <w:rsid w:val="00EE74BF"/>
    <w:rsid w:val="00EE7C5A"/>
    <w:rsid w:val="00EE7FC3"/>
    <w:rsid w:val="00EF02E1"/>
    <w:rsid w:val="00EF04D6"/>
    <w:rsid w:val="00EF0DA5"/>
    <w:rsid w:val="00EF1056"/>
    <w:rsid w:val="00EF10A3"/>
    <w:rsid w:val="00EF1144"/>
    <w:rsid w:val="00EF11B0"/>
    <w:rsid w:val="00EF1607"/>
    <w:rsid w:val="00EF22A8"/>
    <w:rsid w:val="00EF23AA"/>
    <w:rsid w:val="00EF2553"/>
    <w:rsid w:val="00EF2576"/>
    <w:rsid w:val="00EF2686"/>
    <w:rsid w:val="00EF27DA"/>
    <w:rsid w:val="00EF2B1B"/>
    <w:rsid w:val="00EF2C6B"/>
    <w:rsid w:val="00EF3167"/>
    <w:rsid w:val="00EF3796"/>
    <w:rsid w:val="00EF3A48"/>
    <w:rsid w:val="00EF3D6C"/>
    <w:rsid w:val="00EF3E0E"/>
    <w:rsid w:val="00EF427F"/>
    <w:rsid w:val="00EF46CC"/>
    <w:rsid w:val="00EF4C77"/>
    <w:rsid w:val="00EF4D7B"/>
    <w:rsid w:val="00EF5B43"/>
    <w:rsid w:val="00EF6221"/>
    <w:rsid w:val="00EF6E5E"/>
    <w:rsid w:val="00EF6E97"/>
    <w:rsid w:val="00EF7025"/>
    <w:rsid w:val="00EF70F4"/>
    <w:rsid w:val="00EF71C6"/>
    <w:rsid w:val="00EF75DB"/>
    <w:rsid w:val="00EF774A"/>
    <w:rsid w:val="00EF7A4A"/>
    <w:rsid w:val="00EF7A70"/>
    <w:rsid w:val="00EF7C1A"/>
    <w:rsid w:val="00EF7C3D"/>
    <w:rsid w:val="00F003CD"/>
    <w:rsid w:val="00F00820"/>
    <w:rsid w:val="00F00BAC"/>
    <w:rsid w:val="00F00DC8"/>
    <w:rsid w:val="00F01415"/>
    <w:rsid w:val="00F015EC"/>
    <w:rsid w:val="00F01826"/>
    <w:rsid w:val="00F01ADE"/>
    <w:rsid w:val="00F01B12"/>
    <w:rsid w:val="00F021F4"/>
    <w:rsid w:val="00F023B0"/>
    <w:rsid w:val="00F02BCB"/>
    <w:rsid w:val="00F02C85"/>
    <w:rsid w:val="00F02F4D"/>
    <w:rsid w:val="00F038F8"/>
    <w:rsid w:val="00F03946"/>
    <w:rsid w:val="00F03D5A"/>
    <w:rsid w:val="00F03DF4"/>
    <w:rsid w:val="00F04350"/>
    <w:rsid w:val="00F0463B"/>
    <w:rsid w:val="00F04831"/>
    <w:rsid w:val="00F04E54"/>
    <w:rsid w:val="00F053CF"/>
    <w:rsid w:val="00F059BD"/>
    <w:rsid w:val="00F05AF1"/>
    <w:rsid w:val="00F06317"/>
    <w:rsid w:val="00F0642D"/>
    <w:rsid w:val="00F0735C"/>
    <w:rsid w:val="00F07497"/>
    <w:rsid w:val="00F074E6"/>
    <w:rsid w:val="00F07997"/>
    <w:rsid w:val="00F07DAD"/>
    <w:rsid w:val="00F07FD2"/>
    <w:rsid w:val="00F1036B"/>
    <w:rsid w:val="00F108DE"/>
    <w:rsid w:val="00F10D02"/>
    <w:rsid w:val="00F10D51"/>
    <w:rsid w:val="00F10E52"/>
    <w:rsid w:val="00F118B3"/>
    <w:rsid w:val="00F11B17"/>
    <w:rsid w:val="00F11BE1"/>
    <w:rsid w:val="00F11D98"/>
    <w:rsid w:val="00F126E0"/>
    <w:rsid w:val="00F12723"/>
    <w:rsid w:val="00F12950"/>
    <w:rsid w:val="00F12A08"/>
    <w:rsid w:val="00F1315D"/>
    <w:rsid w:val="00F1317C"/>
    <w:rsid w:val="00F13892"/>
    <w:rsid w:val="00F13BD1"/>
    <w:rsid w:val="00F13CE4"/>
    <w:rsid w:val="00F1416A"/>
    <w:rsid w:val="00F14173"/>
    <w:rsid w:val="00F14AAF"/>
    <w:rsid w:val="00F14B56"/>
    <w:rsid w:val="00F14CC8"/>
    <w:rsid w:val="00F15024"/>
    <w:rsid w:val="00F150B8"/>
    <w:rsid w:val="00F15234"/>
    <w:rsid w:val="00F1557F"/>
    <w:rsid w:val="00F155DE"/>
    <w:rsid w:val="00F16079"/>
    <w:rsid w:val="00F1617E"/>
    <w:rsid w:val="00F164C4"/>
    <w:rsid w:val="00F165EB"/>
    <w:rsid w:val="00F1676B"/>
    <w:rsid w:val="00F17420"/>
    <w:rsid w:val="00F178A7"/>
    <w:rsid w:val="00F1799C"/>
    <w:rsid w:val="00F179A3"/>
    <w:rsid w:val="00F20605"/>
    <w:rsid w:val="00F20DF9"/>
    <w:rsid w:val="00F2120E"/>
    <w:rsid w:val="00F21289"/>
    <w:rsid w:val="00F2131C"/>
    <w:rsid w:val="00F21337"/>
    <w:rsid w:val="00F213AE"/>
    <w:rsid w:val="00F217A0"/>
    <w:rsid w:val="00F219C9"/>
    <w:rsid w:val="00F21CCE"/>
    <w:rsid w:val="00F21E4F"/>
    <w:rsid w:val="00F21F93"/>
    <w:rsid w:val="00F221A1"/>
    <w:rsid w:val="00F221DD"/>
    <w:rsid w:val="00F22206"/>
    <w:rsid w:val="00F2295E"/>
    <w:rsid w:val="00F229B7"/>
    <w:rsid w:val="00F23042"/>
    <w:rsid w:val="00F23073"/>
    <w:rsid w:val="00F233F0"/>
    <w:rsid w:val="00F23429"/>
    <w:rsid w:val="00F2361D"/>
    <w:rsid w:val="00F2389E"/>
    <w:rsid w:val="00F238FB"/>
    <w:rsid w:val="00F23966"/>
    <w:rsid w:val="00F23C6D"/>
    <w:rsid w:val="00F2415B"/>
    <w:rsid w:val="00F24651"/>
    <w:rsid w:val="00F24B56"/>
    <w:rsid w:val="00F24E5E"/>
    <w:rsid w:val="00F25067"/>
    <w:rsid w:val="00F25569"/>
    <w:rsid w:val="00F2563A"/>
    <w:rsid w:val="00F2591C"/>
    <w:rsid w:val="00F25EC0"/>
    <w:rsid w:val="00F26333"/>
    <w:rsid w:val="00F2652A"/>
    <w:rsid w:val="00F26714"/>
    <w:rsid w:val="00F267D9"/>
    <w:rsid w:val="00F27113"/>
    <w:rsid w:val="00F272FA"/>
    <w:rsid w:val="00F27728"/>
    <w:rsid w:val="00F27761"/>
    <w:rsid w:val="00F27A63"/>
    <w:rsid w:val="00F27CA7"/>
    <w:rsid w:val="00F27CE3"/>
    <w:rsid w:val="00F30023"/>
    <w:rsid w:val="00F304ED"/>
    <w:rsid w:val="00F3065D"/>
    <w:rsid w:val="00F306E6"/>
    <w:rsid w:val="00F30BF5"/>
    <w:rsid w:val="00F30FB8"/>
    <w:rsid w:val="00F31161"/>
    <w:rsid w:val="00F313D1"/>
    <w:rsid w:val="00F31781"/>
    <w:rsid w:val="00F31A0B"/>
    <w:rsid w:val="00F3260A"/>
    <w:rsid w:val="00F32927"/>
    <w:rsid w:val="00F32AAB"/>
    <w:rsid w:val="00F32D40"/>
    <w:rsid w:val="00F32E6A"/>
    <w:rsid w:val="00F32EB1"/>
    <w:rsid w:val="00F33139"/>
    <w:rsid w:val="00F332E7"/>
    <w:rsid w:val="00F33406"/>
    <w:rsid w:val="00F33B13"/>
    <w:rsid w:val="00F33C93"/>
    <w:rsid w:val="00F33CB5"/>
    <w:rsid w:val="00F33EDF"/>
    <w:rsid w:val="00F34265"/>
    <w:rsid w:val="00F34B2D"/>
    <w:rsid w:val="00F34E3D"/>
    <w:rsid w:val="00F35640"/>
    <w:rsid w:val="00F35791"/>
    <w:rsid w:val="00F359E0"/>
    <w:rsid w:val="00F35B71"/>
    <w:rsid w:val="00F35E2D"/>
    <w:rsid w:val="00F36752"/>
    <w:rsid w:val="00F367C2"/>
    <w:rsid w:val="00F36B50"/>
    <w:rsid w:val="00F36BFD"/>
    <w:rsid w:val="00F37090"/>
    <w:rsid w:val="00F371F7"/>
    <w:rsid w:val="00F37296"/>
    <w:rsid w:val="00F37CA7"/>
    <w:rsid w:val="00F4048A"/>
    <w:rsid w:val="00F40901"/>
    <w:rsid w:val="00F40966"/>
    <w:rsid w:val="00F40B78"/>
    <w:rsid w:val="00F40D57"/>
    <w:rsid w:val="00F40E89"/>
    <w:rsid w:val="00F40EBC"/>
    <w:rsid w:val="00F410F2"/>
    <w:rsid w:val="00F41729"/>
    <w:rsid w:val="00F41BBA"/>
    <w:rsid w:val="00F41CA6"/>
    <w:rsid w:val="00F41D9E"/>
    <w:rsid w:val="00F41E5A"/>
    <w:rsid w:val="00F42051"/>
    <w:rsid w:val="00F42342"/>
    <w:rsid w:val="00F42AA2"/>
    <w:rsid w:val="00F42C70"/>
    <w:rsid w:val="00F437BB"/>
    <w:rsid w:val="00F43AB3"/>
    <w:rsid w:val="00F43DF9"/>
    <w:rsid w:val="00F441C6"/>
    <w:rsid w:val="00F441F8"/>
    <w:rsid w:val="00F445D2"/>
    <w:rsid w:val="00F44760"/>
    <w:rsid w:val="00F44916"/>
    <w:rsid w:val="00F44EF0"/>
    <w:rsid w:val="00F44EFA"/>
    <w:rsid w:val="00F44F5B"/>
    <w:rsid w:val="00F44FED"/>
    <w:rsid w:val="00F454A9"/>
    <w:rsid w:val="00F45657"/>
    <w:rsid w:val="00F457B5"/>
    <w:rsid w:val="00F458C6"/>
    <w:rsid w:val="00F4596A"/>
    <w:rsid w:val="00F45DE0"/>
    <w:rsid w:val="00F46016"/>
    <w:rsid w:val="00F46A69"/>
    <w:rsid w:val="00F46ABF"/>
    <w:rsid w:val="00F46BD2"/>
    <w:rsid w:val="00F46D0D"/>
    <w:rsid w:val="00F46DEF"/>
    <w:rsid w:val="00F4738E"/>
    <w:rsid w:val="00F476DC"/>
    <w:rsid w:val="00F47E18"/>
    <w:rsid w:val="00F47E8C"/>
    <w:rsid w:val="00F47F94"/>
    <w:rsid w:val="00F50A23"/>
    <w:rsid w:val="00F511C2"/>
    <w:rsid w:val="00F51426"/>
    <w:rsid w:val="00F5174E"/>
    <w:rsid w:val="00F51967"/>
    <w:rsid w:val="00F51990"/>
    <w:rsid w:val="00F51C87"/>
    <w:rsid w:val="00F51E21"/>
    <w:rsid w:val="00F52955"/>
    <w:rsid w:val="00F52A28"/>
    <w:rsid w:val="00F533DD"/>
    <w:rsid w:val="00F537A8"/>
    <w:rsid w:val="00F53B4E"/>
    <w:rsid w:val="00F53DF4"/>
    <w:rsid w:val="00F53F4E"/>
    <w:rsid w:val="00F54128"/>
    <w:rsid w:val="00F54488"/>
    <w:rsid w:val="00F549E9"/>
    <w:rsid w:val="00F54FD7"/>
    <w:rsid w:val="00F55B7B"/>
    <w:rsid w:val="00F5606E"/>
    <w:rsid w:val="00F56124"/>
    <w:rsid w:val="00F56189"/>
    <w:rsid w:val="00F56705"/>
    <w:rsid w:val="00F569C2"/>
    <w:rsid w:val="00F56A94"/>
    <w:rsid w:val="00F570C1"/>
    <w:rsid w:val="00F571CD"/>
    <w:rsid w:val="00F573AD"/>
    <w:rsid w:val="00F57659"/>
    <w:rsid w:val="00F5779F"/>
    <w:rsid w:val="00F57B8A"/>
    <w:rsid w:val="00F57BC0"/>
    <w:rsid w:val="00F57D82"/>
    <w:rsid w:val="00F57FC6"/>
    <w:rsid w:val="00F57FEF"/>
    <w:rsid w:val="00F60234"/>
    <w:rsid w:val="00F6069C"/>
    <w:rsid w:val="00F60702"/>
    <w:rsid w:val="00F60876"/>
    <w:rsid w:val="00F60B8B"/>
    <w:rsid w:val="00F60CE0"/>
    <w:rsid w:val="00F60D1E"/>
    <w:rsid w:val="00F61016"/>
    <w:rsid w:val="00F61253"/>
    <w:rsid w:val="00F61439"/>
    <w:rsid w:val="00F61469"/>
    <w:rsid w:val="00F61569"/>
    <w:rsid w:val="00F61773"/>
    <w:rsid w:val="00F61D7F"/>
    <w:rsid w:val="00F62827"/>
    <w:rsid w:val="00F62C26"/>
    <w:rsid w:val="00F62DAB"/>
    <w:rsid w:val="00F62DC6"/>
    <w:rsid w:val="00F62E21"/>
    <w:rsid w:val="00F63139"/>
    <w:rsid w:val="00F63D59"/>
    <w:rsid w:val="00F63F94"/>
    <w:rsid w:val="00F6402A"/>
    <w:rsid w:val="00F641E5"/>
    <w:rsid w:val="00F64728"/>
    <w:rsid w:val="00F64776"/>
    <w:rsid w:val="00F64C09"/>
    <w:rsid w:val="00F65316"/>
    <w:rsid w:val="00F65658"/>
    <w:rsid w:val="00F65AD9"/>
    <w:rsid w:val="00F65D69"/>
    <w:rsid w:val="00F65F02"/>
    <w:rsid w:val="00F66324"/>
    <w:rsid w:val="00F66493"/>
    <w:rsid w:val="00F664E7"/>
    <w:rsid w:val="00F66721"/>
    <w:rsid w:val="00F66B59"/>
    <w:rsid w:val="00F67242"/>
    <w:rsid w:val="00F67508"/>
    <w:rsid w:val="00F6751A"/>
    <w:rsid w:val="00F675BB"/>
    <w:rsid w:val="00F675EE"/>
    <w:rsid w:val="00F67642"/>
    <w:rsid w:val="00F6767C"/>
    <w:rsid w:val="00F67A96"/>
    <w:rsid w:val="00F67CC4"/>
    <w:rsid w:val="00F70483"/>
    <w:rsid w:val="00F705B8"/>
    <w:rsid w:val="00F707CA"/>
    <w:rsid w:val="00F70F1D"/>
    <w:rsid w:val="00F712AD"/>
    <w:rsid w:val="00F7139C"/>
    <w:rsid w:val="00F71455"/>
    <w:rsid w:val="00F714FA"/>
    <w:rsid w:val="00F71748"/>
    <w:rsid w:val="00F717B3"/>
    <w:rsid w:val="00F71B28"/>
    <w:rsid w:val="00F72076"/>
    <w:rsid w:val="00F720EB"/>
    <w:rsid w:val="00F7237E"/>
    <w:rsid w:val="00F723A5"/>
    <w:rsid w:val="00F72462"/>
    <w:rsid w:val="00F725D7"/>
    <w:rsid w:val="00F7296C"/>
    <w:rsid w:val="00F72DF6"/>
    <w:rsid w:val="00F7302A"/>
    <w:rsid w:val="00F7308D"/>
    <w:rsid w:val="00F73254"/>
    <w:rsid w:val="00F73337"/>
    <w:rsid w:val="00F73958"/>
    <w:rsid w:val="00F73977"/>
    <w:rsid w:val="00F73A89"/>
    <w:rsid w:val="00F73B2E"/>
    <w:rsid w:val="00F73C4E"/>
    <w:rsid w:val="00F73ECA"/>
    <w:rsid w:val="00F7414D"/>
    <w:rsid w:val="00F74284"/>
    <w:rsid w:val="00F74625"/>
    <w:rsid w:val="00F74649"/>
    <w:rsid w:val="00F75B59"/>
    <w:rsid w:val="00F75D9F"/>
    <w:rsid w:val="00F76116"/>
    <w:rsid w:val="00F763E9"/>
    <w:rsid w:val="00F766E4"/>
    <w:rsid w:val="00F76978"/>
    <w:rsid w:val="00F76C17"/>
    <w:rsid w:val="00F77527"/>
    <w:rsid w:val="00F77599"/>
    <w:rsid w:val="00F7766C"/>
    <w:rsid w:val="00F77822"/>
    <w:rsid w:val="00F779FA"/>
    <w:rsid w:val="00F77F54"/>
    <w:rsid w:val="00F80207"/>
    <w:rsid w:val="00F80323"/>
    <w:rsid w:val="00F80824"/>
    <w:rsid w:val="00F81322"/>
    <w:rsid w:val="00F81404"/>
    <w:rsid w:val="00F81443"/>
    <w:rsid w:val="00F816BA"/>
    <w:rsid w:val="00F81B04"/>
    <w:rsid w:val="00F81BDF"/>
    <w:rsid w:val="00F823E4"/>
    <w:rsid w:val="00F825E6"/>
    <w:rsid w:val="00F82884"/>
    <w:rsid w:val="00F82B06"/>
    <w:rsid w:val="00F82C11"/>
    <w:rsid w:val="00F82C17"/>
    <w:rsid w:val="00F82CA9"/>
    <w:rsid w:val="00F82D71"/>
    <w:rsid w:val="00F833F2"/>
    <w:rsid w:val="00F83946"/>
    <w:rsid w:val="00F83B22"/>
    <w:rsid w:val="00F83B2C"/>
    <w:rsid w:val="00F83EB1"/>
    <w:rsid w:val="00F83F9B"/>
    <w:rsid w:val="00F8403F"/>
    <w:rsid w:val="00F845C0"/>
    <w:rsid w:val="00F845CB"/>
    <w:rsid w:val="00F84985"/>
    <w:rsid w:val="00F84CB3"/>
    <w:rsid w:val="00F84FA7"/>
    <w:rsid w:val="00F84FBC"/>
    <w:rsid w:val="00F85293"/>
    <w:rsid w:val="00F85672"/>
    <w:rsid w:val="00F85A84"/>
    <w:rsid w:val="00F85F6D"/>
    <w:rsid w:val="00F863C7"/>
    <w:rsid w:val="00F8640F"/>
    <w:rsid w:val="00F8641E"/>
    <w:rsid w:val="00F865CD"/>
    <w:rsid w:val="00F86ADF"/>
    <w:rsid w:val="00F86C56"/>
    <w:rsid w:val="00F86D99"/>
    <w:rsid w:val="00F86E42"/>
    <w:rsid w:val="00F86E99"/>
    <w:rsid w:val="00F87015"/>
    <w:rsid w:val="00F87290"/>
    <w:rsid w:val="00F87537"/>
    <w:rsid w:val="00F877EE"/>
    <w:rsid w:val="00F87CB4"/>
    <w:rsid w:val="00F900E4"/>
    <w:rsid w:val="00F90B58"/>
    <w:rsid w:val="00F90D25"/>
    <w:rsid w:val="00F90EF3"/>
    <w:rsid w:val="00F912B9"/>
    <w:rsid w:val="00F913F1"/>
    <w:rsid w:val="00F916BF"/>
    <w:rsid w:val="00F91767"/>
    <w:rsid w:val="00F925CB"/>
    <w:rsid w:val="00F92A67"/>
    <w:rsid w:val="00F92B3E"/>
    <w:rsid w:val="00F92CC8"/>
    <w:rsid w:val="00F92F3C"/>
    <w:rsid w:val="00F931E6"/>
    <w:rsid w:val="00F93AC3"/>
    <w:rsid w:val="00F93B9F"/>
    <w:rsid w:val="00F93BB9"/>
    <w:rsid w:val="00F93DE2"/>
    <w:rsid w:val="00F94364"/>
    <w:rsid w:val="00F94526"/>
    <w:rsid w:val="00F94C42"/>
    <w:rsid w:val="00F94C5A"/>
    <w:rsid w:val="00F94F2A"/>
    <w:rsid w:val="00F9513E"/>
    <w:rsid w:val="00F954B5"/>
    <w:rsid w:val="00F95728"/>
    <w:rsid w:val="00F96324"/>
    <w:rsid w:val="00F9653F"/>
    <w:rsid w:val="00F96632"/>
    <w:rsid w:val="00F96636"/>
    <w:rsid w:val="00F96963"/>
    <w:rsid w:val="00F96B01"/>
    <w:rsid w:val="00F96C54"/>
    <w:rsid w:val="00F9708B"/>
    <w:rsid w:val="00F97A20"/>
    <w:rsid w:val="00F97F63"/>
    <w:rsid w:val="00F97F9C"/>
    <w:rsid w:val="00FA0014"/>
    <w:rsid w:val="00FA010E"/>
    <w:rsid w:val="00FA03ED"/>
    <w:rsid w:val="00FA058A"/>
    <w:rsid w:val="00FA0B8B"/>
    <w:rsid w:val="00FA0BA9"/>
    <w:rsid w:val="00FA1151"/>
    <w:rsid w:val="00FA158D"/>
    <w:rsid w:val="00FA19DF"/>
    <w:rsid w:val="00FA1F20"/>
    <w:rsid w:val="00FA2101"/>
    <w:rsid w:val="00FA2287"/>
    <w:rsid w:val="00FA24F9"/>
    <w:rsid w:val="00FA2AA1"/>
    <w:rsid w:val="00FA2BCA"/>
    <w:rsid w:val="00FA2C80"/>
    <w:rsid w:val="00FA2D60"/>
    <w:rsid w:val="00FA31FA"/>
    <w:rsid w:val="00FA32AC"/>
    <w:rsid w:val="00FA3919"/>
    <w:rsid w:val="00FA3EFD"/>
    <w:rsid w:val="00FA43C6"/>
    <w:rsid w:val="00FA4425"/>
    <w:rsid w:val="00FA4765"/>
    <w:rsid w:val="00FA47C7"/>
    <w:rsid w:val="00FA47DE"/>
    <w:rsid w:val="00FA4868"/>
    <w:rsid w:val="00FA4A56"/>
    <w:rsid w:val="00FA5437"/>
    <w:rsid w:val="00FA55A8"/>
    <w:rsid w:val="00FA5CCB"/>
    <w:rsid w:val="00FA6578"/>
    <w:rsid w:val="00FA6837"/>
    <w:rsid w:val="00FA6893"/>
    <w:rsid w:val="00FA6BC5"/>
    <w:rsid w:val="00FA6D50"/>
    <w:rsid w:val="00FA70DA"/>
    <w:rsid w:val="00FA74A0"/>
    <w:rsid w:val="00FA78E6"/>
    <w:rsid w:val="00FA7F6A"/>
    <w:rsid w:val="00FB062C"/>
    <w:rsid w:val="00FB0B20"/>
    <w:rsid w:val="00FB0D02"/>
    <w:rsid w:val="00FB1053"/>
    <w:rsid w:val="00FB106D"/>
    <w:rsid w:val="00FB106E"/>
    <w:rsid w:val="00FB12C3"/>
    <w:rsid w:val="00FB16ED"/>
    <w:rsid w:val="00FB1783"/>
    <w:rsid w:val="00FB19CE"/>
    <w:rsid w:val="00FB1B86"/>
    <w:rsid w:val="00FB1C32"/>
    <w:rsid w:val="00FB26E8"/>
    <w:rsid w:val="00FB285E"/>
    <w:rsid w:val="00FB2D39"/>
    <w:rsid w:val="00FB323C"/>
    <w:rsid w:val="00FB38A3"/>
    <w:rsid w:val="00FB3C21"/>
    <w:rsid w:val="00FB494B"/>
    <w:rsid w:val="00FB54B3"/>
    <w:rsid w:val="00FB5555"/>
    <w:rsid w:val="00FB5999"/>
    <w:rsid w:val="00FB59F8"/>
    <w:rsid w:val="00FB5F45"/>
    <w:rsid w:val="00FB5F77"/>
    <w:rsid w:val="00FB6518"/>
    <w:rsid w:val="00FB66B0"/>
    <w:rsid w:val="00FB6B52"/>
    <w:rsid w:val="00FB6D23"/>
    <w:rsid w:val="00FB6D35"/>
    <w:rsid w:val="00FB6E7A"/>
    <w:rsid w:val="00FB6FF1"/>
    <w:rsid w:val="00FB712E"/>
    <w:rsid w:val="00FB7528"/>
    <w:rsid w:val="00FB7546"/>
    <w:rsid w:val="00FB7647"/>
    <w:rsid w:val="00FB7761"/>
    <w:rsid w:val="00FB791E"/>
    <w:rsid w:val="00FB7CAB"/>
    <w:rsid w:val="00FC11DE"/>
    <w:rsid w:val="00FC14B1"/>
    <w:rsid w:val="00FC158E"/>
    <w:rsid w:val="00FC16AE"/>
    <w:rsid w:val="00FC1D4D"/>
    <w:rsid w:val="00FC23EF"/>
    <w:rsid w:val="00FC2568"/>
    <w:rsid w:val="00FC25B1"/>
    <w:rsid w:val="00FC26CE"/>
    <w:rsid w:val="00FC32BB"/>
    <w:rsid w:val="00FC3456"/>
    <w:rsid w:val="00FC345D"/>
    <w:rsid w:val="00FC3604"/>
    <w:rsid w:val="00FC37C2"/>
    <w:rsid w:val="00FC398F"/>
    <w:rsid w:val="00FC3FD1"/>
    <w:rsid w:val="00FC4065"/>
    <w:rsid w:val="00FC4891"/>
    <w:rsid w:val="00FC4937"/>
    <w:rsid w:val="00FC4C3C"/>
    <w:rsid w:val="00FC4CB0"/>
    <w:rsid w:val="00FC52DF"/>
    <w:rsid w:val="00FC548F"/>
    <w:rsid w:val="00FC549B"/>
    <w:rsid w:val="00FC5627"/>
    <w:rsid w:val="00FC5AAB"/>
    <w:rsid w:val="00FC5CA8"/>
    <w:rsid w:val="00FC5DB1"/>
    <w:rsid w:val="00FC5DDD"/>
    <w:rsid w:val="00FC60CC"/>
    <w:rsid w:val="00FC6204"/>
    <w:rsid w:val="00FC629E"/>
    <w:rsid w:val="00FC6B67"/>
    <w:rsid w:val="00FC6FDC"/>
    <w:rsid w:val="00FC70E8"/>
    <w:rsid w:val="00FC735E"/>
    <w:rsid w:val="00FC7454"/>
    <w:rsid w:val="00FC7517"/>
    <w:rsid w:val="00FC7540"/>
    <w:rsid w:val="00FC768C"/>
    <w:rsid w:val="00FC7FD0"/>
    <w:rsid w:val="00FD0F52"/>
    <w:rsid w:val="00FD1251"/>
    <w:rsid w:val="00FD1D48"/>
    <w:rsid w:val="00FD1EFE"/>
    <w:rsid w:val="00FD242C"/>
    <w:rsid w:val="00FD247C"/>
    <w:rsid w:val="00FD2514"/>
    <w:rsid w:val="00FD2626"/>
    <w:rsid w:val="00FD278C"/>
    <w:rsid w:val="00FD2952"/>
    <w:rsid w:val="00FD2D67"/>
    <w:rsid w:val="00FD2F34"/>
    <w:rsid w:val="00FD3156"/>
    <w:rsid w:val="00FD33AE"/>
    <w:rsid w:val="00FD3C20"/>
    <w:rsid w:val="00FD4018"/>
    <w:rsid w:val="00FD4204"/>
    <w:rsid w:val="00FD440D"/>
    <w:rsid w:val="00FD4550"/>
    <w:rsid w:val="00FD4601"/>
    <w:rsid w:val="00FD468A"/>
    <w:rsid w:val="00FD4772"/>
    <w:rsid w:val="00FD4847"/>
    <w:rsid w:val="00FD4A96"/>
    <w:rsid w:val="00FD5365"/>
    <w:rsid w:val="00FD55EA"/>
    <w:rsid w:val="00FD566C"/>
    <w:rsid w:val="00FD5A19"/>
    <w:rsid w:val="00FD62F1"/>
    <w:rsid w:val="00FD66D0"/>
    <w:rsid w:val="00FD70A6"/>
    <w:rsid w:val="00FD7157"/>
    <w:rsid w:val="00FD7394"/>
    <w:rsid w:val="00FE0560"/>
    <w:rsid w:val="00FE08EA"/>
    <w:rsid w:val="00FE0CA5"/>
    <w:rsid w:val="00FE1170"/>
    <w:rsid w:val="00FE1466"/>
    <w:rsid w:val="00FE1643"/>
    <w:rsid w:val="00FE16A4"/>
    <w:rsid w:val="00FE1AAE"/>
    <w:rsid w:val="00FE1D44"/>
    <w:rsid w:val="00FE213C"/>
    <w:rsid w:val="00FE22D0"/>
    <w:rsid w:val="00FE2475"/>
    <w:rsid w:val="00FE26BC"/>
    <w:rsid w:val="00FE29C2"/>
    <w:rsid w:val="00FE2CB1"/>
    <w:rsid w:val="00FE2E9C"/>
    <w:rsid w:val="00FE3239"/>
    <w:rsid w:val="00FE35B7"/>
    <w:rsid w:val="00FE3663"/>
    <w:rsid w:val="00FE3AC7"/>
    <w:rsid w:val="00FE3D59"/>
    <w:rsid w:val="00FE400A"/>
    <w:rsid w:val="00FE413C"/>
    <w:rsid w:val="00FE4184"/>
    <w:rsid w:val="00FE431D"/>
    <w:rsid w:val="00FE436F"/>
    <w:rsid w:val="00FE45A1"/>
    <w:rsid w:val="00FE4DF9"/>
    <w:rsid w:val="00FE4E3B"/>
    <w:rsid w:val="00FE5062"/>
    <w:rsid w:val="00FE510F"/>
    <w:rsid w:val="00FE567A"/>
    <w:rsid w:val="00FE57A2"/>
    <w:rsid w:val="00FE5C4A"/>
    <w:rsid w:val="00FE5D41"/>
    <w:rsid w:val="00FE6006"/>
    <w:rsid w:val="00FE653C"/>
    <w:rsid w:val="00FE67C5"/>
    <w:rsid w:val="00FE6840"/>
    <w:rsid w:val="00FE6B25"/>
    <w:rsid w:val="00FE6D0C"/>
    <w:rsid w:val="00FE6F17"/>
    <w:rsid w:val="00FE6FFC"/>
    <w:rsid w:val="00FE7264"/>
    <w:rsid w:val="00FE7273"/>
    <w:rsid w:val="00FE7CB5"/>
    <w:rsid w:val="00FE7D87"/>
    <w:rsid w:val="00FE7E42"/>
    <w:rsid w:val="00FE7EDE"/>
    <w:rsid w:val="00FE7F4E"/>
    <w:rsid w:val="00FF017F"/>
    <w:rsid w:val="00FF02A1"/>
    <w:rsid w:val="00FF08EC"/>
    <w:rsid w:val="00FF0D3D"/>
    <w:rsid w:val="00FF0E9E"/>
    <w:rsid w:val="00FF0FE3"/>
    <w:rsid w:val="00FF1104"/>
    <w:rsid w:val="00FF163B"/>
    <w:rsid w:val="00FF1AD1"/>
    <w:rsid w:val="00FF1C2B"/>
    <w:rsid w:val="00FF1EAE"/>
    <w:rsid w:val="00FF29F3"/>
    <w:rsid w:val="00FF3047"/>
    <w:rsid w:val="00FF33E5"/>
    <w:rsid w:val="00FF3C5C"/>
    <w:rsid w:val="00FF3F87"/>
    <w:rsid w:val="00FF4190"/>
    <w:rsid w:val="00FF4981"/>
    <w:rsid w:val="00FF4A4A"/>
    <w:rsid w:val="00FF4F5D"/>
    <w:rsid w:val="00FF5202"/>
    <w:rsid w:val="00FF5ABF"/>
    <w:rsid w:val="00FF61AB"/>
    <w:rsid w:val="00FF66BB"/>
    <w:rsid w:val="00FF67F1"/>
    <w:rsid w:val="00FF788E"/>
    <w:rsid w:val="00FF799D"/>
    <w:rsid w:val="00FF7A14"/>
    <w:rsid w:val="00FF7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C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32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21F"/>
    <w:rPr>
      <w:rFonts w:ascii="Tahoma" w:hAnsi="Tahoma" w:cs="Tahoma"/>
      <w:sz w:val="16"/>
      <w:szCs w:val="16"/>
    </w:rPr>
  </w:style>
  <w:style w:type="paragraph" w:styleId="Header">
    <w:name w:val="header"/>
    <w:basedOn w:val="Normal"/>
    <w:link w:val="HeaderChar"/>
    <w:uiPriority w:val="99"/>
    <w:unhideWhenUsed/>
    <w:rsid w:val="00795C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CE6"/>
  </w:style>
  <w:style w:type="paragraph" w:styleId="Footer">
    <w:name w:val="footer"/>
    <w:basedOn w:val="Normal"/>
    <w:link w:val="FooterChar"/>
    <w:uiPriority w:val="99"/>
    <w:unhideWhenUsed/>
    <w:rsid w:val="00795C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CE6"/>
  </w:style>
  <w:style w:type="paragraph" w:styleId="NormalWeb">
    <w:name w:val="Normal (Web)"/>
    <w:basedOn w:val="Normal"/>
    <w:uiPriority w:val="99"/>
    <w:semiHidden/>
    <w:unhideWhenUsed/>
    <w:rsid w:val="00F30BF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C673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C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32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21F"/>
    <w:rPr>
      <w:rFonts w:ascii="Tahoma" w:hAnsi="Tahoma" w:cs="Tahoma"/>
      <w:sz w:val="16"/>
      <w:szCs w:val="16"/>
    </w:rPr>
  </w:style>
  <w:style w:type="paragraph" w:styleId="Header">
    <w:name w:val="header"/>
    <w:basedOn w:val="Normal"/>
    <w:link w:val="HeaderChar"/>
    <w:uiPriority w:val="99"/>
    <w:unhideWhenUsed/>
    <w:rsid w:val="00795C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CE6"/>
  </w:style>
  <w:style w:type="paragraph" w:styleId="Footer">
    <w:name w:val="footer"/>
    <w:basedOn w:val="Normal"/>
    <w:link w:val="FooterChar"/>
    <w:uiPriority w:val="99"/>
    <w:unhideWhenUsed/>
    <w:rsid w:val="00795C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CE6"/>
  </w:style>
  <w:style w:type="paragraph" w:styleId="NormalWeb">
    <w:name w:val="Normal (Web)"/>
    <w:basedOn w:val="Normal"/>
    <w:uiPriority w:val="99"/>
    <w:semiHidden/>
    <w:unhideWhenUsed/>
    <w:rsid w:val="00F30BF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C673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099297">
      <w:bodyDiv w:val="1"/>
      <w:marLeft w:val="0"/>
      <w:marRight w:val="0"/>
      <w:marTop w:val="0"/>
      <w:marBottom w:val="0"/>
      <w:divBdr>
        <w:top w:val="none" w:sz="0" w:space="0" w:color="auto"/>
        <w:left w:val="none" w:sz="0" w:space="0" w:color="auto"/>
        <w:bottom w:val="none" w:sz="0" w:space="0" w:color="auto"/>
        <w:right w:val="none" w:sz="0" w:space="0" w:color="auto"/>
      </w:divBdr>
    </w:div>
    <w:div w:id="1098865097">
      <w:bodyDiv w:val="1"/>
      <w:marLeft w:val="0"/>
      <w:marRight w:val="0"/>
      <w:marTop w:val="0"/>
      <w:marBottom w:val="0"/>
      <w:divBdr>
        <w:top w:val="none" w:sz="0" w:space="0" w:color="auto"/>
        <w:left w:val="none" w:sz="0" w:space="0" w:color="auto"/>
        <w:bottom w:val="none" w:sz="0" w:space="0" w:color="auto"/>
        <w:right w:val="none" w:sz="0" w:space="0" w:color="auto"/>
      </w:divBdr>
    </w:div>
    <w:div w:id="1285503943">
      <w:bodyDiv w:val="1"/>
      <w:marLeft w:val="0"/>
      <w:marRight w:val="0"/>
      <w:marTop w:val="0"/>
      <w:marBottom w:val="0"/>
      <w:divBdr>
        <w:top w:val="none" w:sz="0" w:space="0" w:color="auto"/>
        <w:left w:val="none" w:sz="0" w:space="0" w:color="auto"/>
        <w:bottom w:val="none" w:sz="0" w:space="0" w:color="auto"/>
        <w:right w:val="none" w:sz="0" w:space="0" w:color="auto"/>
      </w:divBdr>
    </w:div>
    <w:div w:id="168663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258</Words>
  <Characters>1473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medgren</dc:creator>
  <cp:lastModifiedBy>Renata Palms</cp:lastModifiedBy>
  <cp:revision>2</cp:revision>
  <cp:lastPrinted>2014-11-20T15:15:00Z</cp:lastPrinted>
  <dcterms:created xsi:type="dcterms:W3CDTF">2014-12-11T19:13:00Z</dcterms:created>
  <dcterms:modified xsi:type="dcterms:W3CDTF">2014-12-11T19:13:00Z</dcterms:modified>
</cp:coreProperties>
</file>